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A878F9" w:rsidRDefault="00A878F9" w14:paraId="672A665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hAnsi="Arial" w:eastAsia="Arial" w:cs="Arial"/>
          <w:color w:val="000000"/>
        </w:rPr>
      </w:pPr>
    </w:p>
    <w:tbl>
      <w:tblPr>
        <w:tblStyle w:val="a"/>
        <w:tblW w:w="9644" w:type="dxa"/>
        <w:tblInd w:w="-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2960"/>
        <w:gridCol w:w="425"/>
        <w:gridCol w:w="2345"/>
        <w:gridCol w:w="3914"/>
      </w:tblGrid>
      <w:tr w:rsidR="00A878F9" w14:paraId="0A885B14" w14:textId="77777777">
        <w:tc>
          <w:tcPr>
            <w:tcW w:w="33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878F9" w:rsidRDefault="004A459A" w14:paraId="6EE6BFF2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hidden="0" allowOverlap="1" wp14:anchorId="1EB719FB" wp14:editId="07777777">
                  <wp:simplePos x="0" y="0"/>
                  <wp:positionH relativeFrom="column">
                    <wp:posOffset>45086</wp:posOffset>
                  </wp:positionH>
                  <wp:positionV relativeFrom="paragraph">
                    <wp:posOffset>0</wp:posOffset>
                  </wp:positionV>
                  <wp:extent cx="731520" cy="731520"/>
                  <wp:effectExtent l="0" t="0" r="0" b="0"/>
                  <wp:wrapSquare wrapText="bothSides" distT="0" distB="0" distL="114300" distR="114300"/>
                  <wp:docPr id="115977363" name="image3.png" descr="ISTEC - Instituto Superior de Tecnologias Avançadas | Lisbon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ISTEC - Instituto Superior de Tecnologias Avançadas | Lisbon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0" cy="7315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2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878F9" w:rsidRDefault="004A459A" w14:paraId="0CBF6FBE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Curso de CTeSP em </w:t>
            </w:r>
            <w:r>
              <w:rPr>
                <w:color w:val="000000"/>
              </w:rPr>
              <w:br/>
            </w:r>
            <w:r>
              <w:rPr>
                <w:color w:val="000000"/>
              </w:rPr>
              <w:t>Desenvolvimento para Dispositivos Móveis</w:t>
            </w:r>
          </w:p>
          <w:p w:rsidR="00A878F9" w:rsidRDefault="00A878F9" w14:paraId="0A37501D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  <w:p w:rsidR="00A878F9" w:rsidRDefault="004A459A" w14:paraId="26928335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336" w:right="-532"/>
              <w:jc w:val="center"/>
              <w:rPr>
                <w:color w:val="000000"/>
                <w:sz w:val="32"/>
                <w:szCs w:val="32"/>
              </w:rPr>
            </w:pPr>
            <w:r>
              <w:rPr>
                <w:color w:val="000000"/>
                <w:sz w:val="32"/>
                <w:szCs w:val="32"/>
              </w:rPr>
              <w:t>Laboratório de Desenvolvimento II (LabDev II)</w:t>
            </w:r>
          </w:p>
        </w:tc>
      </w:tr>
      <w:tr w:rsidR="00A878F9" w14:paraId="5DAB6C7B" w14:textId="77777777">
        <w:tc>
          <w:tcPr>
            <w:tcW w:w="2960" w:type="dxa"/>
            <w:tcBorders>
              <w:top w:val="nil"/>
              <w:left w:val="nil"/>
              <w:bottom w:val="single" w:color="5B9BD5" w:sz="12" w:space="0"/>
              <w:right w:val="nil"/>
            </w:tcBorders>
          </w:tcPr>
          <w:p w:rsidR="00A878F9" w:rsidRDefault="00A878F9" w14:paraId="02EB378F" w14:textId="77777777">
            <w:pPr>
              <w:rPr>
                <w:sz w:val="13"/>
                <w:szCs w:val="13"/>
              </w:rPr>
            </w:pPr>
          </w:p>
        </w:tc>
        <w:tc>
          <w:tcPr>
            <w:tcW w:w="2770" w:type="dxa"/>
            <w:gridSpan w:val="2"/>
            <w:tcBorders>
              <w:top w:val="nil"/>
              <w:left w:val="nil"/>
              <w:bottom w:val="single" w:color="5B9BD5" w:sz="12" w:space="0"/>
              <w:right w:val="nil"/>
            </w:tcBorders>
          </w:tcPr>
          <w:p w:rsidR="00A878F9" w:rsidRDefault="00A878F9" w14:paraId="6A05A809" w14:textId="77777777">
            <w:pPr>
              <w:rPr>
                <w:sz w:val="13"/>
                <w:szCs w:val="13"/>
              </w:rPr>
            </w:pPr>
          </w:p>
        </w:tc>
        <w:tc>
          <w:tcPr>
            <w:tcW w:w="3914" w:type="dxa"/>
            <w:tcBorders>
              <w:top w:val="nil"/>
              <w:left w:val="nil"/>
              <w:bottom w:val="single" w:color="5B9BD5" w:sz="12" w:space="0"/>
              <w:right w:val="nil"/>
            </w:tcBorders>
          </w:tcPr>
          <w:p w:rsidR="00A878F9" w:rsidRDefault="00A878F9" w14:paraId="5A39BBE3" w14:textId="77777777">
            <w:pPr>
              <w:rPr>
                <w:sz w:val="13"/>
                <w:szCs w:val="13"/>
              </w:rPr>
            </w:pPr>
          </w:p>
        </w:tc>
      </w:tr>
      <w:tr w:rsidR="00A878F9" w14:paraId="7A513934" w14:textId="77777777">
        <w:tc>
          <w:tcPr>
            <w:tcW w:w="2960" w:type="dxa"/>
            <w:tcBorders>
              <w:top w:val="single" w:color="5B9BD5" w:sz="12" w:space="0"/>
              <w:left w:val="nil"/>
              <w:bottom w:val="nil"/>
              <w:right w:val="nil"/>
            </w:tcBorders>
          </w:tcPr>
          <w:p w:rsidR="00A878F9" w:rsidRDefault="004A459A" w14:paraId="0493CFB4" w14:textId="77777777">
            <w:pPr>
              <w:rPr>
                <w:b/>
              </w:rPr>
            </w:pPr>
            <w:r>
              <w:rPr>
                <w:b/>
              </w:rPr>
              <w:t>Ano Letivo 2025/2026</w:t>
            </w:r>
          </w:p>
        </w:tc>
        <w:tc>
          <w:tcPr>
            <w:tcW w:w="2770" w:type="dxa"/>
            <w:gridSpan w:val="2"/>
            <w:tcBorders>
              <w:top w:val="single" w:color="5B9BD5" w:sz="12" w:space="0"/>
              <w:left w:val="nil"/>
              <w:bottom w:val="nil"/>
              <w:right w:val="nil"/>
            </w:tcBorders>
          </w:tcPr>
          <w:p w:rsidR="00A878F9" w:rsidRDefault="00A878F9" w14:paraId="41C8F396" w14:textId="77777777">
            <w:pPr>
              <w:jc w:val="center"/>
              <w:rPr>
                <w:b/>
              </w:rPr>
            </w:pPr>
          </w:p>
        </w:tc>
        <w:tc>
          <w:tcPr>
            <w:tcW w:w="3914" w:type="dxa"/>
            <w:tcBorders>
              <w:top w:val="single" w:color="5B9BD5" w:sz="12" w:space="0"/>
              <w:left w:val="nil"/>
              <w:bottom w:val="nil"/>
              <w:right w:val="nil"/>
            </w:tcBorders>
          </w:tcPr>
          <w:p w:rsidR="00A878F9" w:rsidRDefault="004A459A" w14:paraId="14D21598" w14:textId="77777777">
            <w:pPr>
              <w:jc w:val="right"/>
              <w:rPr>
                <w:b/>
              </w:rPr>
            </w:pPr>
            <w:r>
              <w:rPr>
                <w:b/>
              </w:rPr>
              <w:t>2º Ano, 1º Semestre</w:t>
            </w:r>
          </w:p>
        </w:tc>
      </w:tr>
      <w:tr w:rsidR="00A878F9" w14:paraId="72A3D3EC" w14:textId="77777777">
        <w:tc>
          <w:tcPr>
            <w:tcW w:w="9644" w:type="dxa"/>
            <w:gridSpan w:val="4"/>
            <w:tcBorders>
              <w:top w:val="single" w:color="5B9BD5" w:sz="8" w:space="0"/>
              <w:left w:val="nil"/>
              <w:bottom w:val="nil"/>
              <w:right w:val="nil"/>
            </w:tcBorders>
          </w:tcPr>
          <w:p w:rsidR="00A878F9" w:rsidRDefault="00A878F9" w14:paraId="0D0B940D" w14:textId="77777777">
            <w:pPr>
              <w:ind w:right="-391"/>
            </w:pPr>
          </w:p>
        </w:tc>
      </w:tr>
      <w:tr w:rsidR="00A878F9" w14:paraId="370594BB" w14:textId="77777777">
        <w:tc>
          <w:tcPr>
            <w:tcW w:w="964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/>
          </w:tcPr>
          <w:p w:rsidR="00A878F9" w:rsidRDefault="004A459A" w14:paraId="22FF9136" w14:textId="77777777">
            <w:pPr>
              <w:jc w:val="center"/>
              <w:rPr>
                <w:b/>
                <w:color w:val="FFFFFF"/>
                <w:sz w:val="36"/>
                <w:szCs w:val="36"/>
              </w:rPr>
            </w:pPr>
            <w:r>
              <w:rPr>
                <w:b/>
                <w:color w:val="FFFFFF"/>
                <w:sz w:val="36"/>
                <w:szCs w:val="36"/>
              </w:rPr>
              <w:t>Projeto de LabDev II</w:t>
            </w:r>
          </w:p>
        </w:tc>
      </w:tr>
    </w:tbl>
    <w:p w:rsidR="00A878F9" w:rsidRDefault="004A459A" w14:paraId="29D6B04F" w14:textId="77777777">
      <w:pPr>
        <w:spacing w:line="240" w:lineRule="auto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00A878F9" w:rsidRDefault="00A878F9" w14:paraId="0E27B00A" w14:textId="77777777"/>
    <w:p w:rsidR="00A878F9" w:rsidRDefault="00A878F9" w14:paraId="60061E4C" w14:textId="77777777"/>
    <w:p w:rsidR="00A878F9" w:rsidRDefault="004A459A" w14:paraId="44EAFD9C" w14:textId="77777777">
      <w:pPr>
        <w:jc w:val="center"/>
      </w:pPr>
      <w:r>
        <w:rPr>
          <w:noProof/>
        </w:rPr>
        <w:drawing>
          <wp:inline distT="0" distB="0" distL="0" distR="0" wp14:anchorId="48394CA8" wp14:editId="07777777">
            <wp:extent cx="2770909" cy="2785284"/>
            <wp:effectExtent l="0" t="0" r="0" b="0"/>
            <wp:docPr id="115977365" name="image1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Diagram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0909" cy="2785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878F9" w:rsidRDefault="00A878F9" w14:paraId="4B94D5A5" w14:textId="77777777"/>
    <w:p w:rsidR="00A878F9" w:rsidRDefault="004A459A" w14:paraId="5C0DB456" w14:textId="77777777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Relatório de Acompanhamento do </w:t>
      </w:r>
    </w:p>
    <w:p w:rsidR="00A878F9" w:rsidRDefault="004A459A" w14:paraId="4AF95828" w14:textId="77777777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Projeto</w:t>
      </w:r>
    </w:p>
    <w:p w:rsidR="00A878F9" w:rsidRDefault="00A878F9" w14:paraId="3DEEC669" w14:textId="77777777"/>
    <w:p w:rsidR="00A878F9" w:rsidRDefault="00A878F9" w14:paraId="3656B9AB" w14:textId="77777777"/>
    <w:p w:rsidR="00A878F9" w:rsidRDefault="00A878F9" w14:paraId="45FB0818" w14:textId="77777777"/>
    <w:tbl>
      <w:tblPr>
        <w:tblW w:w="9644" w:type="dxa"/>
        <w:tblInd w:w="-5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Look w:val="0400" w:firstRow="0" w:lastRow="0" w:firstColumn="0" w:lastColumn="0" w:noHBand="0" w:noVBand="1"/>
      </w:tblPr>
      <w:tblGrid>
        <w:gridCol w:w="2132"/>
        <w:gridCol w:w="7512"/>
      </w:tblGrid>
      <w:tr w:rsidR="00A878F9" w:rsidTr="4086DECF" w14:paraId="049F31CB" w14:textId="77777777">
        <w:tc>
          <w:tcPr>
            <w:tcW w:w="2132" w:type="dxa"/>
            <w:tcBorders>
              <w:top w:val="nil"/>
              <w:left w:val="nil"/>
              <w:bottom w:val="single" w:color="5B9BD5" w:themeColor="accent1" w:sz="12" w:space="0"/>
              <w:right w:val="nil"/>
            </w:tcBorders>
          </w:tcPr>
          <w:p w:rsidR="00A878F9" w:rsidRDefault="00A878F9" w14:paraId="53128261" w14:textId="77777777">
            <w:pPr>
              <w:rPr>
                <w:sz w:val="13"/>
                <w:szCs w:val="13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color="5B9BD5" w:themeColor="accent1" w:sz="12" w:space="0"/>
              <w:right w:val="nil"/>
            </w:tcBorders>
          </w:tcPr>
          <w:p w:rsidR="00A878F9" w:rsidRDefault="00A878F9" w14:paraId="62486C05" w14:textId="77777777">
            <w:pPr>
              <w:rPr>
                <w:sz w:val="13"/>
                <w:szCs w:val="13"/>
              </w:rPr>
            </w:pPr>
          </w:p>
        </w:tc>
      </w:tr>
      <w:tr w:rsidR="00A878F9" w:rsidTr="4086DECF" w14:paraId="430CE92E" w14:textId="77777777">
        <w:tc>
          <w:tcPr>
            <w:tcW w:w="2132" w:type="dxa"/>
            <w:tcBorders>
              <w:top w:val="single" w:color="5B9BD5" w:themeColor="accent1" w:sz="12" w:space="0"/>
              <w:left w:val="nil"/>
              <w:bottom w:val="nil"/>
              <w:right w:val="nil"/>
            </w:tcBorders>
          </w:tcPr>
          <w:p w:rsidR="00A878F9" w:rsidP="4086DECF" w:rsidRDefault="26DA1A9B" w14:paraId="57B55B62" w14:textId="54314C01">
            <w:pPr>
              <w:rPr>
                <w:b/>
                <w:bCs/>
              </w:rPr>
            </w:pPr>
            <w:r w:rsidRPr="4086DECF">
              <w:rPr>
                <w:b/>
                <w:bCs/>
              </w:rPr>
              <w:t xml:space="preserve">Grupo: </w:t>
            </w:r>
            <w:r w:rsidRPr="4086DECF" w:rsidR="332A1106">
              <w:rPr>
                <w:b/>
                <w:bCs/>
              </w:rPr>
              <w:t>N10</w:t>
            </w:r>
          </w:p>
        </w:tc>
        <w:tc>
          <w:tcPr>
            <w:tcW w:w="7512" w:type="dxa"/>
            <w:tcBorders>
              <w:top w:val="single" w:color="5B9BD5" w:themeColor="accent1" w:sz="12" w:space="0"/>
              <w:left w:val="nil"/>
              <w:bottom w:val="nil"/>
              <w:right w:val="nil"/>
            </w:tcBorders>
          </w:tcPr>
          <w:p w:rsidR="00A878F9" w:rsidRDefault="004A459A" w14:paraId="60EA6959" w14:textId="77777777">
            <w:pPr>
              <w:jc w:val="left"/>
            </w:pPr>
            <w:r>
              <w:rPr>
                <w:b/>
              </w:rPr>
              <w:t xml:space="preserve">Docente: </w:t>
            </w:r>
            <w:r>
              <w:t>Paulo Meira</w:t>
            </w:r>
          </w:p>
        </w:tc>
      </w:tr>
      <w:tr w:rsidR="00A878F9" w:rsidTr="4086DECF" w14:paraId="04B55724" w14:textId="77777777">
        <w:trPr>
          <w:trHeight w:val="358"/>
        </w:trPr>
        <w:tc>
          <w:tcPr>
            <w:tcW w:w="2132" w:type="dxa"/>
            <w:tcBorders>
              <w:top w:val="single" w:color="5B9BD5" w:themeColor="accent1" w:sz="12" w:space="0"/>
              <w:left w:val="nil"/>
              <w:bottom w:val="single" w:color="FFFFFF" w:themeColor="background1" w:sz="4" w:space="0"/>
              <w:right w:val="nil"/>
            </w:tcBorders>
          </w:tcPr>
          <w:p w:rsidR="00A878F9" w:rsidP="4897B3B8" w:rsidRDefault="004A459A" w14:paraId="7E27C5F3" w14:textId="7BB499C6">
            <w:pPr>
              <w:rPr>
                <w:highlight w:val="yellow"/>
              </w:rPr>
            </w:pPr>
            <w:r w:rsidRPr="4897B3B8">
              <w:rPr>
                <w:b/>
                <w:bCs/>
              </w:rPr>
              <w:t xml:space="preserve">Nº </w:t>
            </w:r>
            <w:r w:rsidRPr="4897B3B8">
              <w:rPr>
                <w:highlight w:val="yellow"/>
              </w:rPr>
              <w:t>2024</w:t>
            </w:r>
            <w:r w:rsidRPr="4897B3B8" w:rsidR="745FBE43">
              <w:rPr>
                <w:highlight w:val="yellow"/>
              </w:rPr>
              <w:t>541</w:t>
            </w:r>
          </w:p>
        </w:tc>
        <w:tc>
          <w:tcPr>
            <w:tcW w:w="7512" w:type="dxa"/>
            <w:tcBorders>
              <w:top w:val="single" w:color="5B9BD5" w:themeColor="accent1" w:sz="12" w:space="0"/>
              <w:left w:val="nil"/>
              <w:bottom w:val="single" w:color="FFFFFF" w:themeColor="background1" w:sz="4" w:space="0"/>
              <w:right w:val="nil"/>
            </w:tcBorders>
          </w:tcPr>
          <w:p w:rsidR="00A878F9" w:rsidRDefault="33FAD4DA" w14:paraId="49C30FE7" w14:textId="59829F35">
            <w:pPr>
              <w:jc w:val="left"/>
              <w:rPr>
                <w:highlight w:val="yellow"/>
              </w:rPr>
            </w:pPr>
            <w:r w:rsidRPr="4897B3B8">
              <w:rPr>
                <w:highlight w:val="yellow"/>
              </w:rPr>
              <w:t>Guilherme Hutchinson</w:t>
            </w:r>
          </w:p>
        </w:tc>
      </w:tr>
      <w:tr w:rsidR="00A878F9" w:rsidTr="4086DECF" w14:paraId="4C7F837C" w14:textId="77777777">
        <w:trPr>
          <w:trHeight w:val="300"/>
        </w:trPr>
        <w:tc>
          <w:tcPr>
            <w:tcW w:w="2132" w:type="dxa"/>
            <w:tcBorders>
              <w:top w:val="single" w:color="FFFFFF" w:themeColor="background1" w:sz="4" w:space="0"/>
              <w:left w:val="nil"/>
              <w:bottom w:val="single" w:color="5B9BD5" w:themeColor="accent1" w:sz="12" w:space="0"/>
              <w:right w:val="nil"/>
            </w:tcBorders>
          </w:tcPr>
          <w:p w:rsidR="44D45B39" w:rsidP="44D45B39" w:rsidRDefault="44D45B39" w14:paraId="51F938EE" w14:textId="085D53E2">
            <w:pPr>
              <w:rPr>
                <w:highlight w:val="yellow"/>
              </w:rPr>
            </w:pPr>
            <w:r w:rsidRPr="44D45B39">
              <w:rPr>
                <w:b/>
                <w:bCs/>
              </w:rPr>
              <w:t xml:space="preserve">Nº </w:t>
            </w:r>
            <w:r w:rsidRPr="44D45B39">
              <w:rPr>
                <w:highlight w:val="yellow"/>
              </w:rPr>
              <w:t>2024523</w:t>
            </w:r>
          </w:p>
        </w:tc>
        <w:tc>
          <w:tcPr>
            <w:tcW w:w="7512" w:type="dxa"/>
            <w:tcBorders>
              <w:top w:val="single" w:color="FFFFFF" w:themeColor="background1" w:sz="4" w:space="0"/>
              <w:left w:val="nil"/>
              <w:bottom w:val="single" w:color="5B9BD5" w:themeColor="accent1" w:sz="12" w:space="0"/>
              <w:right w:val="nil"/>
            </w:tcBorders>
          </w:tcPr>
          <w:p w:rsidR="44D45B39" w:rsidP="44D45B39" w:rsidRDefault="44D45B39" w14:paraId="6BA2EF68" w14:textId="54419C64">
            <w:pPr>
              <w:jc w:val="left"/>
              <w:rPr>
                <w:highlight w:val="yellow"/>
              </w:rPr>
            </w:pPr>
            <w:r w:rsidRPr="44D45B39">
              <w:rPr>
                <w:highlight w:val="yellow"/>
              </w:rPr>
              <w:t>Martim Pinto</w:t>
            </w:r>
          </w:p>
        </w:tc>
      </w:tr>
    </w:tbl>
    <w:p w:rsidR="44D45B39" w:rsidRDefault="44D45B39" w14:paraId="63BF9595" w14:textId="79FD00B5"/>
    <w:p w:rsidR="00A878F9" w:rsidRDefault="00A878F9" w14:paraId="4101652C" w14:textId="77777777"/>
    <w:p w:rsidR="00A878F9" w:rsidRDefault="00A878F9" w14:paraId="4B99056E" w14:textId="77777777"/>
    <w:p w:rsidR="00A878F9" w:rsidRDefault="00A878F9" w14:paraId="1299C43A" w14:textId="77777777"/>
    <w:p w:rsidR="00A878F9" w:rsidRDefault="00A878F9" w14:paraId="4DDBEF00" w14:textId="77777777"/>
    <w:p w:rsidR="00A878F9" w:rsidRDefault="00A878F9" w14:paraId="3461D779" w14:textId="77777777"/>
    <w:p w:rsidR="00A878F9" w:rsidRDefault="00A878F9" w14:paraId="3CF2D8B6" w14:textId="77777777"/>
    <w:p w:rsidR="00A878F9" w:rsidRDefault="00A878F9" w14:paraId="0FB78278" w14:textId="77777777"/>
    <w:p w:rsidR="00A878F9" w:rsidRDefault="00A878F9" w14:paraId="1FC39945" w14:textId="77777777"/>
    <w:p w:rsidR="00A878F9" w:rsidRDefault="00A878F9" w14:paraId="0562CB0E" w14:textId="77777777"/>
    <w:p w:rsidR="00A878F9" w:rsidRDefault="00A878F9" w14:paraId="34CE0A41" w14:textId="77777777"/>
    <w:p w:rsidR="00A878F9" w:rsidRDefault="00A878F9" w14:paraId="62EBF3C5" w14:textId="77777777"/>
    <w:p w:rsidR="00A878F9" w:rsidRDefault="00A878F9" w14:paraId="6D98A12B" w14:textId="77777777"/>
    <w:p w:rsidR="00A878F9" w:rsidRDefault="00A878F9" w14:paraId="2946DB82" w14:textId="77777777"/>
    <w:p w:rsidR="00A878F9" w:rsidRDefault="00A878F9" w14:paraId="5997CC1D" w14:textId="77777777"/>
    <w:p w:rsidR="00A878F9" w:rsidRDefault="00A878F9" w14:paraId="110FFD37" w14:textId="77777777"/>
    <w:p w:rsidR="00A878F9" w:rsidRDefault="00A878F9" w14:paraId="6B699379" w14:textId="77777777"/>
    <w:p w:rsidR="00A878F9" w:rsidRDefault="00A878F9" w14:paraId="3FE9F23F" w14:textId="77777777"/>
    <w:p w:rsidR="00A878F9" w:rsidRDefault="00A878F9" w14:paraId="1F72F646" w14:textId="77777777"/>
    <w:p w:rsidR="00A878F9" w:rsidRDefault="00A878F9" w14:paraId="08CE6F91" w14:textId="77777777"/>
    <w:p w:rsidR="00A878F9" w:rsidRDefault="00A878F9" w14:paraId="61CDCEAD" w14:textId="77777777"/>
    <w:p w:rsidR="00A878F9" w:rsidRDefault="00A878F9" w14:paraId="6BB9E253" w14:textId="77777777"/>
    <w:p w:rsidR="00A878F9" w:rsidRDefault="00A878F9" w14:paraId="23DE523C" w14:textId="77777777"/>
    <w:p w:rsidR="00A878F9" w:rsidRDefault="00A878F9" w14:paraId="52E56223" w14:textId="77777777"/>
    <w:p w:rsidR="00A878F9" w:rsidRDefault="00A878F9" w14:paraId="07547A01" w14:textId="77777777"/>
    <w:p w:rsidR="00A878F9" w:rsidRDefault="00A878F9" w14:paraId="5043CB0F" w14:textId="77777777"/>
    <w:p w:rsidR="00A878F9" w:rsidRDefault="00A878F9" w14:paraId="07459315" w14:textId="77777777"/>
    <w:p w:rsidR="00A878F9" w:rsidRDefault="00A878F9" w14:paraId="6537F28F" w14:textId="77777777"/>
    <w:p w:rsidR="00A878F9" w:rsidRDefault="00A878F9" w14:paraId="6DFB9E20" w14:textId="77777777">
      <w:pPr>
        <w:jc w:val="center"/>
      </w:pPr>
    </w:p>
    <w:p w:rsidR="00A878F9" w:rsidRDefault="00A878F9" w14:paraId="70DF9E56" w14:textId="77777777">
      <w:pPr>
        <w:sectPr w:rsidR="00A878F9">
          <w:footerReference w:type="default" r:id="rId10"/>
          <w:pgSz w:w="11906" w:h="16838" w:orient="portrait"/>
          <w:pgMar w:top="1134" w:right="1134" w:bottom="1418" w:left="1134" w:header="709" w:footer="692" w:gutter="0"/>
          <w:pgNumType w:start="1"/>
          <w:cols w:space="720"/>
        </w:sectPr>
      </w:pPr>
    </w:p>
    <w:p w:rsidR="004A459A" w:rsidP="07CF8563" w:rsidRDefault="004A459A" w14:paraId="26827E1E" w14:textId="1E319155">
      <w:pPr>
        <w:pStyle w:val="TOC1"/>
        <w:tabs>
          <w:tab w:val="right" w:pos="9628"/>
        </w:tabs>
        <w:rPr>
          <w:rFonts w:asciiTheme="minorHAnsi" w:hAnsiTheme="minorHAnsi" w:eastAsiaTheme="minorEastAsia" w:cstheme="minorBidi"/>
          <w:b w:val="0"/>
          <w:bCs w:val="0"/>
          <w:caps w:val="0"/>
          <w:noProof/>
          <w:sz w:val="24"/>
          <w:szCs w:val="24"/>
          <w:u w:val="none"/>
          <w:lang w:val="en-GB"/>
        </w:rPr>
      </w:pPr>
      <w:r>
        <w:fldChar w:fldCharType="begin"/>
      </w:r>
      <w:r>
        <w:instrText xml:space="preserve"> TOC \h \u \z \t "Heading 1,1,Heading 2,2,Heading 3,3,"</w:instrText>
      </w:r>
      <w:r>
        <w:fldChar w:fldCharType="separate"/>
      </w:r>
      <w:hyperlink w:anchor="_Toc216330536">
        <w:r w:rsidRPr="07CF8563" w:rsidR="00F72D3D">
          <w:rPr>
            <w:rStyle w:val="Hyperlink"/>
            <w:noProof/>
          </w:rPr>
          <w:t>Índice de Figuras</w:t>
        </w:r>
        <w:r>
          <w:tab/>
        </w:r>
        <w:r w:rsidRPr="07CF8563">
          <w:rPr>
            <w:noProof/>
          </w:rPr>
          <w:fldChar w:fldCharType="begin"/>
        </w:r>
        <w:r w:rsidRPr="07CF8563">
          <w:rPr>
            <w:noProof/>
          </w:rPr>
          <w:instrText xml:space="preserve"> PAGEREF _Toc216330536 \h </w:instrText>
        </w:r>
        <w:r w:rsidRPr="07CF8563">
          <w:rPr>
            <w:noProof/>
          </w:rPr>
        </w:r>
        <w:r w:rsidRPr="07CF8563">
          <w:rPr>
            <w:noProof/>
          </w:rPr>
          <w:fldChar w:fldCharType="separate"/>
        </w:r>
        <w:r w:rsidRPr="07CF8563" w:rsidR="00F72D3D">
          <w:rPr>
            <w:noProof/>
          </w:rPr>
          <w:t>5</w:t>
        </w:r>
        <w:r w:rsidRPr="07CF8563">
          <w:rPr>
            <w:noProof/>
          </w:rPr>
          <w:fldChar w:fldCharType="end"/>
        </w:r>
      </w:hyperlink>
    </w:p>
    <w:p w:rsidR="00F72D3D" w:rsidP="07CF8563" w:rsidRDefault="00F72D3D" w14:paraId="55F6107B" w14:textId="3A2E8CD9">
      <w:pPr>
        <w:pStyle w:val="TOC1"/>
        <w:tabs>
          <w:tab w:val="right" w:pos="9628"/>
        </w:tabs>
        <w:rPr>
          <w:rFonts w:asciiTheme="minorHAnsi" w:hAnsiTheme="minorHAnsi" w:eastAsiaTheme="minorEastAsia" w:cstheme="minorBidi"/>
          <w:b w:val="0"/>
          <w:bCs w:val="0"/>
          <w:caps w:val="0"/>
          <w:noProof/>
          <w:sz w:val="24"/>
          <w:szCs w:val="24"/>
          <w:u w:val="none"/>
          <w:lang w:val="en-GB"/>
        </w:rPr>
      </w:pPr>
      <w:hyperlink w:anchor="_Toc216330537">
        <w:r w:rsidRPr="07CF8563">
          <w:rPr>
            <w:rStyle w:val="Hyperlink"/>
            <w:noProof/>
          </w:rPr>
          <w:t>Índice de Tabelas</w:t>
        </w:r>
        <w:r>
          <w:tab/>
        </w:r>
        <w:r w:rsidRPr="07CF8563">
          <w:rPr>
            <w:noProof/>
          </w:rPr>
          <w:fldChar w:fldCharType="begin"/>
        </w:r>
        <w:r w:rsidRPr="07CF8563">
          <w:rPr>
            <w:noProof/>
          </w:rPr>
          <w:instrText xml:space="preserve"> PAGEREF _Toc216330537 \h </w:instrText>
        </w:r>
        <w:r w:rsidRPr="07CF8563">
          <w:rPr>
            <w:noProof/>
          </w:rPr>
        </w:r>
        <w:r w:rsidRPr="07CF8563">
          <w:rPr>
            <w:noProof/>
          </w:rPr>
          <w:fldChar w:fldCharType="separate"/>
        </w:r>
        <w:r w:rsidRPr="07CF8563">
          <w:rPr>
            <w:noProof/>
          </w:rPr>
          <w:t>6</w:t>
        </w:r>
        <w:r w:rsidRPr="07CF8563">
          <w:rPr>
            <w:noProof/>
          </w:rPr>
          <w:fldChar w:fldCharType="end"/>
        </w:r>
      </w:hyperlink>
    </w:p>
    <w:p w:rsidR="00F72D3D" w:rsidP="07CF8563" w:rsidRDefault="00F72D3D" w14:paraId="1F001493" w14:textId="32F15306">
      <w:pPr>
        <w:pStyle w:val="TOC1"/>
        <w:tabs>
          <w:tab w:val="left" w:pos="352"/>
          <w:tab w:val="right" w:pos="9628"/>
        </w:tabs>
        <w:rPr>
          <w:rFonts w:asciiTheme="minorHAnsi" w:hAnsiTheme="minorHAnsi" w:eastAsiaTheme="minorEastAsia" w:cstheme="minorBidi"/>
          <w:b w:val="0"/>
          <w:bCs w:val="0"/>
          <w:caps w:val="0"/>
          <w:noProof/>
          <w:sz w:val="24"/>
          <w:szCs w:val="24"/>
          <w:u w:val="none"/>
          <w:lang w:val="en-GB"/>
        </w:rPr>
      </w:pPr>
      <w:hyperlink w:anchor="_Toc216330538">
        <w:r w:rsidRPr="07CF8563">
          <w:rPr>
            <w:rStyle w:val="Hyperlink"/>
            <w:noProof/>
          </w:rPr>
          <w:t>1</w:t>
        </w:r>
        <w:r>
          <w:tab/>
        </w:r>
        <w:r w:rsidRPr="07CF8563">
          <w:rPr>
            <w:rStyle w:val="Hyperlink"/>
            <w:noProof/>
          </w:rPr>
          <w:t>Introdução</w:t>
        </w:r>
        <w:r>
          <w:tab/>
        </w:r>
        <w:r w:rsidRPr="07CF8563">
          <w:rPr>
            <w:noProof/>
          </w:rPr>
          <w:fldChar w:fldCharType="begin"/>
        </w:r>
        <w:r w:rsidRPr="07CF8563">
          <w:rPr>
            <w:noProof/>
          </w:rPr>
          <w:instrText xml:space="preserve"> PAGEREF _Toc216330538 \h </w:instrText>
        </w:r>
        <w:r w:rsidRPr="07CF8563">
          <w:rPr>
            <w:noProof/>
          </w:rPr>
        </w:r>
        <w:r w:rsidRPr="07CF8563">
          <w:rPr>
            <w:noProof/>
          </w:rPr>
          <w:fldChar w:fldCharType="separate"/>
        </w:r>
        <w:r w:rsidRPr="07CF8563">
          <w:rPr>
            <w:noProof/>
          </w:rPr>
          <w:t>8</w:t>
        </w:r>
        <w:r w:rsidRPr="07CF8563">
          <w:rPr>
            <w:noProof/>
          </w:rPr>
          <w:fldChar w:fldCharType="end"/>
        </w:r>
      </w:hyperlink>
    </w:p>
    <w:p w:rsidR="00F72D3D" w:rsidP="07CF8563" w:rsidRDefault="00F72D3D" w14:paraId="50986314" w14:textId="0FEBC0E3">
      <w:pPr>
        <w:pStyle w:val="TOC2"/>
        <w:tabs>
          <w:tab w:val="left" w:pos="522"/>
          <w:tab w:val="right" w:pos="9628"/>
        </w:tabs>
        <w:rPr>
          <w:rFonts w:asciiTheme="minorHAnsi" w:hAnsiTheme="minorHAnsi" w:eastAsiaTheme="minorEastAsia" w:cstheme="minorBidi"/>
          <w:b w:val="0"/>
          <w:bCs w:val="0"/>
          <w:smallCaps w:val="0"/>
          <w:noProof/>
          <w:sz w:val="24"/>
          <w:szCs w:val="24"/>
          <w:lang w:val="en-GB"/>
        </w:rPr>
      </w:pPr>
      <w:hyperlink w:anchor="_Toc216330539">
        <w:r w:rsidRPr="07CF8563">
          <w:rPr>
            <w:rStyle w:val="Hyperlink"/>
            <w:noProof/>
          </w:rPr>
          <w:t>1.1</w:t>
        </w:r>
        <w:r>
          <w:tab/>
        </w:r>
        <w:r w:rsidRPr="07CF8563">
          <w:rPr>
            <w:rStyle w:val="Hyperlink"/>
            <w:noProof/>
          </w:rPr>
          <w:t>Sumário executivo</w:t>
        </w:r>
        <w:r>
          <w:tab/>
        </w:r>
        <w:r w:rsidRPr="07CF8563">
          <w:rPr>
            <w:noProof/>
          </w:rPr>
          <w:fldChar w:fldCharType="begin"/>
        </w:r>
        <w:r w:rsidRPr="07CF8563">
          <w:rPr>
            <w:noProof/>
          </w:rPr>
          <w:instrText xml:space="preserve"> PAGEREF _Toc216330539 \h </w:instrText>
        </w:r>
        <w:r w:rsidRPr="07CF8563">
          <w:rPr>
            <w:noProof/>
          </w:rPr>
        </w:r>
        <w:r w:rsidRPr="07CF8563">
          <w:rPr>
            <w:noProof/>
          </w:rPr>
          <w:fldChar w:fldCharType="separate"/>
        </w:r>
        <w:r w:rsidRPr="07CF8563">
          <w:rPr>
            <w:noProof/>
          </w:rPr>
          <w:t>8</w:t>
        </w:r>
        <w:r w:rsidRPr="07CF8563">
          <w:rPr>
            <w:noProof/>
          </w:rPr>
          <w:fldChar w:fldCharType="end"/>
        </w:r>
      </w:hyperlink>
    </w:p>
    <w:p w:rsidR="00F72D3D" w:rsidP="07CF8563" w:rsidRDefault="00F72D3D" w14:paraId="14D41E3F" w14:textId="3ADBFFCE">
      <w:pPr>
        <w:pStyle w:val="TOC1"/>
        <w:tabs>
          <w:tab w:val="left" w:pos="352"/>
          <w:tab w:val="right" w:pos="9628"/>
        </w:tabs>
        <w:rPr>
          <w:rFonts w:asciiTheme="minorHAnsi" w:hAnsiTheme="minorHAnsi" w:eastAsiaTheme="minorEastAsia" w:cstheme="minorBidi"/>
          <w:b w:val="0"/>
          <w:bCs w:val="0"/>
          <w:caps w:val="0"/>
          <w:noProof/>
          <w:sz w:val="24"/>
          <w:szCs w:val="24"/>
          <w:u w:val="none"/>
          <w:lang w:val="en-GB"/>
        </w:rPr>
      </w:pPr>
      <w:hyperlink w:anchor="_Toc216330540">
        <w:r w:rsidRPr="07CF8563">
          <w:rPr>
            <w:rStyle w:val="Hyperlink"/>
            <w:noProof/>
          </w:rPr>
          <w:t>2</w:t>
        </w:r>
        <w:r>
          <w:tab/>
        </w:r>
        <w:r w:rsidRPr="07CF8563">
          <w:rPr>
            <w:rStyle w:val="Hyperlink"/>
            <w:noProof/>
          </w:rPr>
          <w:t>Especificação do Sistema</w:t>
        </w:r>
        <w:r>
          <w:tab/>
        </w:r>
        <w:r w:rsidRPr="07CF8563">
          <w:rPr>
            <w:noProof/>
          </w:rPr>
          <w:fldChar w:fldCharType="begin"/>
        </w:r>
        <w:r w:rsidRPr="07CF8563">
          <w:rPr>
            <w:noProof/>
          </w:rPr>
          <w:instrText xml:space="preserve"> PAGEREF _Toc216330540 \h </w:instrText>
        </w:r>
        <w:r w:rsidRPr="07CF8563">
          <w:rPr>
            <w:noProof/>
          </w:rPr>
        </w:r>
        <w:r w:rsidRPr="07CF8563">
          <w:rPr>
            <w:noProof/>
          </w:rPr>
          <w:fldChar w:fldCharType="separate"/>
        </w:r>
        <w:r w:rsidRPr="07CF8563">
          <w:rPr>
            <w:noProof/>
          </w:rPr>
          <w:t>9</w:t>
        </w:r>
        <w:r w:rsidRPr="07CF8563">
          <w:rPr>
            <w:noProof/>
          </w:rPr>
          <w:fldChar w:fldCharType="end"/>
        </w:r>
      </w:hyperlink>
    </w:p>
    <w:p w:rsidR="00F72D3D" w:rsidP="07CF8563" w:rsidRDefault="00F72D3D" w14:paraId="192C504A" w14:textId="58EC9DD0">
      <w:pPr>
        <w:pStyle w:val="TOC2"/>
        <w:tabs>
          <w:tab w:val="left" w:pos="522"/>
          <w:tab w:val="right" w:pos="9628"/>
        </w:tabs>
        <w:rPr>
          <w:rFonts w:asciiTheme="minorHAnsi" w:hAnsiTheme="minorHAnsi" w:eastAsiaTheme="minorEastAsia" w:cstheme="minorBidi"/>
          <w:b w:val="0"/>
          <w:bCs w:val="0"/>
          <w:smallCaps w:val="0"/>
          <w:noProof/>
          <w:sz w:val="24"/>
          <w:szCs w:val="24"/>
          <w:lang w:val="en-GB"/>
        </w:rPr>
      </w:pPr>
      <w:hyperlink w:anchor="_Toc216330541">
        <w:r w:rsidRPr="07CF8563">
          <w:rPr>
            <w:rStyle w:val="Hyperlink"/>
            <w:noProof/>
          </w:rPr>
          <w:t>2.1</w:t>
        </w:r>
        <w:r>
          <w:tab/>
        </w:r>
        <w:r w:rsidRPr="07CF8563">
          <w:rPr>
            <w:rStyle w:val="Hyperlink"/>
            <w:noProof/>
          </w:rPr>
          <w:t>Definição da Lógica de Negócio</w:t>
        </w:r>
        <w:r>
          <w:tab/>
        </w:r>
        <w:r w:rsidRPr="07CF8563">
          <w:rPr>
            <w:noProof/>
          </w:rPr>
          <w:fldChar w:fldCharType="begin"/>
        </w:r>
        <w:r w:rsidRPr="07CF8563">
          <w:rPr>
            <w:noProof/>
          </w:rPr>
          <w:instrText xml:space="preserve"> PAGEREF _Toc216330541 \h </w:instrText>
        </w:r>
        <w:r w:rsidRPr="07CF8563">
          <w:rPr>
            <w:noProof/>
          </w:rPr>
        </w:r>
        <w:r w:rsidRPr="07CF8563">
          <w:rPr>
            <w:noProof/>
          </w:rPr>
          <w:fldChar w:fldCharType="separate"/>
        </w:r>
        <w:r w:rsidRPr="07CF8563">
          <w:rPr>
            <w:noProof/>
          </w:rPr>
          <w:t>9</w:t>
        </w:r>
        <w:r w:rsidRPr="07CF8563">
          <w:rPr>
            <w:noProof/>
          </w:rPr>
          <w:fldChar w:fldCharType="end"/>
        </w:r>
      </w:hyperlink>
    </w:p>
    <w:p w:rsidR="00F72D3D" w:rsidP="07CF8563" w:rsidRDefault="00F72D3D" w14:paraId="54D5C0D6" w14:textId="2A8AB46F">
      <w:pPr>
        <w:pStyle w:val="TOC2"/>
        <w:tabs>
          <w:tab w:val="left" w:pos="522"/>
          <w:tab w:val="right" w:pos="9628"/>
        </w:tabs>
        <w:rPr>
          <w:rFonts w:asciiTheme="minorHAnsi" w:hAnsiTheme="minorHAnsi" w:eastAsiaTheme="minorEastAsia" w:cstheme="minorBidi"/>
          <w:b w:val="0"/>
          <w:bCs w:val="0"/>
          <w:smallCaps w:val="0"/>
          <w:noProof/>
          <w:sz w:val="24"/>
          <w:szCs w:val="24"/>
          <w:lang w:val="en-GB"/>
        </w:rPr>
      </w:pPr>
      <w:hyperlink w:anchor="_Toc216330542">
        <w:r w:rsidRPr="07CF8563">
          <w:rPr>
            <w:rStyle w:val="Hyperlink"/>
            <w:noProof/>
          </w:rPr>
          <w:t>2.2</w:t>
        </w:r>
        <w:r>
          <w:tab/>
        </w:r>
        <w:r w:rsidRPr="07CF8563">
          <w:rPr>
            <w:rStyle w:val="Hyperlink"/>
            <w:noProof/>
          </w:rPr>
          <w:t>Análise de Impacto</w:t>
        </w:r>
        <w:r>
          <w:tab/>
        </w:r>
        <w:r w:rsidRPr="07CF8563">
          <w:rPr>
            <w:noProof/>
          </w:rPr>
          <w:fldChar w:fldCharType="begin"/>
        </w:r>
        <w:r w:rsidRPr="07CF8563">
          <w:rPr>
            <w:noProof/>
          </w:rPr>
          <w:instrText xml:space="preserve"> PAGEREF _Toc216330542 \h </w:instrText>
        </w:r>
        <w:r w:rsidRPr="07CF8563">
          <w:rPr>
            <w:noProof/>
          </w:rPr>
        </w:r>
        <w:r w:rsidRPr="07CF8563">
          <w:rPr>
            <w:noProof/>
          </w:rPr>
          <w:fldChar w:fldCharType="separate"/>
        </w:r>
        <w:r w:rsidRPr="07CF8563">
          <w:rPr>
            <w:noProof/>
          </w:rPr>
          <w:t>9</w:t>
        </w:r>
        <w:r w:rsidRPr="07CF8563">
          <w:rPr>
            <w:noProof/>
          </w:rPr>
          <w:fldChar w:fldCharType="end"/>
        </w:r>
      </w:hyperlink>
    </w:p>
    <w:p w:rsidR="00F72D3D" w:rsidP="07CF8563" w:rsidRDefault="00F72D3D" w14:paraId="55BC114E" w14:textId="6A61F1F3">
      <w:pPr>
        <w:pStyle w:val="TOC2"/>
        <w:tabs>
          <w:tab w:val="left" w:pos="522"/>
          <w:tab w:val="right" w:pos="9628"/>
        </w:tabs>
        <w:rPr>
          <w:rFonts w:asciiTheme="minorHAnsi" w:hAnsiTheme="minorHAnsi" w:eastAsiaTheme="minorEastAsia" w:cstheme="minorBidi"/>
          <w:b w:val="0"/>
          <w:bCs w:val="0"/>
          <w:smallCaps w:val="0"/>
          <w:noProof/>
          <w:sz w:val="24"/>
          <w:szCs w:val="24"/>
          <w:lang w:val="en-GB"/>
        </w:rPr>
      </w:pPr>
      <w:hyperlink w:anchor="_Toc216330543">
        <w:r w:rsidRPr="07CF8563">
          <w:rPr>
            <w:rStyle w:val="Hyperlink"/>
            <w:noProof/>
          </w:rPr>
          <w:t>2.3</w:t>
        </w:r>
        <w:r>
          <w:tab/>
        </w:r>
        <w:r w:rsidRPr="07CF8563">
          <w:rPr>
            <w:rStyle w:val="Hyperlink"/>
            <w:noProof/>
          </w:rPr>
          <w:t>Análise Concorrencial</w:t>
        </w:r>
        <w:r>
          <w:tab/>
        </w:r>
        <w:r w:rsidRPr="07CF8563">
          <w:rPr>
            <w:noProof/>
          </w:rPr>
          <w:fldChar w:fldCharType="begin"/>
        </w:r>
        <w:r w:rsidRPr="07CF8563">
          <w:rPr>
            <w:noProof/>
          </w:rPr>
          <w:instrText xml:space="preserve"> PAGEREF _Toc216330543 \h </w:instrText>
        </w:r>
        <w:r w:rsidRPr="07CF8563">
          <w:rPr>
            <w:noProof/>
          </w:rPr>
        </w:r>
        <w:r w:rsidRPr="07CF8563">
          <w:rPr>
            <w:noProof/>
          </w:rPr>
          <w:fldChar w:fldCharType="separate"/>
        </w:r>
        <w:r w:rsidRPr="07CF8563">
          <w:rPr>
            <w:noProof/>
          </w:rPr>
          <w:t>10</w:t>
        </w:r>
        <w:r w:rsidRPr="07CF8563">
          <w:rPr>
            <w:noProof/>
          </w:rPr>
          <w:fldChar w:fldCharType="end"/>
        </w:r>
      </w:hyperlink>
    </w:p>
    <w:p w:rsidR="00F72D3D" w:rsidP="07CF8563" w:rsidRDefault="00F72D3D" w14:paraId="2CBC21CB" w14:textId="76CFF948">
      <w:pPr>
        <w:pStyle w:val="TOC3"/>
        <w:tabs>
          <w:tab w:val="left" w:pos="686"/>
          <w:tab w:val="right" w:pos="9628"/>
        </w:tabs>
        <w:rPr>
          <w:rFonts w:asciiTheme="minorHAnsi" w:hAnsiTheme="minorHAnsi" w:eastAsiaTheme="minorEastAsia" w:cstheme="minorBidi"/>
          <w:smallCaps w:val="0"/>
          <w:noProof/>
          <w:sz w:val="24"/>
          <w:szCs w:val="24"/>
          <w:lang w:val="en-GB"/>
        </w:rPr>
      </w:pPr>
      <w:hyperlink w:anchor="_Toc216330544">
        <w:r w:rsidRPr="07CF8563">
          <w:rPr>
            <w:rStyle w:val="Hyperlink"/>
            <w:noProof/>
            <w:highlight w:val="yellow"/>
          </w:rPr>
          <w:t>2.3.1</w:t>
        </w:r>
        <w:r>
          <w:tab/>
        </w:r>
        <w:r w:rsidRPr="07CF8563">
          <w:rPr>
            <w:rStyle w:val="Hyperlink"/>
            <w:noProof/>
            <w:highlight w:val="yellow"/>
          </w:rPr>
          <w:t>Trello</w:t>
        </w:r>
        <w:r>
          <w:tab/>
        </w:r>
        <w:r w:rsidRPr="07CF8563">
          <w:rPr>
            <w:noProof/>
          </w:rPr>
          <w:fldChar w:fldCharType="begin"/>
        </w:r>
        <w:r w:rsidRPr="07CF8563">
          <w:rPr>
            <w:noProof/>
          </w:rPr>
          <w:instrText xml:space="preserve"> PAGEREF _Toc216330544 \h </w:instrText>
        </w:r>
        <w:r w:rsidRPr="07CF8563">
          <w:rPr>
            <w:noProof/>
          </w:rPr>
        </w:r>
        <w:r w:rsidRPr="07CF8563">
          <w:rPr>
            <w:noProof/>
          </w:rPr>
          <w:fldChar w:fldCharType="separate"/>
        </w:r>
        <w:r w:rsidRPr="07CF8563">
          <w:rPr>
            <w:noProof/>
          </w:rPr>
          <w:t>10</w:t>
        </w:r>
        <w:r w:rsidRPr="07CF8563">
          <w:rPr>
            <w:noProof/>
          </w:rPr>
          <w:fldChar w:fldCharType="end"/>
        </w:r>
      </w:hyperlink>
    </w:p>
    <w:p w:rsidR="00F72D3D" w:rsidP="07CF8563" w:rsidRDefault="00F72D3D" w14:paraId="50AB2529" w14:textId="17672C53">
      <w:pPr>
        <w:pStyle w:val="TOC3"/>
        <w:tabs>
          <w:tab w:val="left" w:pos="686"/>
          <w:tab w:val="right" w:pos="9628"/>
        </w:tabs>
        <w:rPr>
          <w:rFonts w:asciiTheme="minorHAnsi" w:hAnsiTheme="minorHAnsi" w:eastAsiaTheme="minorEastAsia" w:cstheme="minorBidi"/>
          <w:smallCaps w:val="0"/>
          <w:noProof/>
          <w:sz w:val="24"/>
          <w:szCs w:val="24"/>
          <w:lang w:val="en-GB"/>
        </w:rPr>
      </w:pPr>
      <w:hyperlink w:anchor="_Toc216330545">
        <w:r w:rsidRPr="07CF8563">
          <w:rPr>
            <w:rStyle w:val="Hyperlink"/>
            <w:noProof/>
            <w:highlight w:val="yellow"/>
          </w:rPr>
          <w:t>2.3.2</w:t>
        </w:r>
        <w:r>
          <w:tab/>
        </w:r>
        <w:r w:rsidRPr="07CF8563">
          <w:rPr>
            <w:rStyle w:val="Hyperlink"/>
            <w:noProof/>
          </w:rPr>
          <w:t>Asana</w:t>
        </w:r>
        <w:r>
          <w:tab/>
        </w:r>
        <w:r w:rsidRPr="07CF8563">
          <w:rPr>
            <w:noProof/>
          </w:rPr>
          <w:fldChar w:fldCharType="begin"/>
        </w:r>
        <w:r w:rsidRPr="07CF8563">
          <w:rPr>
            <w:noProof/>
          </w:rPr>
          <w:instrText xml:space="preserve"> PAGEREF _Toc216330545 \h </w:instrText>
        </w:r>
        <w:r w:rsidRPr="07CF8563">
          <w:rPr>
            <w:noProof/>
          </w:rPr>
        </w:r>
        <w:r w:rsidRPr="07CF8563">
          <w:rPr>
            <w:noProof/>
          </w:rPr>
          <w:fldChar w:fldCharType="separate"/>
        </w:r>
        <w:r w:rsidRPr="07CF8563">
          <w:rPr>
            <w:noProof/>
          </w:rPr>
          <w:t>11</w:t>
        </w:r>
        <w:r w:rsidRPr="07CF8563">
          <w:rPr>
            <w:noProof/>
          </w:rPr>
          <w:fldChar w:fldCharType="end"/>
        </w:r>
      </w:hyperlink>
    </w:p>
    <w:p w:rsidR="00F72D3D" w:rsidP="07CF8563" w:rsidRDefault="00F72D3D" w14:paraId="057D90A8" w14:textId="0FF2FE46">
      <w:pPr>
        <w:pStyle w:val="TOC3"/>
        <w:tabs>
          <w:tab w:val="left" w:pos="686"/>
          <w:tab w:val="right" w:pos="9628"/>
        </w:tabs>
        <w:rPr>
          <w:rFonts w:asciiTheme="minorHAnsi" w:hAnsiTheme="minorHAnsi" w:eastAsiaTheme="minorEastAsia" w:cstheme="minorBidi"/>
          <w:smallCaps w:val="0"/>
          <w:noProof/>
          <w:sz w:val="24"/>
          <w:szCs w:val="24"/>
          <w:lang w:val="en-GB"/>
        </w:rPr>
      </w:pPr>
      <w:hyperlink w:anchor="_Toc216330546">
        <w:r w:rsidRPr="07CF8563">
          <w:rPr>
            <w:rStyle w:val="Hyperlink"/>
            <w:noProof/>
            <w:highlight w:val="yellow"/>
          </w:rPr>
          <w:t>2.3.3</w:t>
        </w:r>
        <w:r>
          <w:tab/>
        </w:r>
        <w:r w:rsidRPr="07CF8563">
          <w:rPr>
            <w:rStyle w:val="Hyperlink"/>
            <w:noProof/>
            <w:highlight w:val="yellow"/>
          </w:rPr>
          <w:t>Jira</w:t>
        </w:r>
        <w:r>
          <w:tab/>
        </w:r>
        <w:r w:rsidRPr="07CF8563">
          <w:rPr>
            <w:noProof/>
          </w:rPr>
          <w:fldChar w:fldCharType="begin"/>
        </w:r>
        <w:r w:rsidRPr="07CF8563">
          <w:rPr>
            <w:noProof/>
          </w:rPr>
          <w:instrText xml:space="preserve"> PAGEREF _Toc216330546 \h </w:instrText>
        </w:r>
        <w:r w:rsidRPr="07CF8563">
          <w:rPr>
            <w:noProof/>
          </w:rPr>
        </w:r>
        <w:r w:rsidRPr="07CF8563">
          <w:rPr>
            <w:noProof/>
          </w:rPr>
          <w:fldChar w:fldCharType="separate"/>
        </w:r>
        <w:r w:rsidRPr="07CF8563">
          <w:rPr>
            <w:noProof/>
          </w:rPr>
          <w:t>11</w:t>
        </w:r>
        <w:r w:rsidRPr="07CF8563">
          <w:rPr>
            <w:noProof/>
          </w:rPr>
          <w:fldChar w:fldCharType="end"/>
        </w:r>
      </w:hyperlink>
    </w:p>
    <w:p w:rsidR="00F72D3D" w:rsidP="07CF8563" w:rsidRDefault="00F72D3D" w14:paraId="61519D6D" w14:textId="50E8F581">
      <w:pPr>
        <w:pStyle w:val="TOC3"/>
        <w:tabs>
          <w:tab w:val="left" w:pos="686"/>
          <w:tab w:val="right" w:pos="9628"/>
        </w:tabs>
        <w:rPr>
          <w:rFonts w:asciiTheme="minorHAnsi" w:hAnsiTheme="minorHAnsi" w:eastAsiaTheme="minorEastAsia" w:cstheme="minorBidi"/>
          <w:smallCaps w:val="0"/>
          <w:noProof/>
          <w:sz w:val="24"/>
          <w:szCs w:val="24"/>
          <w:lang w:val="en-GB"/>
        </w:rPr>
      </w:pPr>
      <w:hyperlink w:anchor="_Toc216330547">
        <w:r w:rsidRPr="07CF8563">
          <w:rPr>
            <w:rStyle w:val="Hyperlink"/>
            <w:noProof/>
          </w:rPr>
          <w:t>2.3.4</w:t>
        </w:r>
        <w:r>
          <w:tab/>
        </w:r>
        <w:r w:rsidRPr="07CF8563">
          <w:rPr>
            <w:rStyle w:val="Hyperlink"/>
            <w:noProof/>
          </w:rPr>
          <w:t>Comparação dos Sistemas</w:t>
        </w:r>
        <w:r>
          <w:tab/>
        </w:r>
        <w:r w:rsidRPr="07CF8563">
          <w:rPr>
            <w:noProof/>
          </w:rPr>
          <w:fldChar w:fldCharType="begin"/>
        </w:r>
        <w:r w:rsidRPr="07CF8563">
          <w:rPr>
            <w:noProof/>
          </w:rPr>
          <w:instrText xml:space="preserve"> PAGEREF _Toc216330547 \h </w:instrText>
        </w:r>
        <w:r w:rsidRPr="07CF8563">
          <w:rPr>
            <w:noProof/>
          </w:rPr>
        </w:r>
        <w:r w:rsidRPr="07CF8563">
          <w:rPr>
            <w:noProof/>
          </w:rPr>
          <w:fldChar w:fldCharType="separate"/>
        </w:r>
        <w:r w:rsidRPr="07CF8563">
          <w:rPr>
            <w:noProof/>
          </w:rPr>
          <w:t>12</w:t>
        </w:r>
        <w:r w:rsidRPr="07CF8563">
          <w:rPr>
            <w:noProof/>
          </w:rPr>
          <w:fldChar w:fldCharType="end"/>
        </w:r>
      </w:hyperlink>
    </w:p>
    <w:p w:rsidR="00F72D3D" w:rsidP="07CF8563" w:rsidRDefault="00F72D3D" w14:paraId="0CC7061F" w14:textId="0D13CB71">
      <w:pPr>
        <w:pStyle w:val="TOC3"/>
        <w:tabs>
          <w:tab w:val="left" w:pos="686"/>
          <w:tab w:val="right" w:pos="9628"/>
        </w:tabs>
        <w:rPr>
          <w:rFonts w:asciiTheme="minorHAnsi" w:hAnsiTheme="minorHAnsi" w:eastAsiaTheme="minorEastAsia" w:cstheme="minorBidi"/>
          <w:smallCaps w:val="0"/>
          <w:noProof/>
          <w:sz w:val="24"/>
          <w:szCs w:val="24"/>
          <w:lang w:val="en-GB"/>
        </w:rPr>
      </w:pPr>
      <w:hyperlink w:anchor="_Toc216330548">
        <w:r w:rsidRPr="07CF8563">
          <w:rPr>
            <w:rStyle w:val="Hyperlink"/>
            <w:noProof/>
          </w:rPr>
          <w:t>2.3.5</w:t>
        </w:r>
        <w:r>
          <w:tab/>
        </w:r>
        <w:r w:rsidRPr="07CF8563">
          <w:rPr>
            <w:rStyle w:val="Hyperlink"/>
            <w:noProof/>
          </w:rPr>
          <w:t>Enquadramento da análise concorrencial no SI</w:t>
        </w:r>
        <w:r>
          <w:tab/>
        </w:r>
        <w:r w:rsidRPr="07CF8563">
          <w:rPr>
            <w:noProof/>
          </w:rPr>
          <w:fldChar w:fldCharType="begin"/>
        </w:r>
        <w:r w:rsidRPr="07CF8563">
          <w:rPr>
            <w:noProof/>
          </w:rPr>
          <w:instrText xml:space="preserve"> PAGEREF _Toc216330548 \h </w:instrText>
        </w:r>
        <w:r w:rsidRPr="07CF8563">
          <w:rPr>
            <w:noProof/>
          </w:rPr>
        </w:r>
        <w:r w:rsidRPr="07CF8563">
          <w:rPr>
            <w:noProof/>
          </w:rPr>
          <w:fldChar w:fldCharType="separate"/>
        </w:r>
        <w:r w:rsidRPr="07CF8563">
          <w:rPr>
            <w:noProof/>
          </w:rPr>
          <w:t>13</w:t>
        </w:r>
        <w:r w:rsidRPr="07CF8563">
          <w:rPr>
            <w:noProof/>
          </w:rPr>
          <w:fldChar w:fldCharType="end"/>
        </w:r>
      </w:hyperlink>
    </w:p>
    <w:p w:rsidR="00F72D3D" w:rsidP="07CF8563" w:rsidRDefault="00F72D3D" w14:paraId="5246DF2D" w14:textId="3456E751">
      <w:pPr>
        <w:pStyle w:val="TOC2"/>
        <w:tabs>
          <w:tab w:val="left" w:pos="522"/>
          <w:tab w:val="right" w:pos="9628"/>
        </w:tabs>
        <w:rPr>
          <w:rFonts w:asciiTheme="minorHAnsi" w:hAnsiTheme="minorHAnsi" w:eastAsiaTheme="minorEastAsia" w:cstheme="minorBidi"/>
          <w:b w:val="0"/>
          <w:bCs w:val="0"/>
          <w:smallCaps w:val="0"/>
          <w:noProof/>
          <w:sz w:val="24"/>
          <w:szCs w:val="24"/>
          <w:lang w:val="en-GB"/>
        </w:rPr>
      </w:pPr>
      <w:hyperlink w:anchor="_Toc216330549">
        <w:r w:rsidRPr="07CF8563">
          <w:rPr>
            <w:rStyle w:val="Hyperlink"/>
            <w:noProof/>
          </w:rPr>
          <w:t>2.4</w:t>
        </w:r>
        <w:r>
          <w:tab/>
        </w:r>
        <w:r w:rsidRPr="07CF8563">
          <w:rPr>
            <w:rStyle w:val="Hyperlink"/>
            <w:noProof/>
          </w:rPr>
          <w:t>Wireframes/Mockups</w:t>
        </w:r>
        <w:r>
          <w:tab/>
        </w:r>
        <w:r w:rsidRPr="07CF8563">
          <w:rPr>
            <w:noProof/>
          </w:rPr>
          <w:fldChar w:fldCharType="begin"/>
        </w:r>
        <w:r w:rsidRPr="07CF8563">
          <w:rPr>
            <w:noProof/>
          </w:rPr>
          <w:instrText xml:space="preserve"> PAGEREF _Toc216330549 \h </w:instrText>
        </w:r>
        <w:r w:rsidRPr="07CF8563">
          <w:rPr>
            <w:noProof/>
          </w:rPr>
        </w:r>
        <w:r w:rsidRPr="07CF8563">
          <w:rPr>
            <w:noProof/>
          </w:rPr>
          <w:fldChar w:fldCharType="separate"/>
        </w:r>
        <w:r w:rsidRPr="07CF8563">
          <w:rPr>
            <w:noProof/>
          </w:rPr>
          <w:t>14</w:t>
        </w:r>
        <w:r w:rsidRPr="07CF8563">
          <w:rPr>
            <w:noProof/>
          </w:rPr>
          <w:fldChar w:fldCharType="end"/>
        </w:r>
      </w:hyperlink>
    </w:p>
    <w:p w:rsidR="00F72D3D" w:rsidP="07CF8563" w:rsidRDefault="00F72D3D" w14:paraId="2A63D219" w14:textId="3F20F12C">
      <w:pPr>
        <w:pStyle w:val="TOC1"/>
        <w:tabs>
          <w:tab w:val="left" w:pos="352"/>
          <w:tab w:val="right" w:pos="9628"/>
        </w:tabs>
        <w:rPr>
          <w:rFonts w:asciiTheme="minorHAnsi" w:hAnsiTheme="minorHAnsi" w:eastAsiaTheme="minorEastAsia" w:cstheme="minorBidi"/>
          <w:b w:val="0"/>
          <w:bCs w:val="0"/>
          <w:caps w:val="0"/>
          <w:noProof/>
          <w:sz w:val="24"/>
          <w:szCs w:val="24"/>
          <w:u w:val="none"/>
          <w:lang w:val="en-GB"/>
        </w:rPr>
      </w:pPr>
      <w:hyperlink w:anchor="_Toc216330550">
        <w:r w:rsidRPr="07CF8563">
          <w:rPr>
            <w:rStyle w:val="Hyperlink"/>
            <w:noProof/>
          </w:rPr>
          <w:t>3</w:t>
        </w:r>
        <w:r>
          <w:tab/>
        </w:r>
        <w:r w:rsidRPr="07CF8563">
          <w:rPr>
            <w:rStyle w:val="Hyperlink"/>
            <w:noProof/>
          </w:rPr>
          <w:t>Scrum</w:t>
        </w:r>
        <w:r>
          <w:tab/>
        </w:r>
        <w:r w:rsidRPr="07CF8563">
          <w:rPr>
            <w:noProof/>
          </w:rPr>
          <w:fldChar w:fldCharType="begin"/>
        </w:r>
        <w:r w:rsidRPr="07CF8563">
          <w:rPr>
            <w:noProof/>
          </w:rPr>
          <w:instrText xml:space="preserve"> PAGEREF _Toc216330550 \h </w:instrText>
        </w:r>
        <w:r w:rsidRPr="07CF8563">
          <w:rPr>
            <w:noProof/>
          </w:rPr>
        </w:r>
        <w:r w:rsidRPr="07CF8563">
          <w:rPr>
            <w:noProof/>
          </w:rPr>
          <w:fldChar w:fldCharType="separate"/>
        </w:r>
        <w:r w:rsidRPr="07CF8563">
          <w:rPr>
            <w:noProof/>
          </w:rPr>
          <w:t>15</w:t>
        </w:r>
        <w:r w:rsidRPr="07CF8563">
          <w:rPr>
            <w:noProof/>
          </w:rPr>
          <w:fldChar w:fldCharType="end"/>
        </w:r>
      </w:hyperlink>
    </w:p>
    <w:p w:rsidR="00F72D3D" w:rsidP="07CF8563" w:rsidRDefault="00F72D3D" w14:paraId="70B91413" w14:textId="0708E81A">
      <w:pPr>
        <w:pStyle w:val="TOC2"/>
        <w:tabs>
          <w:tab w:val="left" w:pos="522"/>
          <w:tab w:val="right" w:pos="9628"/>
        </w:tabs>
        <w:rPr>
          <w:rFonts w:asciiTheme="minorHAnsi" w:hAnsiTheme="minorHAnsi" w:eastAsiaTheme="minorEastAsia" w:cstheme="minorBidi"/>
          <w:b w:val="0"/>
          <w:bCs w:val="0"/>
          <w:smallCaps w:val="0"/>
          <w:noProof/>
          <w:sz w:val="24"/>
          <w:szCs w:val="24"/>
          <w:lang w:val="en-GB"/>
        </w:rPr>
      </w:pPr>
      <w:hyperlink w:anchor="_Toc216330551">
        <w:r w:rsidRPr="07CF8563">
          <w:rPr>
            <w:rStyle w:val="Hyperlink"/>
            <w:noProof/>
          </w:rPr>
          <w:t>3.1</w:t>
        </w:r>
        <w:r>
          <w:tab/>
        </w:r>
        <w:r w:rsidRPr="07CF8563">
          <w:rPr>
            <w:rStyle w:val="Hyperlink"/>
            <w:noProof/>
          </w:rPr>
          <w:t>Aplicação do Scrum ao Projeto</w:t>
        </w:r>
        <w:r>
          <w:tab/>
        </w:r>
        <w:r w:rsidRPr="07CF8563">
          <w:rPr>
            <w:noProof/>
          </w:rPr>
          <w:fldChar w:fldCharType="begin"/>
        </w:r>
        <w:r w:rsidRPr="07CF8563">
          <w:rPr>
            <w:noProof/>
          </w:rPr>
          <w:instrText xml:space="preserve"> PAGEREF _Toc216330551 \h </w:instrText>
        </w:r>
        <w:r w:rsidRPr="07CF8563">
          <w:rPr>
            <w:noProof/>
          </w:rPr>
        </w:r>
        <w:r w:rsidRPr="07CF8563">
          <w:rPr>
            <w:noProof/>
          </w:rPr>
          <w:fldChar w:fldCharType="separate"/>
        </w:r>
        <w:r w:rsidRPr="07CF8563">
          <w:rPr>
            <w:noProof/>
          </w:rPr>
          <w:t>15</w:t>
        </w:r>
        <w:r w:rsidRPr="07CF8563">
          <w:rPr>
            <w:noProof/>
          </w:rPr>
          <w:fldChar w:fldCharType="end"/>
        </w:r>
      </w:hyperlink>
    </w:p>
    <w:p w:rsidR="00F72D3D" w:rsidP="07CF8563" w:rsidRDefault="00F72D3D" w14:paraId="12B44BE6" w14:textId="190A8407">
      <w:pPr>
        <w:pStyle w:val="TOC3"/>
        <w:tabs>
          <w:tab w:val="right" w:pos="9628"/>
        </w:tabs>
        <w:rPr>
          <w:rFonts w:asciiTheme="minorHAnsi" w:hAnsiTheme="minorHAnsi" w:eastAsiaTheme="minorEastAsia" w:cstheme="minorBidi"/>
          <w:smallCaps w:val="0"/>
          <w:noProof/>
          <w:sz w:val="24"/>
          <w:szCs w:val="24"/>
          <w:lang w:val="en-GB"/>
        </w:rPr>
      </w:pPr>
      <w:hyperlink w:anchor="_Toc216330552">
        <w:r w:rsidRPr="07CF8563">
          <w:rPr>
            <w:rStyle w:val="Hyperlink"/>
            <w:b/>
            <w:bCs/>
            <w:noProof/>
          </w:rPr>
          <w:t>Contextualização da metodologia ágil</w:t>
        </w:r>
        <w:r>
          <w:tab/>
        </w:r>
        <w:r w:rsidRPr="07CF8563">
          <w:rPr>
            <w:noProof/>
          </w:rPr>
          <w:fldChar w:fldCharType="begin"/>
        </w:r>
        <w:r w:rsidRPr="07CF8563">
          <w:rPr>
            <w:noProof/>
          </w:rPr>
          <w:instrText xml:space="preserve"> PAGEREF _Toc216330552 \h </w:instrText>
        </w:r>
        <w:r w:rsidRPr="07CF8563">
          <w:rPr>
            <w:noProof/>
          </w:rPr>
        </w:r>
        <w:r w:rsidRPr="07CF8563">
          <w:rPr>
            <w:noProof/>
          </w:rPr>
          <w:fldChar w:fldCharType="separate"/>
        </w:r>
        <w:r w:rsidRPr="07CF8563">
          <w:rPr>
            <w:noProof/>
          </w:rPr>
          <w:t>15</w:t>
        </w:r>
        <w:r w:rsidRPr="07CF8563">
          <w:rPr>
            <w:noProof/>
          </w:rPr>
          <w:fldChar w:fldCharType="end"/>
        </w:r>
      </w:hyperlink>
    </w:p>
    <w:p w:rsidR="00F72D3D" w:rsidP="07CF8563" w:rsidRDefault="00F72D3D" w14:paraId="0939CC57" w14:textId="655B51CB">
      <w:pPr>
        <w:pStyle w:val="TOC3"/>
        <w:tabs>
          <w:tab w:val="right" w:pos="9628"/>
        </w:tabs>
        <w:rPr>
          <w:rFonts w:asciiTheme="minorHAnsi" w:hAnsiTheme="minorHAnsi" w:eastAsiaTheme="minorEastAsia" w:cstheme="minorBidi"/>
          <w:smallCaps w:val="0"/>
          <w:noProof/>
          <w:sz w:val="24"/>
          <w:szCs w:val="24"/>
          <w:lang w:val="en-GB"/>
        </w:rPr>
      </w:pPr>
      <w:hyperlink w:anchor="_Toc216330553">
        <w:r w:rsidRPr="07CF8563">
          <w:rPr>
            <w:rStyle w:val="Hyperlink"/>
            <w:b/>
            <w:bCs/>
            <w:noProof/>
          </w:rPr>
          <w:t>Forma como foi aplicado o Scrum e principais adaptações</w:t>
        </w:r>
        <w:r>
          <w:tab/>
        </w:r>
        <w:r w:rsidRPr="07CF8563">
          <w:rPr>
            <w:noProof/>
          </w:rPr>
          <w:fldChar w:fldCharType="begin"/>
        </w:r>
        <w:r w:rsidRPr="07CF8563">
          <w:rPr>
            <w:noProof/>
          </w:rPr>
          <w:instrText xml:space="preserve"> PAGEREF _Toc216330553 \h </w:instrText>
        </w:r>
        <w:r w:rsidRPr="07CF8563">
          <w:rPr>
            <w:noProof/>
          </w:rPr>
        </w:r>
        <w:r w:rsidRPr="07CF8563">
          <w:rPr>
            <w:noProof/>
          </w:rPr>
          <w:fldChar w:fldCharType="separate"/>
        </w:r>
        <w:r w:rsidRPr="07CF8563">
          <w:rPr>
            <w:noProof/>
          </w:rPr>
          <w:t>15</w:t>
        </w:r>
        <w:r w:rsidRPr="07CF8563">
          <w:rPr>
            <w:noProof/>
          </w:rPr>
          <w:fldChar w:fldCharType="end"/>
        </w:r>
      </w:hyperlink>
    </w:p>
    <w:p w:rsidR="00F72D3D" w:rsidP="07CF8563" w:rsidRDefault="00F72D3D" w14:paraId="42FD0C6E" w14:textId="568D1FA9">
      <w:pPr>
        <w:pStyle w:val="TOC3"/>
        <w:tabs>
          <w:tab w:val="right" w:pos="9628"/>
        </w:tabs>
        <w:rPr>
          <w:rFonts w:asciiTheme="minorHAnsi" w:hAnsiTheme="minorHAnsi" w:eastAsiaTheme="minorEastAsia" w:cstheme="minorBidi"/>
          <w:smallCaps w:val="0"/>
          <w:noProof/>
          <w:sz w:val="24"/>
          <w:szCs w:val="24"/>
          <w:lang w:val="en-GB"/>
        </w:rPr>
      </w:pPr>
      <w:hyperlink w:anchor="_Toc216330554">
        <w:r w:rsidRPr="07CF8563">
          <w:rPr>
            <w:rStyle w:val="Hyperlink"/>
            <w:b/>
            <w:bCs/>
            <w:noProof/>
          </w:rPr>
          <w:t>Formato das reuniões</w:t>
        </w:r>
        <w:r>
          <w:tab/>
        </w:r>
        <w:r w:rsidRPr="07CF8563">
          <w:rPr>
            <w:noProof/>
          </w:rPr>
          <w:fldChar w:fldCharType="begin"/>
        </w:r>
        <w:r w:rsidRPr="07CF8563">
          <w:rPr>
            <w:noProof/>
          </w:rPr>
          <w:instrText xml:space="preserve"> PAGEREF _Toc216330554 \h </w:instrText>
        </w:r>
        <w:r w:rsidRPr="07CF8563">
          <w:rPr>
            <w:noProof/>
          </w:rPr>
        </w:r>
        <w:r w:rsidRPr="07CF8563">
          <w:rPr>
            <w:noProof/>
          </w:rPr>
          <w:fldChar w:fldCharType="separate"/>
        </w:r>
        <w:r w:rsidRPr="07CF8563">
          <w:rPr>
            <w:noProof/>
          </w:rPr>
          <w:t>15</w:t>
        </w:r>
        <w:r w:rsidRPr="07CF8563">
          <w:rPr>
            <w:noProof/>
          </w:rPr>
          <w:fldChar w:fldCharType="end"/>
        </w:r>
      </w:hyperlink>
    </w:p>
    <w:p w:rsidR="00F72D3D" w:rsidP="07CF8563" w:rsidRDefault="00F72D3D" w14:paraId="4C182DFB" w14:textId="6A076BCF">
      <w:pPr>
        <w:pStyle w:val="TOC3"/>
        <w:tabs>
          <w:tab w:val="right" w:pos="9628"/>
        </w:tabs>
        <w:rPr>
          <w:rFonts w:asciiTheme="minorHAnsi" w:hAnsiTheme="minorHAnsi" w:eastAsiaTheme="minorEastAsia" w:cstheme="minorBidi"/>
          <w:smallCaps w:val="0"/>
          <w:noProof/>
          <w:sz w:val="24"/>
          <w:szCs w:val="24"/>
          <w:lang w:val="en-GB"/>
        </w:rPr>
      </w:pPr>
      <w:hyperlink w:anchor="_Toc216330555">
        <w:r w:rsidRPr="07CF8563">
          <w:rPr>
            <w:rStyle w:val="Hyperlink"/>
            <w:b/>
            <w:bCs/>
            <w:noProof/>
          </w:rPr>
          <w:t>Eventos Scrum seguidos</w:t>
        </w:r>
        <w:r>
          <w:tab/>
        </w:r>
        <w:r w:rsidRPr="07CF8563">
          <w:rPr>
            <w:noProof/>
          </w:rPr>
          <w:fldChar w:fldCharType="begin"/>
        </w:r>
        <w:r w:rsidRPr="07CF8563">
          <w:rPr>
            <w:noProof/>
          </w:rPr>
          <w:instrText xml:space="preserve"> PAGEREF _Toc216330555 \h </w:instrText>
        </w:r>
        <w:r w:rsidRPr="07CF8563">
          <w:rPr>
            <w:noProof/>
          </w:rPr>
        </w:r>
        <w:r w:rsidRPr="07CF8563">
          <w:rPr>
            <w:noProof/>
          </w:rPr>
          <w:fldChar w:fldCharType="separate"/>
        </w:r>
        <w:r w:rsidRPr="07CF8563">
          <w:rPr>
            <w:noProof/>
          </w:rPr>
          <w:t>15</w:t>
        </w:r>
        <w:r w:rsidRPr="07CF8563">
          <w:rPr>
            <w:noProof/>
          </w:rPr>
          <w:fldChar w:fldCharType="end"/>
        </w:r>
      </w:hyperlink>
    </w:p>
    <w:p w:rsidR="00F72D3D" w:rsidP="07CF8563" w:rsidRDefault="00F72D3D" w14:paraId="698BD041" w14:textId="0FBBAB56">
      <w:pPr>
        <w:pStyle w:val="TOC3"/>
        <w:tabs>
          <w:tab w:val="right" w:pos="9628"/>
        </w:tabs>
        <w:rPr>
          <w:rFonts w:asciiTheme="minorHAnsi" w:hAnsiTheme="minorHAnsi" w:eastAsiaTheme="minorEastAsia" w:cstheme="minorBidi"/>
          <w:smallCaps w:val="0"/>
          <w:noProof/>
          <w:sz w:val="24"/>
          <w:szCs w:val="24"/>
          <w:lang w:val="en-GB"/>
        </w:rPr>
      </w:pPr>
      <w:hyperlink w:anchor="_Toc216330556">
        <w:r w:rsidRPr="07CF8563">
          <w:rPr>
            <w:rStyle w:val="Hyperlink"/>
            <w:b/>
            <w:bCs/>
            <w:noProof/>
          </w:rPr>
          <w:t>Detalhes das Sprints</w:t>
        </w:r>
        <w:r>
          <w:tab/>
        </w:r>
        <w:r w:rsidRPr="07CF8563">
          <w:rPr>
            <w:noProof/>
          </w:rPr>
          <w:fldChar w:fldCharType="begin"/>
        </w:r>
        <w:r w:rsidRPr="07CF8563">
          <w:rPr>
            <w:noProof/>
          </w:rPr>
          <w:instrText xml:space="preserve"> PAGEREF _Toc216330556 \h </w:instrText>
        </w:r>
        <w:r w:rsidRPr="07CF8563">
          <w:rPr>
            <w:noProof/>
          </w:rPr>
        </w:r>
        <w:r w:rsidRPr="07CF8563">
          <w:rPr>
            <w:noProof/>
          </w:rPr>
          <w:fldChar w:fldCharType="separate"/>
        </w:r>
        <w:r w:rsidRPr="07CF8563">
          <w:rPr>
            <w:noProof/>
          </w:rPr>
          <w:t>16</w:t>
        </w:r>
        <w:r w:rsidRPr="07CF8563">
          <w:rPr>
            <w:noProof/>
          </w:rPr>
          <w:fldChar w:fldCharType="end"/>
        </w:r>
      </w:hyperlink>
    </w:p>
    <w:p w:rsidR="00F72D3D" w:rsidP="07CF8563" w:rsidRDefault="00F72D3D" w14:paraId="2B88D215" w14:textId="3EFC46BD">
      <w:pPr>
        <w:pStyle w:val="TOC3"/>
        <w:tabs>
          <w:tab w:val="right" w:pos="9628"/>
        </w:tabs>
        <w:rPr>
          <w:rFonts w:asciiTheme="minorHAnsi" w:hAnsiTheme="minorHAnsi" w:eastAsiaTheme="minorEastAsia" w:cstheme="minorBidi"/>
          <w:smallCaps w:val="0"/>
          <w:noProof/>
          <w:sz w:val="24"/>
          <w:szCs w:val="24"/>
          <w:lang w:val="en-GB"/>
        </w:rPr>
      </w:pPr>
      <w:hyperlink w:anchor="_Toc216330557">
        <w:r w:rsidRPr="07CF8563">
          <w:rPr>
            <w:rStyle w:val="Hyperlink"/>
            <w:b/>
            <w:bCs/>
            <w:noProof/>
          </w:rPr>
          <w:t>Ferramentas utilizadas</w:t>
        </w:r>
        <w:r>
          <w:tab/>
        </w:r>
        <w:r w:rsidRPr="07CF8563">
          <w:rPr>
            <w:noProof/>
          </w:rPr>
          <w:fldChar w:fldCharType="begin"/>
        </w:r>
        <w:r w:rsidRPr="07CF8563">
          <w:rPr>
            <w:noProof/>
          </w:rPr>
          <w:instrText xml:space="preserve"> PAGEREF _Toc216330557 \h </w:instrText>
        </w:r>
        <w:r w:rsidRPr="07CF8563">
          <w:rPr>
            <w:noProof/>
          </w:rPr>
        </w:r>
        <w:r w:rsidRPr="07CF8563">
          <w:rPr>
            <w:noProof/>
          </w:rPr>
          <w:fldChar w:fldCharType="separate"/>
        </w:r>
        <w:r w:rsidRPr="07CF8563">
          <w:rPr>
            <w:noProof/>
          </w:rPr>
          <w:t>16</w:t>
        </w:r>
        <w:r w:rsidRPr="07CF8563">
          <w:rPr>
            <w:noProof/>
          </w:rPr>
          <w:fldChar w:fldCharType="end"/>
        </w:r>
      </w:hyperlink>
    </w:p>
    <w:p w:rsidR="00F72D3D" w:rsidP="07CF8563" w:rsidRDefault="00F72D3D" w14:paraId="1A3CDC13" w14:textId="000B1875">
      <w:pPr>
        <w:pStyle w:val="TOC2"/>
        <w:tabs>
          <w:tab w:val="left" w:pos="522"/>
          <w:tab w:val="right" w:pos="9628"/>
        </w:tabs>
        <w:rPr>
          <w:rFonts w:asciiTheme="minorHAnsi" w:hAnsiTheme="minorHAnsi" w:eastAsiaTheme="minorEastAsia" w:cstheme="minorBidi"/>
          <w:b w:val="0"/>
          <w:bCs w:val="0"/>
          <w:smallCaps w:val="0"/>
          <w:noProof/>
          <w:sz w:val="24"/>
          <w:szCs w:val="24"/>
          <w:lang w:val="en-GB"/>
        </w:rPr>
      </w:pPr>
      <w:hyperlink w:anchor="_Toc216330558">
        <w:r w:rsidRPr="07CF8563">
          <w:rPr>
            <w:rStyle w:val="Hyperlink"/>
            <w:noProof/>
          </w:rPr>
          <w:t>3.2</w:t>
        </w:r>
        <w:r>
          <w:tab/>
        </w:r>
        <w:r w:rsidRPr="07CF8563">
          <w:rPr>
            <w:rStyle w:val="Hyperlink"/>
            <w:noProof/>
          </w:rPr>
          <w:t>Stakeholders e Scrum Team</w:t>
        </w:r>
        <w:r>
          <w:tab/>
        </w:r>
        <w:r w:rsidRPr="07CF8563">
          <w:rPr>
            <w:noProof/>
          </w:rPr>
          <w:fldChar w:fldCharType="begin"/>
        </w:r>
        <w:r w:rsidRPr="07CF8563">
          <w:rPr>
            <w:noProof/>
          </w:rPr>
          <w:instrText xml:space="preserve"> PAGEREF _Toc216330558 \h </w:instrText>
        </w:r>
        <w:r w:rsidRPr="07CF8563">
          <w:rPr>
            <w:noProof/>
          </w:rPr>
        </w:r>
        <w:r w:rsidRPr="07CF8563">
          <w:rPr>
            <w:noProof/>
          </w:rPr>
          <w:fldChar w:fldCharType="separate"/>
        </w:r>
        <w:r w:rsidRPr="07CF8563">
          <w:rPr>
            <w:noProof/>
          </w:rPr>
          <w:t>16</w:t>
        </w:r>
        <w:r w:rsidRPr="07CF8563">
          <w:rPr>
            <w:noProof/>
          </w:rPr>
          <w:fldChar w:fldCharType="end"/>
        </w:r>
      </w:hyperlink>
    </w:p>
    <w:p w:rsidR="00F72D3D" w:rsidP="07CF8563" w:rsidRDefault="00F72D3D" w14:paraId="2A197BAC" w14:textId="122743D4">
      <w:pPr>
        <w:pStyle w:val="TOC2"/>
        <w:tabs>
          <w:tab w:val="left" w:pos="522"/>
          <w:tab w:val="right" w:pos="9628"/>
        </w:tabs>
        <w:rPr>
          <w:rFonts w:asciiTheme="minorHAnsi" w:hAnsiTheme="minorHAnsi" w:eastAsiaTheme="minorEastAsia" w:cstheme="minorBidi"/>
          <w:b w:val="0"/>
          <w:bCs w:val="0"/>
          <w:smallCaps w:val="0"/>
          <w:noProof/>
          <w:sz w:val="24"/>
          <w:szCs w:val="24"/>
          <w:lang w:val="en-GB"/>
        </w:rPr>
      </w:pPr>
      <w:hyperlink w:anchor="_Toc216330559">
        <w:r w:rsidRPr="07CF8563">
          <w:rPr>
            <w:rStyle w:val="Hyperlink"/>
            <w:noProof/>
          </w:rPr>
          <w:t>3.3</w:t>
        </w:r>
        <w:r>
          <w:tab/>
        </w:r>
        <w:r w:rsidRPr="07CF8563">
          <w:rPr>
            <w:rStyle w:val="Hyperlink"/>
            <w:noProof/>
          </w:rPr>
          <w:t>Product backlog</w:t>
        </w:r>
        <w:r>
          <w:tab/>
        </w:r>
        <w:r w:rsidRPr="07CF8563">
          <w:rPr>
            <w:noProof/>
          </w:rPr>
          <w:fldChar w:fldCharType="begin"/>
        </w:r>
        <w:r w:rsidRPr="07CF8563">
          <w:rPr>
            <w:noProof/>
          </w:rPr>
          <w:instrText xml:space="preserve"> PAGEREF _Toc216330559 \h </w:instrText>
        </w:r>
        <w:r w:rsidRPr="07CF8563">
          <w:rPr>
            <w:noProof/>
          </w:rPr>
        </w:r>
        <w:r w:rsidRPr="07CF8563">
          <w:rPr>
            <w:noProof/>
          </w:rPr>
          <w:fldChar w:fldCharType="separate"/>
        </w:r>
        <w:r w:rsidRPr="07CF8563">
          <w:rPr>
            <w:noProof/>
          </w:rPr>
          <w:t>16</w:t>
        </w:r>
        <w:r w:rsidRPr="07CF8563">
          <w:rPr>
            <w:noProof/>
          </w:rPr>
          <w:fldChar w:fldCharType="end"/>
        </w:r>
      </w:hyperlink>
    </w:p>
    <w:p w:rsidR="00F72D3D" w:rsidP="07CF8563" w:rsidRDefault="00F72D3D" w14:paraId="24B53D7A" w14:textId="4E116A11">
      <w:pPr>
        <w:pStyle w:val="TOC2"/>
        <w:tabs>
          <w:tab w:val="left" w:pos="522"/>
          <w:tab w:val="right" w:pos="9628"/>
        </w:tabs>
        <w:rPr>
          <w:rFonts w:asciiTheme="minorHAnsi" w:hAnsiTheme="minorHAnsi" w:eastAsiaTheme="minorEastAsia" w:cstheme="minorBidi"/>
          <w:b w:val="0"/>
          <w:bCs w:val="0"/>
          <w:smallCaps w:val="0"/>
          <w:noProof/>
          <w:sz w:val="24"/>
          <w:szCs w:val="24"/>
          <w:lang w:val="en-GB"/>
        </w:rPr>
      </w:pPr>
      <w:hyperlink w:anchor="_Toc216330560">
        <w:r w:rsidRPr="07CF8563">
          <w:rPr>
            <w:rStyle w:val="Hyperlink"/>
            <w:noProof/>
          </w:rPr>
          <w:t>3.4</w:t>
        </w:r>
        <w:r>
          <w:tab/>
        </w:r>
        <w:r w:rsidRPr="07CF8563">
          <w:rPr>
            <w:rStyle w:val="Hyperlink"/>
            <w:noProof/>
          </w:rPr>
          <w:t>Execução do projeto</w:t>
        </w:r>
        <w:r>
          <w:tab/>
        </w:r>
        <w:r w:rsidRPr="07CF8563">
          <w:rPr>
            <w:noProof/>
          </w:rPr>
          <w:fldChar w:fldCharType="begin"/>
        </w:r>
        <w:r w:rsidRPr="07CF8563">
          <w:rPr>
            <w:noProof/>
          </w:rPr>
          <w:instrText xml:space="preserve"> PAGEREF _Toc216330560 \h </w:instrText>
        </w:r>
        <w:r w:rsidRPr="07CF8563">
          <w:rPr>
            <w:noProof/>
          </w:rPr>
        </w:r>
        <w:r w:rsidRPr="07CF8563">
          <w:rPr>
            <w:noProof/>
          </w:rPr>
          <w:fldChar w:fldCharType="separate"/>
        </w:r>
        <w:r w:rsidRPr="07CF8563">
          <w:rPr>
            <w:noProof/>
          </w:rPr>
          <w:t>16</w:t>
        </w:r>
        <w:r w:rsidRPr="07CF8563">
          <w:rPr>
            <w:noProof/>
          </w:rPr>
          <w:fldChar w:fldCharType="end"/>
        </w:r>
      </w:hyperlink>
    </w:p>
    <w:p w:rsidR="00F72D3D" w:rsidP="07CF8563" w:rsidRDefault="00F72D3D" w14:paraId="680C786F" w14:textId="75B1F361">
      <w:pPr>
        <w:pStyle w:val="TOC3"/>
        <w:tabs>
          <w:tab w:val="left" w:pos="686"/>
          <w:tab w:val="right" w:pos="9628"/>
        </w:tabs>
        <w:rPr>
          <w:rFonts w:asciiTheme="minorHAnsi" w:hAnsiTheme="minorHAnsi" w:eastAsiaTheme="minorEastAsia" w:cstheme="minorBidi"/>
          <w:smallCaps w:val="0"/>
          <w:noProof/>
          <w:sz w:val="24"/>
          <w:szCs w:val="24"/>
          <w:lang w:val="en-GB"/>
        </w:rPr>
      </w:pPr>
      <w:hyperlink w:anchor="_Toc216330561">
        <w:r w:rsidRPr="07CF8563">
          <w:rPr>
            <w:rStyle w:val="Hyperlink"/>
            <w:noProof/>
          </w:rPr>
          <w:t>3.4.1</w:t>
        </w:r>
        <w:r>
          <w:tab/>
        </w:r>
        <w:r w:rsidRPr="07CF8563">
          <w:rPr>
            <w:rStyle w:val="Hyperlink"/>
            <w:noProof/>
          </w:rPr>
          <w:t>Sprint 1 (16/10/</w:t>
        </w:r>
        <w:r w:rsidRPr="07CF8563">
          <w:rPr>
            <w:rStyle w:val="Hyperlink"/>
            <w:noProof/>
            <w:highlight w:val="yellow"/>
          </w:rPr>
          <w:t>2025 a 30/10/202</w:t>
        </w:r>
        <w:r w:rsidRPr="07CF8563">
          <w:rPr>
            <w:rStyle w:val="Hyperlink"/>
            <w:noProof/>
          </w:rPr>
          <w:t>5)</w:t>
        </w:r>
        <w:r>
          <w:tab/>
        </w:r>
        <w:r w:rsidRPr="07CF8563">
          <w:rPr>
            <w:noProof/>
          </w:rPr>
          <w:fldChar w:fldCharType="begin"/>
        </w:r>
        <w:r w:rsidRPr="07CF8563">
          <w:rPr>
            <w:noProof/>
          </w:rPr>
          <w:instrText xml:space="preserve"> PAGEREF _Toc216330561 \h </w:instrText>
        </w:r>
        <w:r w:rsidRPr="07CF8563">
          <w:rPr>
            <w:noProof/>
          </w:rPr>
        </w:r>
        <w:r w:rsidRPr="07CF8563">
          <w:rPr>
            <w:noProof/>
          </w:rPr>
          <w:fldChar w:fldCharType="separate"/>
        </w:r>
        <w:r w:rsidRPr="07CF8563">
          <w:rPr>
            <w:noProof/>
          </w:rPr>
          <w:t>17</w:t>
        </w:r>
        <w:r w:rsidRPr="07CF8563">
          <w:rPr>
            <w:noProof/>
          </w:rPr>
          <w:fldChar w:fldCharType="end"/>
        </w:r>
      </w:hyperlink>
    </w:p>
    <w:p w:rsidR="00F72D3D" w:rsidP="07CF8563" w:rsidRDefault="00F72D3D" w14:paraId="50946286" w14:textId="21BE435A">
      <w:pPr>
        <w:pStyle w:val="TOC3"/>
        <w:tabs>
          <w:tab w:val="left" w:pos="686"/>
          <w:tab w:val="right" w:pos="9628"/>
        </w:tabs>
        <w:rPr>
          <w:rFonts w:asciiTheme="minorHAnsi" w:hAnsiTheme="minorHAnsi" w:eastAsiaTheme="minorEastAsia" w:cstheme="minorBidi"/>
          <w:smallCaps w:val="0"/>
          <w:noProof/>
          <w:sz w:val="24"/>
          <w:szCs w:val="24"/>
          <w:lang w:val="en-GB"/>
        </w:rPr>
      </w:pPr>
      <w:hyperlink w:anchor="_Toc216330562">
        <w:r w:rsidRPr="07CF8563">
          <w:rPr>
            <w:rStyle w:val="Hyperlink"/>
            <w:noProof/>
          </w:rPr>
          <w:t>3.4.2</w:t>
        </w:r>
        <w:r>
          <w:tab/>
        </w:r>
        <w:r w:rsidRPr="07CF8563">
          <w:rPr>
            <w:rStyle w:val="Hyperlink"/>
            <w:noProof/>
          </w:rPr>
          <w:t>Sprint 2 (30/10/2025 a 13/11/2025)</w:t>
        </w:r>
        <w:r>
          <w:tab/>
        </w:r>
        <w:r w:rsidRPr="07CF8563">
          <w:rPr>
            <w:noProof/>
          </w:rPr>
          <w:fldChar w:fldCharType="begin"/>
        </w:r>
        <w:r w:rsidRPr="07CF8563">
          <w:rPr>
            <w:noProof/>
          </w:rPr>
          <w:instrText xml:space="preserve"> PAGEREF _Toc216330562 \h </w:instrText>
        </w:r>
        <w:r w:rsidRPr="07CF8563">
          <w:rPr>
            <w:noProof/>
          </w:rPr>
        </w:r>
        <w:r w:rsidRPr="07CF8563">
          <w:rPr>
            <w:noProof/>
          </w:rPr>
          <w:fldChar w:fldCharType="separate"/>
        </w:r>
        <w:r w:rsidRPr="07CF8563">
          <w:rPr>
            <w:noProof/>
          </w:rPr>
          <w:t>18</w:t>
        </w:r>
        <w:r w:rsidRPr="07CF8563">
          <w:rPr>
            <w:noProof/>
          </w:rPr>
          <w:fldChar w:fldCharType="end"/>
        </w:r>
      </w:hyperlink>
    </w:p>
    <w:p w:rsidR="00F72D3D" w:rsidP="07CF8563" w:rsidRDefault="00F72D3D" w14:paraId="5601E8AF" w14:textId="498D94C9">
      <w:pPr>
        <w:pStyle w:val="TOC3"/>
        <w:tabs>
          <w:tab w:val="left" w:pos="686"/>
          <w:tab w:val="right" w:pos="9628"/>
        </w:tabs>
        <w:rPr>
          <w:rFonts w:asciiTheme="minorHAnsi" w:hAnsiTheme="minorHAnsi" w:eastAsiaTheme="minorEastAsia" w:cstheme="minorBidi"/>
          <w:smallCaps w:val="0"/>
          <w:noProof/>
          <w:sz w:val="24"/>
          <w:szCs w:val="24"/>
          <w:lang w:val="en-GB"/>
        </w:rPr>
      </w:pPr>
      <w:hyperlink w:anchor="_Toc216330563">
        <w:r w:rsidRPr="07CF8563">
          <w:rPr>
            <w:rStyle w:val="Hyperlink"/>
            <w:noProof/>
          </w:rPr>
          <w:t>3.4.3</w:t>
        </w:r>
        <w:r>
          <w:tab/>
        </w:r>
        <w:r w:rsidRPr="07CF8563">
          <w:rPr>
            <w:rStyle w:val="Hyperlink"/>
            <w:noProof/>
          </w:rPr>
          <w:t>Sprint 3 (</w:t>
        </w:r>
        <w:r w:rsidRPr="07CF8563">
          <w:rPr>
            <w:rStyle w:val="Hyperlink"/>
            <w:noProof/>
            <w:highlight w:val="yellow"/>
          </w:rPr>
          <w:t>Dia de Mês de 2025 a Dia de Mês de 2025</w:t>
        </w:r>
        <w:r w:rsidRPr="07CF8563">
          <w:rPr>
            <w:rStyle w:val="Hyperlink"/>
            <w:noProof/>
          </w:rPr>
          <w:t>)</w:t>
        </w:r>
        <w:r>
          <w:tab/>
        </w:r>
        <w:r w:rsidRPr="07CF8563">
          <w:rPr>
            <w:noProof/>
          </w:rPr>
          <w:fldChar w:fldCharType="begin"/>
        </w:r>
        <w:r w:rsidRPr="07CF8563">
          <w:rPr>
            <w:noProof/>
          </w:rPr>
          <w:instrText xml:space="preserve"> PAGEREF _Toc216330563 \h </w:instrText>
        </w:r>
        <w:r w:rsidRPr="07CF8563">
          <w:rPr>
            <w:noProof/>
          </w:rPr>
        </w:r>
        <w:r w:rsidRPr="07CF8563">
          <w:rPr>
            <w:noProof/>
          </w:rPr>
          <w:fldChar w:fldCharType="separate"/>
        </w:r>
        <w:r w:rsidRPr="07CF8563">
          <w:rPr>
            <w:noProof/>
          </w:rPr>
          <w:t>20</w:t>
        </w:r>
        <w:r w:rsidRPr="07CF8563">
          <w:rPr>
            <w:noProof/>
          </w:rPr>
          <w:fldChar w:fldCharType="end"/>
        </w:r>
      </w:hyperlink>
    </w:p>
    <w:p w:rsidR="00F72D3D" w:rsidP="07CF8563" w:rsidRDefault="00F72D3D" w14:paraId="792AF886" w14:textId="0D93EF43">
      <w:pPr>
        <w:pStyle w:val="TOC3"/>
        <w:tabs>
          <w:tab w:val="left" w:pos="686"/>
          <w:tab w:val="right" w:pos="9628"/>
        </w:tabs>
        <w:rPr>
          <w:rFonts w:asciiTheme="minorHAnsi" w:hAnsiTheme="minorHAnsi" w:eastAsiaTheme="minorEastAsia" w:cstheme="minorBidi"/>
          <w:smallCaps w:val="0"/>
          <w:noProof/>
          <w:sz w:val="24"/>
          <w:szCs w:val="24"/>
          <w:lang w:val="en-GB"/>
        </w:rPr>
      </w:pPr>
      <w:hyperlink w:anchor="_Toc216330564">
        <w:r w:rsidRPr="07CF8563">
          <w:rPr>
            <w:rStyle w:val="Hyperlink"/>
            <w:noProof/>
          </w:rPr>
          <w:t>3.4.4</w:t>
        </w:r>
        <w:r>
          <w:tab/>
        </w:r>
        <w:r w:rsidRPr="07CF8563">
          <w:rPr>
            <w:rStyle w:val="Hyperlink"/>
            <w:noProof/>
          </w:rPr>
          <w:t>Sprint 4 (</w:t>
        </w:r>
        <w:r w:rsidRPr="07CF8563">
          <w:rPr>
            <w:rStyle w:val="Hyperlink"/>
            <w:noProof/>
            <w:highlight w:val="yellow"/>
          </w:rPr>
          <w:t>Dia de Mês de 2025 a Dia de Mês de 2025</w:t>
        </w:r>
        <w:r w:rsidRPr="07CF8563">
          <w:rPr>
            <w:rStyle w:val="Hyperlink"/>
            <w:noProof/>
          </w:rPr>
          <w:t>)</w:t>
        </w:r>
        <w:r>
          <w:tab/>
        </w:r>
        <w:r w:rsidRPr="07CF8563">
          <w:rPr>
            <w:noProof/>
          </w:rPr>
          <w:fldChar w:fldCharType="begin"/>
        </w:r>
        <w:r w:rsidRPr="07CF8563">
          <w:rPr>
            <w:noProof/>
          </w:rPr>
          <w:instrText xml:space="preserve"> PAGEREF _Toc216330564 \h </w:instrText>
        </w:r>
        <w:r w:rsidRPr="07CF8563">
          <w:rPr>
            <w:noProof/>
          </w:rPr>
        </w:r>
        <w:r w:rsidRPr="07CF8563">
          <w:rPr>
            <w:noProof/>
          </w:rPr>
          <w:fldChar w:fldCharType="separate"/>
        </w:r>
        <w:r w:rsidRPr="07CF8563">
          <w:rPr>
            <w:noProof/>
          </w:rPr>
          <w:t>21</w:t>
        </w:r>
        <w:r w:rsidRPr="07CF8563">
          <w:rPr>
            <w:noProof/>
          </w:rPr>
          <w:fldChar w:fldCharType="end"/>
        </w:r>
      </w:hyperlink>
    </w:p>
    <w:p w:rsidR="00F72D3D" w:rsidP="07CF8563" w:rsidRDefault="00F72D3D" w14:paraId="77DA3904" w14:textId="028125D6">
      <w:pPr>
        <w:pStyle w:val="TOC2"/>
        <w:tabs>
          <w:tab w:val="left" w:pos="522"/>
          <w:tab w:val="right" w:pos="9628"/>
        </w:tabs>
        <w:rPr>
          <w:rFonts w:asciiTheme="minorHAnsi" w:hAnsiTheme="minorHAnsi" w:eastAsiaTheme="minorEastAsia" w:cstheme="minorBidi"/>
          <w:b w:val="0"/>
          <w:bCs w:val="0"/>
          <w:smallCaps w:val="0"/>
          <w:noProof/>
          <w:sz w:val="24"/>
          <w:szCs w:val="24"/>
          <w:lang w:val="en-GB"/>
        </w:rPr>
      </w:pPr>
      <w:hyperlink w:anchor="_Toc216330565">
        <w:r w:rsidRPr="07CF8563">
          <w:rPr>
            <w:rStyle w:val="Hyperlink"/>
            <w:noProof/>
          </w:rPr>
          <w:t>3.5</w:t>
        </w:r>
        <w:r>
          <w:tab/>
        </w:r>
        <w:r w:rsidRPr="07CF8563">
          <w:rPr>
            <w:rStyle w:val="Hyperlink"/>
            <w:i/>
            <w:iCs/>
            <w:noProof/>
          </w:rPr>
          <w:t>Retrospective Summary</w:t>
        </w:r>
        <w:r w:rsidRPr="07CF8563">
          <w:rPr>
            <w:rStyle w:val="Hyperlink"/>
            <w:noProof/>
          </w:rPr>
          <w:t xml:space="preserve"> do Projeto</w:t>
        </w:r>
        <w:r>
          <w:tab/>
        </w:r>
        <w:r w:rsidRPr="07CF8563">
          <w:rPr>
            <w:noProof/>
          </w:rPr>
          <w:fldChar w:fldCharType="begin"/>
        </w:r>
        <w:r w:rsidRPr="07CF8563">
          <w:rPr>
            <w:noProof/>
          </w:rPr>
          <w:instrText xml:space="preserve"> PAGEREF _Toc216330565 \h </w:instrText>
        </w:r>
        <w:r w:rsidRPr="07CF8563">
          <w:rPr>
            <w:noProof/>
          </w:rPr>
        </w:r>
        <w:r w:rsidRPr="07CF8563">
          <w:rPr>
            <w:noProof/>
          </w:rPr>
          <w:fldChar w:fldCharType="separate"/>
        </w:r>
        <w:r w:rsidRPr="07CF8563">
          <w:rPr>
            <w:noProof/>
          </w:rPr>
          <w:t>22</w:t>
        </w:r>
        <w:r w:rsidRPr="07CF8563">
          <w:rPr>
            <w:noProof/>
          </w:rPr>
          <w:fldChar w:fldCharType="end"/>
        </w:r>
      </w:hyperlink>
    </w:p>
    <w:p w:rsidR="00F72D3D" w:rsidP="07CF8563" w:rsidRDefault="00F72D3D" w14:paraId="5AED6EE3" w14:textId="0B170AF8">
      <w:pPr>
        <w:pStyle w:val="TOC1"/>
        <w:tabs>
          <w:tab w:val="left" w:pos="352"/>
          <w:tab w:val="right" w:pos="9628"/>
        </w:tabs>
        <w:rPr>
          <w:rFonts w:asciiTheme="minorHAnsi" w:hAnsiTheme="minorHAnsi" w:eastAsiaTheme="minorEastAsia" w:cstheme="minorBidi"/>
          <w:b w:val="0"/>
          <w:bCs w:val="0"/>
          <w:caps w:val="0"/>
          <w:noProof/>
          <w:sz w:val="24"/>
          <w:szCs w:val="24"/>
          <w:u w:val="none"/>
          <w:lang w:val="en-GB"/>
        </w:rPr>
      </w:pPr>
      <w:hyperlink w:anchor="_Toc216330566">
        <w:r w:rsidRPr="07CF8563">
          <w:rPr>
            <w:rStyle w:val="Hyperlink"/>
            <w:noProof/>
          </w:rPr>
          <w:t>4</w:t>
        </w:r>
        <w:r>
          <w:tab/>
        </w:r>
        <w:r w:rsidRPr="07CF8563">
          <w:rPr>
            <w:rStyle w:val="Hyperlink"/>
            <w:noProof/>
          </w:rPr>
          <w:t>Conclusão</w:t>
        </w:r>
        <w:r>
          <w:tab/>
        </w:r>
        <w:r w:rsidRPr="07CF8563">
          <w:rPr>
            <w:noProof/>
          </w:rPr>
          <w:fldChar w:fldCharType="begin"/>
        </w:r>
        <w:r w:rsidRPr="07CF8563">
          <w:rPr>
            <w:noProof/>
          </w:rPr>
          <w:instrText xml:space="preserve"> PAGEREF _Toc216330566 \h </w:instrText>
        </w:r>
        <w:r w:rsidRPr="07CF8563">
          <w:rPr>
            <w:noProof/>
          </w:rPr>
        </w:r>
        <w:r w:rsidRPr="07CF8563">
          <w:rPr>
            <w:noProof/>
          </w:rPr>
          <w:fldChar w:fldCharType="separate"/>
        </w:r>
        <w:r w:rsidRPr="07CF8563">
          <w:rPr>
            <w:noProof/>
          </w:rPr>
          <w:t>24</w:t>
        </w:r>
        <w:r w:rsidRPr="07CF8563">
          <w:rPr>
            <w:noProof/>
          </w:rPr>
          <w:fldChar w:fldCharType="end"/>
        </w:r>
      </w:hyperlink>
    </w:p>
    <w:p w:rsidR="00A878F9" w:rsidP="07CF8563" w:rsidRDefault="004A459A" w14:paraId="018D1C8F" w14:textId="238FCBA0">
      <w:pPr>
        <w:keepNext/>
        <w:keepLines/>
        <w:pageBreakBefore/>
        <w:pBdr>
          <w:top w:val="nil"/>
          <w:left w:val="nil"/>
          <w:bottom w:val="nil"/>
          <w:right w:val="nil"/>
          <w:between w:val="nil"/>
        </w:pBdr>
        <w:spacing w:before="480" w:after="0" w:line="276" w:lineRule="auto"/>
        <w:ind w:left="431" w:hanging="431"/>
        <w:jc w:val="left"/>
        <w:rPr>
          <w:b/>
          <w:bCs/>
          <w:color w:val="2E75B5"/>
          <w:sz w:val="28"/>
          <w:szCs w:val="28"/>
        </w:rPr>
      </w:pPr>
      <w:r w:rsidRPr="07CF8563">
        <w:rPr>
          <w:b/>
          <w:bCs/>
          <w:color w:val="2E75B5"/>
          <w:sz w:val="28"/>
          <w:szCs w:val="28"/>
        </w:rPr>
        <w:t>ÍNDICE</w:t>
      </w:r>
    </w:p>
    <w:p w:rsidR="00A878F9" w:rsidRDefault="004A459A" w14:paraId="44E871BC" w14:textId="7DB92C13">
      <w:r>
        <w:fldChar w:fldCharType="end"/>
      </w:r>
    </w:p>
    <w:p w:rsidR="00A878F9" w:rsidRDefault="00A878F9" w14:paraId="144A5D23" w14:textId="77777777"/>
    <w:p w:rsidR="00A878F9" w:rsidRDefault="004A459A" w14:paraId="738610EB" w14:textId="77777777">
      <w:r>
        <w:br w:type="page"/>
      </w:r>
    </w:p>
    <w:p w:rsidR="00A878F9" w:rsidRDefault="5FD431B7" w14:paraId="7B7CA439" w14:textId="4FC5B6D8">
      <w:pPr>
        <w:pStyle w:val="Heading1"/>
        <w:ind w:left="432" w:hanging="432"/>
      </w:pPr>
      <w:bookmarkStart w:name="_Toc216330536" w:id="0"/>
      <w:bookmarkStart w:name="_Toc216339639" w:id="1"/>
      <w:r>
        <w:t>Índice de Figuras</w:t>
      </w:r>
      <w:bookmarkEnd w:id="0"/>
      <w:bookmarkEnd w:id="1"/>
    </w:p>
    <w:p w:rsidR="00A878F9" w:rsidP="4086DECF" w:rsidRDefault="48EFD698" w14:paraId="637805D2" w14:textId="605B1EB8">
      <w:r>
        <w:rPr>
          <w:noProof/>
        </w:rPr>
        <w:drawing>
          <wp:inline distT="0" distB="0" distL="0" distR="0" wp14:anchorId="764A06F5" wp14:editId="1239F539">
            <wp:extent cx="3124636" cy="5982535"/>
            <wp:effectExtent l="0" t="0" r="0" b="0"/>
            <wp:docPr id="5072428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4287" name="Picture 5072428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598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id w:val="1221088410"/>
        <w:docPartObj>
          <w:docPartGallery w:val="Table of Contents"/>
          <w:docPartUnique/>
        </w:docPartObj>
      </w:sdtPr>
      <w:sdtEndPr/>
      <w:sdtContent>
        <w:p w:rsidR="00A878F9" w:rsidRDefault="004A459A" w14:paraId="7165278D" w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8"/>
            </w:tabs>
            <w:spacing w:after="0"/>
            <w:rPr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2ukpk54s6d2o">
            <w:r>
              <w:rPr>
                <w:color w:val="000000"/>
              </w:rPr>
              <w:t xml:space="preserve">Figura 1 – Wireframe/Mockup do ecrã principal </w:t>
            </w:r>
          </w:hyperlink>
          <w:hyperlink w:anchor="_heading=h.2ukpk54s6d2o">
            <w:r>
              <w:rPr>
                <w:color w:val="000000"/>
                <w:highlight w:val="yellow"/>
              </w:rPr>
              <w:t>(no exemplo: esq. Wireframe; dir. Mockup)</w:t>
            </w:r>
          </w:hyperlink>
          <w:hyperlink w:anchor="_heading=h.2ukpk54s6d2o">
            <w:r>
              <w:rPr>
                <w:color w:val="000000"/>
              </w:rPr>
              <w:tab/>
            </w:r>
            <w:r>
              <w:rPr>
                <w:color w:val="000000"/>
              </w:rPr>
              <w:t>10</w:t>
            </w:r>
          </w:hyperlink>
        </w:p>
        <w:p w:rsidR="00A878F9" w:rsidRDefault="004A459A" w14:paraId="463F29E8" w14:textId="77777777">
          <w:r>
            <w:fldChar w:fldCharType="end"/>
          </w:r>
        </w:p>
      </w:sdtContent>
    </w:sdt>
    <w:p w:rsidR="00A878F9" w:rsidRDefault="00A878F9" w14:paraId="3B7B4B86" w14:textId="77777777"/>
    <w:p w:rsidR="00A878F9" w:rsidRDefault="004A459A" w14:paraId="3A0FF5F2" w14:textId="77777777">
      <w:r>
        <w:br w:type="page"/>
      </w:r>
    </w:p>
    <w:p w:rsidR="00A878F9" w:rsidRDefault="004A459A" w14:paraId="1DE9B58A" w14:textId="25CC9DE2">
      <w:pPr>
        <w:pStyle w:val="Heading1"/>
        <w:ind w:left="432" w:hanging="432"/>
      </w:pPr>
      <w:bookmarkStart w:name="_Toc216330537" w:id="2"/>
      <w:bookmarkStart w:name="_Toc216339640" w:id="3"/>
      <w:r>
        <w:t>Índice de Tabelas</w:t>
      </w:r>
      <w:bookmarkEnd w:id="2"/>
      <w:bookmarkEnd w:id="3"/>
    </w:p>
    <w:p w:rsidR="00A878F9" w:rsidRDefault="00A878F9" w14:paraId="5630AD66" w14:textId="77777777"/>
    <w:sdt>
      <w:sdtPr>
        <w:id w:val="331999016"/>
        <w:docPartObj>
          <w:docPartGallery w:val="Table of Contents"/>
          <w:docPartUnique/>
        </w:docPartObj>
        <w:rPr>
          <w:b w:val="0"/>
          <w:bCs w:val="0"/>
          <w:caps w:val="0"/>
          <w:smallCaps w:val="0"/>
          <w:u w:val="none"/>
        </w:rPr>
      </w:sdtPr>
      <w:sdtEndPr/>
      <w:sdtContent>
        <w:p w:rsidR="00195F03" w:rsidRDefault="004A459A" w14:paraId="3D4E8B75" w14:textId="361530AB">
          <w:pPr>
            <w:pStyle w:val="TOC1"/>
            <w:tabs>
              <w:tab w:val="right" w:pos="9628"/>
            </w:tabs>
            <w:rPr>
              <w:rFonts w:asciiTheme="minorHAnsi" w:hAnsiTheme="minorHAnsi"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u w:val="none"/>
              <w:lang w:val="en-GB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history="1" w:anchor="_Toc216339639">
            <w:r w:rsidRPr="00076C3C" w:rsidR="00195F03">
              <w:rPr>
                <w:rStyle w:val="Hyperlink"/>
                <w:noProof/>
              </w:rPr>
              <w:t>Índice de Figuras</w:t>
            </w:r>
            <w:r w:rsidR="00195F03">
              <w:rPr>
                <w:noProof/>
                <w:webHidden/>
              </w:rPr>
              <w:tab/>
            </w:r>
            <w:r w:rsidR="00195F03">
              <w:rPr>
                <w:noProof/>
                <w:webHidden/>
              </w:rPr>
              <w:fldChar w:fldCharType="begin"/>
            </w:r>
            <w:r w:rsidR="00195F03">
              <w:rPr>
                <w:noProof/>
                <w:webHidden/>
              </w:rPr>
              <w:instrText xml:space="preserve"> PAGEREF _Toc216339639 \h </w:instrText>
            </w:r>
            <w:r w:rsidR="00195F03">
              <w:rPr>
                <w:noProof/>
                <w:webHidden/>
              </w:rPr>
            </w:r>
            <w:r w:rsidR="00195F03">
              <w:rPr>
                <w:noProof/>
                <w:webHidden/>
              </w:rPr>
              <w:fldChar w:fldCharType="separate"/>
            </w:r>
            <w:r w:rsidR="00195F03">
              <w:rPr>
                <w:noProof/>
                <w:webHidden/>
              </w:rPr>
              <w:t>5</w:t>
            </w:r>
            <w:r w:rsidR="00195F03"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0948D1D6" w14:textId="17D2C3F3">
          <w:pPr>
            <w:pStyle w:val="TOC1"/>
            <w:tabs>
              <w:tab w:val="right" w:pos="9628"/>
            </w:tabs>
            <w:rPr>
              <w:rFonts w:asciiTheme="minorHAnsi" w:hAnsiTheme="minorHAnsi"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u w:val="none"/>
              <w:lang w:val="en-GB"/>
              <w14:ligatures w14:val="standardContextual"/>
            </w:rPr>
          </w:pPr>
          <w:hyperlink w:history="1" w:anchor="_Toc216339640">
            <w:r w:rsidRPr="00076C3C">
              <w:rPr>
                <w:rStyle w:val="Hyperlink"/>
                <w:noProof/>
              </w:rPr>
              <w:t>Índice de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49A6B969" w14:textId="12E97478">
          <w:pPr>
            <w:pStyle w:val="TOC1"/>
            <w:tabs>
              <w:tab w:val="left" w:pos="352"/>
              <w:tab w:val="right" w:pos="9628"/>
            </w:tabs>
            <w:rPr>
              <w:rFonts w:asciiTheme="minorHAnsi" w:hAnsiTheme="minorHAnsi"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u w:val="none"/>
              <w:lang w:val="en-GB"/>
              <w14:ligatures w14:val="standardContextual"/>
            </w:rPr>
          </w:pPr>
          <w:hyperlink w:history="1" w:anchor="_Toc216339641">
            <w:r w:rsidRPr="00076C3C">
              <w:rPr>
                <w:rStyle w:val="Hyperlink"/>
                <w:noProof/>
              </w:rPr>
              <w:t>1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u w:val="none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1C23D39A" w14:textId="42AF1041">
          <w:pPr>
            <w:pStyle w:val="TOC2"/>
            <w:tabs>
              <w:tab w:val="left" w:pos="522"/>
              <w:tab w:val="right" w:pos="9628"/>
            </w:tabs>
            <w:rPr>
              <w:rFonts w:asciiTheme="minorHAnsi" w:hAnsiTheme="minorHAnsi" w:eastAsiaTheme="minorEastAsia" w:cstheme="minorBidi"/>
              <w:b w:val="0"/>
              <w:bCs w:val="0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42">
            <w:r w:rsidRPr="00076C3C">
              <w:rPr>
                <w:rStyle w:val="Hyperlink"/>
                <w:noProof/>
              </w:rPr>
              <w:t>1.1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mallCaps w:val="0"/>
                <w:noProof/>
                <w:kern w:val="2"/>
                <w:sz w:val="24"/>
                <w:szCs w:val="24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</w:rPr>
              <w:t>Sumário executivo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25798859" w14:textId="5806330B">
          <w:pPr>
            <w:pStyle w:val="TOC1"/>
            <w:tabs>
              <w:tab w:val="left" w:pos="352"/>
              <w:tab w:val="right" w:pos="9628"/>
            </w:tabs>
            <w:rPr>
              <w:rFonts w:asciiTheme="minorHAnsi" w:hAnsiTheme="minorHAnsi"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u w:val="none"/>
              <w:lang w:val="en-GB"/>
              <w14:ligatures w14:val="standardContextual"/>
            </w:rPr>
          </w:pPr>
          <w:hyperlink w:history="1" w:anchor="_Toc216339643">
            <w:r w:rsidRPr="00076C3C">
              <w:rPr>
                <w:rStyle w:val="Hyperlink"/>
                <w:noProof/>
              </w:rPr>
              <w:t>2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u w:val="none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</w:rPr>
              <w:t>Especificação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42708A29" w14:textId="55096351">
          <w:pPr>
            <w:pStyle w:val="TOC2"/>
            <w:tabs>
              <w:tab w:val="left" w:pos="522"/>
              <w:tab w:val="right" w:pos="9628"/>
            </w:tabs>
            <w:rPr>
              <w:rFonts w:asciiTheme="minorHAnsi" w:hAnsiTheme="minorHAnsi" w:eastAsiaTheme="minorEastAsia" w:cstheme="minorBidi"/>
              <w:b w:val="0"/>
              <w:bCs w:val="0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44">
            <w:r w:rsidRPr="00076C3C">
              <w:rPr>
                <w:rStyle w:val="Hyperlink"/>
                <w:noProof/>
              </w:rPr>
              <w:t>2.1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mallCaps w:val="0"/>
                <w:noProof/>
                <w:kern w:val="2"/>
                <w:sz w:val="24"/>
                <w:szCs w:val="24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</w:rPr>
              <w:t>Definição da Lógica de Negócio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727119D6" w14:textId="39C9BF59">
          <w:pPr>
            <w:pStyle w:val="TOC2"/>
            <w:tabs>
              <w:tab w:val="left" w:pos="522"/>
              <w:tab w:val="right" w:pos="9628"/>
            </w:tabs>
            <w:rPr>
              <w:rFonts w:asciiTheme="minorHAnsi" w:hAnsiTheme="minorHAnsi" w:eastAsiaTheme="minorEastAsia" w:cstheme="minorBidi"/>
              <w:b w:val="0"/>
              <w:bCs w:val="0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45">
            <w:r w:rsidRPr="00076C3C">
              <w:rPr>
                <w:rStyle w:val="Hyperlink"/>
                <w:noProof/>
              </w:rPr>
              <w:t>2.2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mallCaps w:val="0"/>
                <w:noProof/>
                <w:kern w:val="2"/>
                <w:sz w:val="24"/>
                <w:szCs w:val="24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</w:rPr>
              <w:t>Análise de Impacto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77F929DD" w14:textId="25C83732">
          <w:pPr>
            <w:pStyle w:val="TOC2"/>
            <w:tabs>
              <w:tab w:val="left" w:pos="522"/>
              <w:tab w:val="right" w:pos="9628"/>
            </w:tabs>
            <w:rPr>
              <w:rFonts w:asciiTheme="minorHAnsi" w:hAnsiTheme="minorHAnsi" w:eastAsiaTheme="minorEastAsia" w:cstheme="minorBidi"/>
              <w:b w:val="0"/>
              <w:bCs w:val="0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46">
            <w:r w:rsidRPr="00076C3C">
              <w:rPr>
                <w:rStyle w:val="Hyperlink"/>
                <w:noProof/>
              </w:rPr>
              <w:t>2.3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mallCaps w:val="0"/>
                <w:noProof/>
                <w:kern w:val="2"/>
                <w:sz w:val="24"/>
                <w:szCs w:val="24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</w:rPr>
              <w:t>Análise Concorrencial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2CC7FEB2" w14:textId="7A4F1F08">
          <w:pPr>
            <w:pStyle w:val="TOC3"/>
            <w:tabs>
              <w:tab w:val="left" w:pos="686"/>
              <w:tab w:val="right" w:pos="9628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47">
            <w:r w:rsidRPr="00076C3C">
              <w:rPr>
                <w:rStyle w:val="Hyperlink"/>
                <w:noProof/>
                <w:highlight w:val="yellow"/>
              </w:rPr>
              <w:t>2.3.1</w:t>
            </w:r>
            <w:r>
              <w:rPr>
                <w:rFonts w:asciiTheme="minorHAnsi" w:hAnsiTheme="minorHAnsi" w:eastAsiaTheme="minorEastAsia" w:cstheme="minorBidi"/>
                <w:smallCaps w:val="0"/>
                <w:noProof/>
                <w:kern w:val="2"/>
                <w:sz w:val="24"/>
                <w:szCs w:val="24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  <w:highlight w:val="yellow"/>
              </w:rPr>
              <w:t>Trello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0F82AC70" w14:textId="1DBCA2B2">
          <w:pPr>
            <w:pStyle w:val="TOC3"/>
            <w:tabs>
              <w:tab w:val="left" w:pos="686"/>
              <w:tab w:val="right" w:pos="9628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48">
            <w:r w:rsidRPr="00076C3C">
              <w:rPr>
                <w:rStyle w:val="Hyperlink"/>
                <w:noProof/>
                <w:highlight w:val="yellow"/>
              </w:rPr>
              <w:t>2.3.2</w:t>
            </w:r>
            <w:r>
              <w:rPr>
                <w:rFonts w:asciiTheme="minorHAnsi" w:hAnsiTheme="minorHAnsi" w:eastAsiaTheme="minorEastAsia" w:cstheme="minorBidi"/>
                <w:smallCaps w:val="0"/>
                <w:noProof/>
                <w:kern w:val="2"/>
                <w:sz w:val="24"/>
                <w:szCs w:val="24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</w:rPr>
              <w:t>Asana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231DF9E4" w14:textId="5003F2D2">
          <w:pPr>
            <w:pStyle w:val="TOC3"/>
            <w:tabs>
              <w:tab w:val="left" w:pos="686"/>
              <w:tab w:val="right" w:pos="9628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49">
            <w:r w:rsidRPr="00076C3C">
              <w:rPr>
                <w:rStyle w:val="Hyperlink"/>
                <w:noProof/>
                <w:highlight w:val="yellow"/>
              </w:rPr>
              <w:t>2.3.3</w:t>
            </w:r>
            <w:r>
              <w:rPr>
                <w:rFonts w:asciiTheme="minorHAnsi" w:hAnsiTheme="minorHAnsi" w:eastAsiaTheme="minorEastAsia" w:cstheme="minorBidi"/>
                <w:smallCaps w:val="0"/>
                <w:noProof/>
                <w:kern w:val="2"/>
                <w:sz w:val="24"/>
                <w:szCs w:val="24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  <w:highlight w:val="yellow"/>
              </w:rPr>
              <w:t>Jira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500851F4" w14:textId="5A3722DB">
          <w:pPr>
            <w:pStyle w:val="TOC3"/>
            <w:tabs>
              <w:tab w:val="left" w:pos="686"/>
              <w:tab w:val="right" w:pos="9628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50">
            <w:r w:rsidRPr="00076C3C">
              <w:rPr>
                <w:rStyle w:val="Hyperlink"/>
                <w:noProof/>
              </w:rPr>
              <w:t>2.3.4</w:t>
            </w:r>
            <w:r>
              <w:rPr>
                <w:rFonts w:asciiTheme="minorHAnsi" w:hAnsiTheme="minorHAnsi" w:eastAsiaTheme="minorEastAsia" w:cstheme="minorBidi"/>
                <w:smallCaps w:val="0"/>
                <w:noProof/>
                <w:kern w:val="2"/>
                <w:sz w:val="24"/>
                <w:szCs w:val="24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</w:rPr>
              <w:t>Comparação dos Sistemas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6A3CEB55" w14:textId="2B813452">
          <w:pPr>
            <w:pStyle w:val="TOC3"/>
            <w:tabs>
              <w:tab w:val="left" w:pos="686"/>
              <w:tab w:val="right" w:pos="9628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51">
            <w:r w:rsidRPr="00076C3C">
              <w:rPr>
                <w:rStyle w:val="Hyperlink"/>
                <w:noProof/>
              </w:rPr>
              <w:t>2.3.5</w:t>
            </w:r>
            <w:r>
              <w:rPr>
                <w:rFonts w:asciiTheme="minorHAnsi" w:hAnsiTheme="minorHAnsi" w:eastAsiaTheme="minorEastAsia" w:cstheme="minorBidi"/>
                <w:smallCaps w:val="0"/>
                <w:noProof/>
                <w:kern w:val="2"/>
                <w:sz w:val="24"/>
                <w:szCs w:val="24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</w:rPr>
              <w:t>Enquadramento da análise concorrencial no 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3E1D1916" w14:textId="03B0BB4C">
          <w:pPr>
            <w:pStyle w:val="TOC2"/>
            <w:tabs>
              <w:tab w:val="left" w:pos="522"/>
              <w:tab w:val="right" w:pos="9628"/>
            </w:tabs>
            <w:rPr>
              <w:rFonts w:asciiTheme="minorHAnsi" w:hAnsiTheme="minorHAnsi" w:eastAsiaTheme="minorEastAsia" w:cstheme="minorBidi"/>
              <w:b w:val="0"/>
              <w:bCs w:val="0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52">
            <w:r w:rsidRPr="00076C3C">
              <w:rPr>
                <w:rStyle w:val="Hyperlink"/>
                <w:noProof/>
              </w:rPr>
              <w:t>2.4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mallCaps w:val="0"/>
                <w:noProof/>
                <w:kern w:val="2"/>
                <w:sz w:val="24"/>
                <w:szCs w:val="24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</w:rPr>
              <w:t>Wireframes/Mockups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7D582878" w14:textId="6B262A7F">
          <w:pPr>
            <w:pStyle w:val="TOC1"/>
            <w:tabs>
              <w:tab w:val="left" w:pos="352"/>
              <w:tab w:val="right" w:pos="9628"/>
            </w:tabs>
            <w:rPr>
              <w:rFonts w:asciiTheme="minorHAnsi" w:hAnsiTheme="minorHAnsi"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u w:val="none"/>
              <w:lang w:val="en-GB"/>
              <w14:ligatures w14:val="standardContextual"/>
            </w:rPr>
          </w:pPr>
          <w:hyperlink w:history="1" w:anchor="_Toc216339653">
            <w:r w:rsidRPr="00076C3C">
              <w:rPr>
                <w:rStyle w:val="Hyperlink"/>
                <w:noProof/>
              </w:rPr>
              <w:t>3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u w:val="none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</w:rPr>
              <w:t>Scrum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3A158EBC" w14:textId="5B055C01">
          <w:pPr>
            <w:pStyle w:val="TOC2"/>
            <w:tabs>
              <w:tab w:val="left" w:pos="522"/>
              <w:tab w:val="right" w:pos="9628"/>
            </w:tabs>
            <w:rPr>
              <w:rFonts w:asciiTheme="minorHAnsi" w:hAnsiTheme="minorHAnsi" w:eastAsiaTheme="minorEastAsia" w:cstheme="minorBidi"/>
              <w:b w:val="0"/>
              <w:bCs w:val="0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54">
            <w:r w:rsidRPr="00076C3C">
              <w:rPr>
                <w:rStyle w:val="Hyperlink"/>
                <w:noProof/>
              </w:rPr>
              <w:t>3.1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mallCaps w:val="0"/>
                <w:noProof/>
                <w:kern w:val="2"/>
                <w:sz w:val="24"/>
                <w:szCs w:val="24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</w:rPr>
              <w:t>Aplicação do Scrum ao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6811A7F9" w14:textId="6DE8ED4F">
          <w:pPr>
            <w:pStyle w:val="TOC3"/>
            <w:tabs>
              <w:tab w:val="right" w:pos="9628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55">
            <w:r w:rsidRPr="00076C3C">
              <w:rPr>
                <w:rStyle w:val="Hyperlink"/>
                <w:b/>
                <w:bCs/>
                <w:noProof/>
              </w:rPr>
              <w:t>Contextualização da metodologia ágil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0865E7F5" w14:textId="36C91A34">
          <w:pPr>
            <w:pStyle w:val="TOC3"/>
            <w:tabs>
              <w:tab w:val="right" w:pos="9628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56">
            <w:r w:rsidRPr="00076C3C">
              <w:rPr>
                <w:rStyle w:val="Hyperlink"/>
                <w:b/>
                <w:bCs/>
                <w:noProof/>
              </w:rPr>
              <w:t>Forma como foi aplicado o Scrum e principais adaptações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48805614" w14:textId="627CC819">
          <w:pPr>
            <w:pStyle w:val="TOC3"/>
            <w:tabs>
              <w:tab w:val="right" w:pos="9628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57">
            <w:r w:rsidRPr="00076C3C">
              <w:rPr>
                <w:rStyle w:val="Hyperlink"/>
                <w:b/>
                <w:bCs/>
                <w:noProof/>
              </w:rPr>
              <w:t>Formato das reuniões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7E732051" w14:textId="146AF843">
          <w:pPr>
            <w:pStyle w:val="TOC3"/>
            <w:tabs>
              <w:tab w:val="right" w:pos="9628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58">
            <w:r w:rsidRPr="00076C3C">
              <w:rPr>
                <w:rStyle w:val="Hyperlink"/>
                <w:b/>
                <w:bCs/>
                <w:noProof/>
              </w:rPr>
              <w:t>Eventos Scrum seguidos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21ABC893" w14:textId="5A2FF481">
          <w:pPr>
            <w:pStyle w:val="TOC3"/>
            <w:tabs>
              <w:tab w:val="right" w:pos="9628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59">
            <w:r w:rsidRPr="00076C3C">
              <w:rPr>
                <w:rStyle w:val="Hyperlink"/>
                <w:b/>
                <w:bCs/>
                <w:noProof/>
              </w:rPr>
              <w:t>Detalhes das Sprints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563A80B3" w14:textId="009F27BF">
          <w:pPr>
            <w:pStyle w:val="TOC3"/>
            <w:tabs>
              <w:tab w:val="right" w:pos="9628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60">
            <w:r w:rsidRPr="00076C3C">
              <w:rPr>
                <w:rStyle w:val="Hyperlink"/>
                <w:b/>
                <w:bCs/>
                <w:noProof/>
              </w:rPr>
              <w:t>Ferramentas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1D682FF1" w14:textId="30B01DE0">
          <w:pPr>
            <w:pStyle w:val="TOC2"/>
            <w:tabs>
              <w:tab w:val="left" w:pos="522"/>
              <w:tab w:val="right" w:pos="9628"/>
            </w:tabs>
            <w:rPr>
              <w:rFonts w:asciiTheme="minorHAnsi" w:hAnsiTheme="minorHAnsi" w:eastAsiaTheme="minorEastAsia" w:cstheme="minorBidi"/>
              <w:b w:val="0"/>
              <w:bCs w:val="0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61">
            <w:r w:rsidRPr="00076C3C">
              <w:rPr>
                <w:rStyle w:val="Hyperlink"/>
                <w:noProof/>
              </w:rPr>
              <w:t>3.2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mallCaps w:val="0"/>
                <w:noProof/>
                <w:kern w:val="2"/>
                <w:sz w:val="24"/>
                <w:szCs w:val="24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</w:rPr>
              <w:t>Stakeholders e Scrum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4103ED05" w14:textId="3DE61D4C">
          <w:pPr>
            <w:pStyle w:val="TOC2"/>
            <w:tabs>
              <w:tab w:val="left" w:pos="522"/>
              <w:tab w:val="right" w:pos="9628"/>
            </w:tabs>
            <w:rPr>
              <w:rFonts w:asciiTheme="minorHAnsi" w:hAnsiTheme="minorHAnsi" w:eastAsiaTheme="minorEastAsia" w:cstheme="minorBidi"/>
              <w:b w:val="0"/>
              <w:bCs w:val="0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62">
            <w:r w:rsidRPr="00076C3C">
              <w:rPr>
                <w:rStyle w:val="Hyperlink"/>
                <w:noProof/>
              </w:rPr>
              <w:t>3.3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mallCaps w:val="0"/>
                <w:noProof/>
                <w:kern w:val="2"/>
                <w:sz w:val="24"/>
                <w:szCs w:val="24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</w:rPr>
              <w:t>Product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4EA8A2B2" w14:textId="29A31763">
          <w:pPr>
            <w:pStyle w:val="TOC2"/>
            <w:tabs>
              <w:tab w:val="left" w:pos="522"/>
              <w:tab w:val="right" w:pos="9628"/>
            </w:tabs>
            <w:rPr>
              <w:rFonts w:asciiTheme="minorHAnsi" w:hAnsiTheme="minorHAnsi" w:eastAsiaTheme="minorEastAsia" w:cstheme="minorBidi"/>
              <w:b w:val="0"/>
              <w:bCs w:val="0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63">
            <w:r w:rsidRPr="00076C3C">
              <w:rPr>
                <w:rStyle w:val="Hyperlink"/>
                <w:noProof/>
              </w:rPr>
              <w:t>3.4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mallCaps w:val="0"/>
                <w:noProof/>
                <w:kern w:val="2"/>
                <w:sz w:val="24"/>
                <w:szCs w:val="24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</w:rPr>
              <w:t>Execução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36766440" w14:textId="4D96480C">
          <w:pPr>
            <w:pStyle w:val="TOC3"/>
            <w:tabs>
              <w:tab w:val="left" w:pos="686"/>
              <w:tab w:val="right" w:pos="9628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64">
            <w:r w:rsidRPr="00076C3C">
              <w:rPr>
                <w:rStyle w:val="Hyperlink"/>
                <w:noProof/>
              </w:rPr>
              <w:t>3.4.1</w:t>
            </w:r>
            <w:r>
              <w:rPr>
                <w:rFonts w:asciiTheme="minorHAnsi" w:hAnsiTheme="minorHAnsi" w:eastAsiaTheme="minorEastAsia" w:cstheme="minorBidi"/>
                <w:smallCaps w:val="0"/>
                <w:noProof/>
                <w:kern w:val="2"/>
                <w:sz w:val="24"/>
                <w:szCs w:val="24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</w:rPr>
              <w:t>Sprint 1 (16/10/</w:t>
            </w:r>
            <w:r w:rsidRPr="00076C3C">
              <w:rPr>
                <w:rStyle w:val="Hyperlink"/>
                <w:noProof/>
                <w:highlight w:val="yellow"/>
              </w:rPr>
              <w:t>2025 a 30/10/202</w:t>
            </w:r>
            <w:r w:rsidRPr="00076C3C">
              <w:rPr>
                <w:rStyle w:val="Hyperlink"/>
                <w:noProof/>
              </w:rPr>
              <w:t>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76F0C011" w14:textId="34D7ADAE">
          <w:pPr>
            <w:pStyle w:val="TOC4"/>
            <w:tabs>
              <w:tab w:val="left" w:pos="853"/>
              <w:tab w:val="right" w:pos="9628"/>
            </w:tabs>
            <w:rPr>
              <w:rFonts w:asciiTheme="minorHAnsi" w:hAnsiTheme="minorHAnsi" w:eastAsiaTheme="minorEastAsia" w:cstheme="minorBidi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65">
            <w:r w:rsidRPr="00076C3C">
              <w:rPr>
                <w:rStyle w:val="Hyperlink"/>
                <w:noProof/>
              </w:rPr>
              <w:t>3.4.1.1</w:t>
            </w:r>
            <w:r>
              <w:rPr>
                <w:rFonts w:asciiTheme="minorHAnsi" w:hAnsiTheme="minorHAnsi" w:eastAsiaTheme="minorEastAsia" w:cstheme="minorBidi"/>
                <w:noProof/>
                <w:kern w:val="2"/>
                <w:sz w:val="24"/>
                <w:szCs w:val="24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</w:rPr>
              <w:t>Sprint Planning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0D053DB2" w14:textId="085A0A74">
          <w:pPr>
            <w:pStyle w:val="TOC4"/>
            <w:tabs>
              <w:tab w:val="left" w:pos="853"/>
              <w:tab w:val="right" w:pos="9628"/>
            </w:tabs>
            <w:rPr>
              <w:rFonts w:asciiTheme="minorHAnsi" w:hAnsiTheme="minorHAnsi" w:eastAsiaTheme="minorEastAsia" w:cstheme="minorBidi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66">
            <w:r w:rsidRPr="00076C3C">
              <w:rPr>
                <w:rStyle w:val="Hyperlink"/>
                <w:noProof/>
              </w:rPr>
              <w:t>3.4.1.2</w:t>
            </w:r>
            <w:r>
              <w:rPr>
                <w:rFonts w:asciiTheme="minorHAnsi" w:hAnsiTheme="minorHAnsi" w:eastAsiaTheme="minorEastAsia" w:cstheme="minorBidi"/>
                <w:noProof/>
                <w:kern w:val="2"/>
                <w:sz w:val="24"/>
                <w:szCs w:val="24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</w:rPr>
              <w:t>Daily Meetings (1 por semana)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1D1C9056" w14:textId="6A15FC23">
          <w:pPr>
            <w:pStyle w:val="TOC4"/>
            <w:tabs>
              <w:tab w:val="left" w:pos="853"/>
              <w:tab w:val="right" w:pos="9628"/>
            </w:tabs>
            <w:rPr>
              <w:rFonts w:asciiTheme="minorHAnsi" w:hAnsiTheme="minorHAnsi" w:eastAsiaTheme="minorEastAsia" w:cstheme="minorBidi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67">
            <w:r w:rsidRPr="00076C3C">
              <w:rPr>
                <w:rStyle w:val="Hyperlink"/>
                <w:noProof/>
              </w:rPr>
              <w:t>3.4.1.3</w:t>
            </w:r>
            <w:r>
              <w:rPr>
                <w:rFonts w:asciiTheme="minorHAnsi" w:hAnsiTheme="minorHAnsi" w:eastAsiaTheme="minorEastAsia" w:cstheme="minorBidi"/>
                <w:noProof/>
                <w:kern w:val="2"/>
                <w:sz w:val="24"/>
                <w:szCs w:val="24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</w:rPr>
              <w:t>Sprint Retrospective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6BD9EF55" w14:textId="2EA449E8">
          <w:pPr>
            <w:pStyle w:val="TOC3"/>
            <w:tabs>
              <w:tab w:val="left" w:pos="686"/>
              <w:tab w:val="right" w:pos="9628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68">
            <w:r w:rsidRPr="00076C3C">
              <w:rPr>
                <w:rStyle w:val="Hyperlink"/>
                <w:noProof/>
              </w:rPr>
              <w:t>3.4.2</w:t>
            </w:r>
            <w:r>
              <w:rPr>
                <w:rFonts w:asciiTheme="minorHAnsi" w:hAnsiTheme="minorHAnsi" w:eastAsiaTheme="minorEastAsia" w:cstheme="minorBidi"/>
                <w:smallCaps w:val="0"/>
                <w:noProof/>
                <w:kern w:val="2"/>
                <w:sz w:val="24"/>
                <w:szCs w:val="24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</w:rPr>
              <w:t>Sprint 2 (30/10/2025 a 13/11/2025)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22BF83A5" w14:textId="6C16150B">
          <w:pPr>
            <w:pStyle w:val="TOC4"/>
            <w:tabs>
              <w:tab w:val="left" w:pos="853"/>
              <w:tab w:val="right" w:pos="9628"/>
            </w:tabs>
            <w:rPr>
              <w:rFonts w:asciiTheme="minorHAnsi" w:hAnsiTheme="minorHAnsi" w:eastAsiaTheme="minorEastAsia" w:cstheme="minorBidi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69">
            <w:r w:rsidRPr="00076C3C">
              <w:rPr>
                <w:rStyle w:val="Hyperlink"/>
                <w:noProof/>
              </w:rPr>
              <w:t>3.4.2.1</w:t>
            </w:r>
            <w:r>
              <w:rPr>
                <w:rFonts w:asciiTheme="minorHAnsi" w:hAnsiTheme="minorHAnsi" w:eastAsiaTheme="minorEastAsia" w:cstheme="minorBidi"/>
                <w:noProof/>
                <w:kern w:val="2"/>
                <w:sz w:val="24"/>
                <w:szCs w:val="24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</w:rPr>
              <w:t>Sprint Planning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282A1CD8" w14:textId="714CC7FF">
          <w:pPr>
            <w:pStyle w:val="TOC4"/>
            <w:tabs>
              <w:tab w:val="left" w:pos="853"/>
              <w:tab w:val="right" w:pos="9628"/>
            </w:tabs>
            <w:rPr>
              <w:rFonts w:asciiTheme="minorHAnsi" w:hAnsiTheme="minorHAnsi" w:eastAsiaTheme="minorEastAsia" w:cstheme="minorBidi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70">
            <w:r w:rsidRPr="00076C3C">
              <w:rPr>
                <w:rStyle w:val="Hyperlink"/>
                <w:noProof/>
              </w:rPr>
              <w:t>3.4.2.2</w:t>
            </w:r>
            <w:r>
              <w:rPr>
                <w:rFonts w:asciiTheme="minorHAnsi" w:hAnsiTheme="minorHAnsi" w:eastAsiaTheme="minorEastAsia" w:cstheme="minorBidi"/>
                <w:noProof/>
                <w:kern w:val="2"/>
                <w:sz w:val="24"/>
                <w:szCs w:val="24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</w:rPr>
              <w:t>Daily Meetings (1 por semana)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72A16461" w14:textId="32979718">
          <w:pPr>
            <w:pStyle w:val="TOC4"/>
            <w:tabs>
              <w:tab w:val="left" w:pos="853"/>
              <w:tab w:val="right" w:pos="9628"/>
            </w:tabs>
            <w:rPr>
              <w:rFonts w:asciiTheme="minorHAnsi" w:hAnsiTheme="minorHAnsi" w:eastAsiaTheme="minorEastAsia" w:cstheme="minorBidi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71">
            <w:r w:rsidRPr="00076C3C">
              <w:rPr>
                <w:rStyle w:val="Hyperlink"/>
                <w:noProof/>
              </w:rPr>
              <w:t>3.4.2.3</w:t>
            </w:r>
            <w:r>
              <w:rPr>
                <w:rFonts w:asciiTheme="minorHAnsi" w:hAnsiTheme="minorHAnsi" w:eastAsiaTheme="minorEastAsia" w:cstheme="minorBidi"/>
                <w:noProof/>
                <w:kern w:val="2"/>
                <w:sz w:val="24"/>
                <w:szCs w:val="24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</w:rPr>
              <w:t>Sprint Retrospective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3494DC3E" w14:textId="2C43673D">
          <w:pPr>
            <w:pStyle w:val="TOC3"/>
            <w:tabs>
              <w:tab w:val="left" w:pos="686"/>
              <w:tab w:val="right" w:pos="9628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72">
            <w:r w:rsidRPr="00076C3C">
              <w:rPr>
                <w:rStyle w:val="Hyperlink"/>
                <w:noProof/>
              </w:rPr>
              <w:t>3.4.3</w:t>
            </w:r>
            <w:r>
              <w:rPr>
                <w:rFonts w:asciiTheme="minorHAnsi" w:hAnsiTheme="minorHAnsi" w:eastAsiaTheme="minorEastAsia" w:cstheme="minorBidi"/>
                <w:smallCaps w:val="0"/>
                <w:noProof/>
                <w:kern w:val="2"/>
                <w:sz w:val="24"/>
                <w:szCs w:val="24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</w:rPr>
              <w:t>Sprint 3 (13/11/</w:t>
            </w:r>
            <w:r w:rsidRPr="00076C3C">
              <w:rPr>
                <w:rStyle w:val="Hyperlink"/>
                <w:noProof/>
                <w:highlight w:val="yellow"/>
              </w:rPr>
              <w:t>2025 a 27/11/2025</w:t>
            </w:r>
            <w:r w:rsidRPr="00076C3C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4DD20BDE" w14:textId="0DB2F05B">
          <w:pPr>
            <w:pStyle w:val="TOC4"/>
            <w:tabs>
              <w:tab w:val="left" w:pos="853"/>
              <w:tab w:val="right" w:pos="9628"/>
            </w:tabs>
            <w:rPr>
              <w:rFonts w:asciiTheme="minorHAnsi" w:hAnsiTheme="minorHAnsi" w:eastAsiaTheme="minorEastAsia" w:cstheme="minorBidi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73">
            <w:r w:rsidRPr="00076C3C">
              <w:rPr>
                <w:rStyle w:val="Hyperlink"/>
                <w:noProof/>
              </w:rPr>
              <w:t>3.4.3.1</w:t>
            </w:r>
            <w:r>
              <w:rPr>
                <w:rFonts w:asciiTheme="minorHAnsi" w:hAnsiTheme="minorHAnsi" w:eastAsiaTheme="minorEastAsia" w:cstheme="minorBidi"/>
                <w:noProof/>
                <w:kern w:val="2"/>
                <w:sz w:val="24"/>
                <w:szCs w:val="24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</w:rPr>
              <w:t>Sprint Planning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0E1E1938" w14:textId="488F8E2B">
          <w:pPr>
            <w:pStyle w:val="TOC4"/>
            <w:tabs>
              <w:tab w:val="left" w:pos="853"/>
              <w:tab w:val="right" w:pos="9628"/>
            </w:tabs>
            <w:rPr>
              <w:rFonts w:asciiTheme="minorHAnsi" w:hAnsiTheme="minorHAnsi" w:eastAsiaTheme="minorEastAsia" w:cstheme="minorBidi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74">
            <w:r w:rsidRPr="00076C3C">
              <w:rPr>
                <w:rStyle w:val="Hyperlink"/>
                <w:noProof/>
              </w:rPr>
              <w:t>3.4.3.2</w:t>
            </w:r>
            <w:r>
              <w:rPr>
                <w:rFonts w:asciiTheme="minorHAnsi" w:hAnsiTheme="minorHAnsi" w:eastAsiaTheme="minorEastAsia" w:cstheme="minorBidi"/>
                <w:noProof/>
                <w:kern w:val="2"/>
                <w:sz w:val="24"/>
                <w:szCs w:val="24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</w:rPr>
              <w:t>Daily Meetings (1 por semana)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33BA3D74" w14:textId="325C99BC">
          <w:pPr>
            <w:pStyle w:val="TOC4"/>
            <w:tabs>
              <w:tab w:val="left" w:pos="853"/>
              <w:tab w:val="right" w:pos="9628"/>
            </w:tabs>
            <w:rPr>
              <w:rFonts w:asciiTheme="minorHAnsi" w:hAnsiTheme="minorHAnsi" w:eastAsiaTheme="minorEastAsia" w:cstheme="minorBidi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75">
            <w:r w:rsidRPr="00076C3C">
              <w:rPr>
                <w:rStyle w:val="Hyperlink"/>
                <w:noProof/>
              </w:rPr>
              <w:t>3.4.3.3</w:t>
            </w:r>
            <w:r>
              <w:rPr>
                <w:rFonts w:asciiTheme="minorHAnsi" w:hAnsiTheme="minorHAnsi" w:eastAsiaTheme="minorEastAsia" w:cstheme="minorBidi"/>
                <w:noProof/>
                <w:kern w:val="2"/>
                <w:sz w:val="24"/>
                <w:szCs w:val="24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</w:rPr>
              <w:t>Sprint Retrospective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0AD46941" w14:textId="1B1C86B4">
          <w:pPr>
            <w:pStyle w:val="TOC3"/>
            <w:tabs>
              <w:tab w:val="left" w:pos="686"/>
              <w:tab w:val="right" w:pos="9628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76">
            <w:r w:rsidRPr="00076C3C">
              <w:rPr>
                <w:rStyle w:val="Hyperlink"/>
                <w:noProof/>
              </w:rPr>
              <w:t>3.4.4</w:t>
            </w:r>
            <w:r>
              <w:rPr>
                <w:rFonts w:asciiTheme="minorHAnsi" w:hAnsiTheme="minorHAnsi" w:eastAsiaTheme="minorEastAsia" w:cstheme="minorBidi"/>
                <w:smallCaps w:val="0"/>
                <w:noProof/>
                <w:kern w:val="2"/>
                <w:sz w:val="24"/>
                <w:szCs w:val="24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</w:rPr>
              <w:t>Sprint 4 (27/11/</w:t>
            </w:r>
            <w:r w:rsidRPr="00076C3C">
              <w:rPr>
                <w:rStyle w:val="Hyperlink"/>
                <w:noProof/>
                <w:highlight w:val="yellow"/>
              </w:rPr>
              <w:t>2025 a 11/12/2025</w:t>
            </w:r>
            <w:r w:rsidRPr="00076C3C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11D69B7D" w14:textId="32275DA5">
          <w:pPr>
            <w:pStyle w:val="TOC4"/>
            <w:tabs>
              <w:tab w:val="left" w:pos="853"/>
              <w:tab w:val="right" w:pos="9628"/>
            </w:tabs>
            <w:rPr>
              <w:rFonts w:asciiTheme="minorHAnsi" w:hAnsiTheme="minorHAnsi" w:eastAsiaTheme="minorEastAsia" w:cstheme="minorBidi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77">
            <w:r w:rsidRPr="00076C3C">
              <w:rPr>
                <w:rStyle w:val="Hyperlink"/>
                <w:noProof/>
              </w:rPr>
              <w:t>3.4.4.1</w:t>
            </w:r>
            <w:r>
              <w:rPr>
                <w:rFonts w:asciiTheme="minorHAnsi" w:hAnsiTheme="minorHAnsi" w:eastAsiaTheme="minorEastAsia" w:cstheme="minorBidi"/>
                <w:noProof/>
                <w:kern w:val="2"/>
                <w:sz w:val="24"/>
                <w:szCs w:val="24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</w:rPr>
              <w:t>Sprint Planning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7117B8B7" w14:textId="5C8DD4D9">
          <w:pPr>
            <w:pStyle w:val="TOC4"/>
            <w:tabs>
              <w:tab w:val="left" w:pos="853"/>
              <w:tab w:val="right" w:pos="9628"/>
            </w:tabs>
            <w:rPr>
              <w:rFonts w:asciiTheme="minorHAnsi" w:hAnsiTheme="minorHAnsi" w:eastAsiaTheme="minorEastAsia" w:cstheme="minorBidi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78">
            <w:r w:rsidRPr="00076C3C">
              <w:rPr>
                <w:rStyle w:val="Hyperlink"/>
                <w:noProof/>
              </w:rPr>
              <w:t>3.4.4.2</w:t>
            </w:r>
            <w:r>
              <w:rPr>
                <w:rFonts w:asciiTheme="minorHAnsi" w:hAnsiTheme="minorHAnsi" w:eastAsiaTheme="minorEastAsia" w:cstheme="minorBidi"/>
                <w:noProof/>
                <w:kern w:val="2"/>
                <w:sz w:val="24"/>
                <w:szCs w:val="24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</w:rPr>
              <w:t>Daily Meetings (1 por semana)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36162810" w14:textId="45695BA7">
          <w:pPr>
            <w:pStyle w:val="TOC4"/>
            <w:tabs>
              <w:tab w:val="left" w:pos="853"/>
              <w:tab w:val="right" w:pos="9628"/>
            </w:tabs>
            <w:rPr>
              <w:rFonts w:asciiTheme="minorHAnsi" w:hAnsiTheme="minorHAnsi" w:eastAsiaTheme="minorEastAsia" w:cstheme="minorBidi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79">
            <w:r w:rsidRPr="00076C3C">
              <w:rPr>
                <w:rStyle w:val="Hyperlink"/>
                <w:noProof/>
              </w:rPr>
              <w:t>3.4.4.3</w:t>
            </w:r>
            <w:r>
              <w:rPr>
                <w:rFonts w:asciiTheme="minorHAnsi" w:hAnsiTheme="minorHAnsi" w:eastAsiaTheme="minorEastAsia" w:cstheme="minorBidi"/>
                <w:noProof/>
                <w:kern w:val="2"/>
                <w:sz w:val="24"/>
                <w:szCs w:val="24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</w:rPr>
              <w:t>Sprint Retrospective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0B0BB0BA" w14:textId="45BF0C3E">
          <w:pPr>
            <w:pStyle w:val="TOC2"/>
            <w:tabs>
              <w:tab w:val="left" w:pos="522"/>
              <w:tab w:val="right" w:pos="9628"/>
            </w:tabs>
            <w:rPr>
              <w:rFonts w:asciiTheme="minorHAnsi" w:hAnsiTheme="minorHAnsi" w:eastAsiaTheme="minorEastAsia" w:cstheme="minorBidi"/>
              <w:b w:val="0"/>
              <w:bCs w:val="0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80">
            <w:r w:rsidRPr="00076C3C">
              <w:rPr>
                <w:rStyle w:val="Hyperlink"/>
                <w:noProof/>
              </w:rPr>
              <w:t>3.5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mallCaps w:val="0"/>
                <w:noProof/>
                <w:kern w:val="2"/>
                <w:sz w:val="24"/>
                <w:szCs w:val="24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i/>
                <w:iCs/>
                <w:noProof/>
              </w:rPr>
              <w:t>Retrospective Summary</w:t>
            </w:r>
            <w:r w:rsidRPr="00076C3C">
              <w:rPr>
                <w:rStyle w:val="Hyperlink"/>
                <w:noProof/>
              </w:rPr>
              <w:t xml:space="preserve">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5A878AEA" w14:textId="7C6BD7B3">
          <w:pPr>
            <w:pStyle w:val="TOC1"/>
            <w:tabs>
              <w:tab w:val="left" w:pos="352"/>
              <w:tab w:val="right" w:pos="9628"/>
            </w:tabs>
            <w:rPr>
              <w:rFonts w:asciiTheme="minorHAnsi" w:hAnsiTheme="minorHAnsi"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u w:val="none"/>
              <w:lang w:val="en-GB"/>
              <w14:ligatures w14:val="standardContextual"/>
            </w:rPr>
          </w:pPr>
          <w:hyperlink w:history="1" w:anchor="_Toc216339681">
            <w:r w:rsidRPr="00076C3C">
              <w:rPr>
                <w:rStyle w:val="Hyperlink"/>
                <w:noProof/>
              </w:rPr>
              <w:t>4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u w:val="none"/>
                <w:lang w:val="en-GB"/>
                <w14:ligatures w14:val="standardContextual"/>
              </w:rPr>
              <w:tab/>
            </w:r>
            <w:r w:rsidRPr="00076C3C">
              <w:rPr>
                <w:rStyle w:val="Hyperlink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1CE90774" w14:textId="1632829E">
          <w:pPr>
            <w:pStyle w:val="TOC3"/>
            <w:tabs>
              <w:tab w:val="right" w:pos="9628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82">
            <w:r w:rsidRPr="00076C3C">
              <w:rPr>
                <w:rStyle w:val="Hyperlink"/>
                <w:b/>
                <w:bCs/>
                <w:noProof/>
              </w:rPr>
              <w:t>Resumo do Estado Final do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32CFBBD1" w14:textId="16BF8D17">
          <w:pPr>
            <w:pStyle w:val="TOC3"/>
            <w:tabs>
              <w:tab w:val="right" w:pos="9628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83">
            <w:r w:rsidRPr="00076C3C">
              <w:rPr>
                <w:rStyle w:val="Hyperlink"/>
                <w:b/>
                <w:bCs/>
                <w:noProof/>
              </w:rPr>
              <w:t>Conformidade com os Requisitos Definidos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6665101F" w14:textId="4ED910A1">
          <w:pPr>
            <w:pStyle w:val="TOC3"/>
            <w:tabs>
              <w:tab w:val="right" w:pos="9628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84">
            <w:r w:rsidRPr="00076C3C">
              <w:rPr>
                <w:rStyle w:val="Hyperlink"/>
                <w:b/>
                <w:bCs/>
                <w:noProof/>
              </w:rPr>
              <w:t>Estado do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4E28753D" w14:textId="0F6B9879">
          <w:pPr>
            <w:pStyle w:val="TOC3"/>
            <w:tabs>
              <w:tab w:val="right" w:pos="9628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85">
            <w:r w:rsidRPr="00076C3C">
              <w:rPr>
                <w:rStyle w:val="Hyperlink"/>
                <w:b/>
                <w:bCs/>
                <w:noProof/>
              </w:rPr>
              <w:t>Riscos Identificados Durante o 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0126884B" w14:textId="7D339AE3">
          <w:pPr>
            <w:pStyle w:val="TOC3"/>
            <w:tabs>
              <w:tab w:val="right" w:pos="9628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86">
            <w:r w:rsidRPr="00076C3C">
              <w:rPr>
                <w:rStyle w:val="Hyperlink"/>
                <w:b/>
                <w:bCs/>
                <w:noProof/>
              </w:rPr>
              <w:t>Medidas de Mitigação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3E4764A3" w14:textId="41BE133B">
          <w:pPr>
            <w:pStyle w:val="TOC3"/>
            <w:tabs>
              <w:tab w:val="right" w:pos="9628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87">
            <w:r w:rsidRPr="00076C3C">
              <w:rPr>
                <w:rStyle w:val="Hyperlink"/>
                <w:b/>
                <w:bCs/>
                <w:noProof/>
              </w:rPr>
              <w:t>Problemas Ocorridos e Resolução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53EC8E51" w14:textId="494BE98F">
          <w:pPr>
            <w:pStyle w:val="TOC3"/>
            <w:tabs>
              <w:tab w:val="right" w:pos="9628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88">
            <w:r w:rsidRPr="00076C3C">
              <w:rPr>
                <w:rStyle w:val="Hyperlink"/>
                <w:b/>
                <w:bCs/>
                <w:noProof/>
              </w:rPr>
              <w:t>Propostas para Continuidade ou Manutenção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F03" w:rsidRDefault="00195F03" w14:paraId="351C9B35" w14:textId="7BF2F11D">
          <w:pPr>
            <w:pStyle w:val="TOC3"/>
            <w:tabs>
              <w:tab w:val="right" w:pos="9628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history="1" w:anchor="_Toc216339689">
            <w:r w:rsidRPr="00076C3C">
              <w:rPr>
                <w:rStyle w:val="Hyperlink"/>
                <w:b/>
                <w:bCs/>
                <w:noProof/>
              </w:rPr>
              <w:t>Conclusões Gerais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_Toc216339689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78F9" w:rsidRDefault="004A459A" w14:paraId="61829076" w14:textId="257B1BAB">
          <w:r>
            <w:fldChar w:fldCharType="end"/>
          </w:r>
        </w:p>
      </w:sdtContent>
    </w:sdt>
    <w:p w:rsidR="00A878F9" w:rsidRDefault="004A459A" w14:paraId="2BA226A1" w14:textId="77777777">
      <w:r>
        <w:br w:type="page"/>
      </w:r>
    </w:p>
    <w:p w:rsidR="00A878F9" w:rsidRDefault="004A459A" w14:paraId="28E8BE6E" w14:textId="65B1D219">
      <w:pPr>
        <w:pStyle w:val="Heading1"/>
        <w:numPr>
          <w:ilvl w:val="0"/>
          <w:numId w:val="47"/>
        </w:numPr>
      </w:pPr>
      <w:bookmarkStart w:name="_Toc216330538" w:id="4"/>
      <w:bookmarkStart w:name="_Toc216339641" w:id="5"/>
      <w:r>
        <w:t>Introdução</w:t>
      </w:r>
      <w:bookmarkEnd w:id="4"/>
      <w:bookmarkEnd w:id="5"/>
    </w:p>
    <w:p w:rsidR="34F7F4BB" w:rsidP="4897B3B8" w:rsidRDefault="34F7F4BB" w14:paraId="3A2AA5AE" w14:textId="5AB3C9C9">
      <w:pPr>
        <w:spacing w:before="240" w:after="240"/>
      </w:pPr>
      <w:r>
        <w:t>O relatório tem como objetivo</w:t>
      </w:r>
      <w:r w:rsidR="7EC7C428">
        <w:t xml:space="preserve"> principal</w:t>
      </w:r>
      <w:r>
        <w:t xml:space="preserve"> descrever o </w:t>
      </w:r>
      <w:r w:rsidR="77B2659C">
        <w:t xml:space="preserve">nosso </w:t>
      </w:r>
      <w:r w:rsidR="6DEC815A">
        <w:t>progresso</w:t>
      </w:r>
      <w:r w:rsidR="2E6DD60B">
        <w:t xml:space="preserve"> ao longo de todos os sprints</w:t>
      </w:r>
      <w:r w:rsidR="6DEC815A">
        <w:t xml:space="preserve"> na criação de uma</w:t>
      </w:r>
      <w:r w:rsidR="44D9B9C7">
        <w:t xml:space="preserve"> </w:t>
      </w:r>
      <w:r>
        <w:t>aplicação móvel para</w:t>
      </w:r>
      <w:r w:rsidR="5CE8D716">
        <w:t xml:space="preserve"> a</w:t>
      </w:r>
      <w:r>
        <w:t xml:space="preserve"> gestão de tarefa</w:t>
      </w:r>
      <w:r w:rsidR="4D35EC61">
        <w:t>s</w:t>
      </w:r>
      <w:r w:rsidR="60F73F3B">
        <w:t xml:space="preserve">, que tem por base </w:t>
      </w:r>
      <w:r>
        <w:t xml:space="preserve">o conceito Kanban. Esta aplicação </w:t>
      </w:r>
      <w:r w:rsidR="38FED0E4">
        <w:t>pretende</w:t>
      </w:r>
      <w:r>
        <w:t xml:space="preserve"> </w:t>
      </w:r>
      <w:r w:rsidR="310F7FCB">
        <w:t>potencializar</w:t>
      </w:r>
      <w:r>
        <w:t xml:space="preserve"> o acompanhamento e controlo das atividades de desenvolvimento de software, </w:t>
      </w:r>
      <w:r w:rsidR="1A391824">
        <w:t>dando</w:t>
      </w:r>
      <w:r>
        <w:t xml:space="preserve"> </w:t>
      </w:r>
      <w:r w:rsidR="0AEDCE72">
        <w:t xml:space="preserve">assim, </w:t>
      </w:r>
      <w:r>
        <w:t xml:space="preserve">uma maior organização, transparência e eficiência no fluxo de trabalho das equipas </w:t>
      </w:r>
      <w:r w:rsidR="589C587E">
        <w:t>envolventes</w:t>
      </w:r>
      <w:r>
        <w:t>.</w:t>
      </w:r>
    </w:p>
    <w:p w:rsidR="34F7F4BB" w:rsidP="01C6A629" w:rsidRDefault="34F7F4BB" w14:paraId="652ADEBA" w14:textId="448F8638">
      <w:pPr>
        <w:spacing w:before="240" w:after="240"/>
      </w:pPr>
      <w:r w:rsidRPr="01C6A629">
        <w:t xml:space="preserve">O projeto consiste na implementação de uma </w:t>
      </w:r>
      <w:r w:rsidRPr="01C6A629" w:rsidR="1053086C">
        <w:t>aplicação</w:t>
      </w:r>
      <w:r w:rsidRPr="01C6A629">
        <w:t xml:space="preserve"> simples e</w:t>
      </w:r>
      <w:r w:rsidRPr="01C6A629" w:rsidR="261612A0">
        <w:t xml:space="preserve"> de uma forma</w:t>
      </w:r>
      <w:r w:rsidRPr="01C6A629">
        <w:t xml:space="preserve"> intuitiva, composta por três listas clássicas do modelo Kanban </w:t>
      </w:r>
      <w:r w:rsidRPr="01C6A629" w:rsidR="5AE06D72">
        <w:t>-</w:t>
      </w:r>
      <w:r w:rsidRPr="01C6A629">
        <w:t xml:space="preserve"> </w:t>
      </w:r>
      <w:r w:rsidRPr="01C6A629">
        <w:rPr>
          <w:b/>
          <w:bCs/>
        </w:rPr>
        <w:t>“</w:t>
      </w:r>
      <w:r w:rsidRPr="01C6A629">
        <w:t xml:space="preserve">ToDo”, “Doing” e “Done” </w:t>
      </w:r>
      <w:r w:rsidRPr="01C6A629" w:rsidR="538750FC">
        <w:t>-</w:t>
      </w:r>
      <w:r w:rsidRPr="01C6A629">
        <w:t xml:space="preserve"> que representa</w:t>
      </w:r>
      <w:r w:rsidRPr="01C6A629" w:rsidR="3933E300">
        <w:t>m</w:t>
      </w:r>
      <w:r w:rsidRPr="01C6A629">
        <w:t xml:space="preserve"> as tarefas </w:t>
      </w:r>
      <w:r w:rsidRPr="01C6A629" w:rsidR="004B0059">
        <w:t>em falta, em progresso</w:t>
      </w:r>
      <w:r w:rsidRPr="01C6A629">
        <w:t xml:space="preserve">, e </w:t>
      </w:r>
      <w:r w:rsidRPr="01C6A629" w:rsidR="7FFD8792">
        <w:t>as finalizadas</w:t>
      </w:r>
      <w:r w:rsidRPr="01C6A629">
        <w:t>. Cada programador po</w:t>
      </w:r>
      <w:r w:rsidRPr="01C6A629" w:rsidR="78DD6777">
        <w:t>de</w:t>
      </w:r>
      <w:r w:rsidRPr="01C6A629">
        <w:t xml:space="preserve"> visualizar, atualizar e gerir </w:t>
      </w:r>
      <w:r w:rsidRPr="01C6A629" w:rsidR="0A26F66B">
        <w:t>cada uma das</w:t>
      </w:r>
      <w:r w:rsidRPr="01C6A629">
        <w:t xml:space="preserve"> suas tarefas, </w:t>
      </w:r>
      <w:r w:rsidRPr="01C6A629" w:rsidR="6C9A468E">
        <w:t>o que facilita</w:t>
      </w:r>
      <w:r w:rsidRPr="01C6A629">
        <w:t xml:space="preserve"> a comunicação e o alinhamento entre os</w:t>
      </w:r>
      <w:r w:rsidRPr="01C6A629" w:rsidR="3A5EB674">
        <w:t xml:space="preserve"> variados</w:t>
      </w:r>
      <w:r w:rsidRPr="01C6A629">
        <w:t xml:space="preserve"> membros da equipa.</w:t>
      </w:r>
    </w:p>
    <w:p w:rsidR="34F7F4BB" w:rsidP="01C6A629" w:rsidRDefault="34F7F4BB" w14:paraId="0528D85E" w14:textId="58439B53">
      <w:pPr>
        <w:spacing w:before="240" w:after="240"/>
      </w:pPr>
      <w:r w:rsidRPr="01C6A629">
        <w:t xml:space="preserve">O plano geral do projeto </w:t>
      </w:r>
      <w:r w:rsidRPr="01C6A629" w:rsidR="1A97A799">
        <w:t>está</w:t>
      </w:r>
      <w:r w:rsidRPr="01C6A629">
        <w:t xml:space="preserve"> </w:t>
      </w:r>
      <w:r w:rsidRPr="01C6A629" w:rsidR="3EDA3D29">
        <w:t>dividido</w:t>
      </w:r>
      <w:r w:rsidRPr="01C6A629">
        <w:t xml:space="preserve"> em várias </w:t>
      </w:r>
      <w:r w:rsidRPr="01C6A629" w:rsidR="63A3F2DA">
        <w:t>secções</w:t>
      </w:r>
      <w:r w:rsidRPr="01C6A629">
        <w:t>:</w:t>
      </w:r>
    </w:p>
    <w:p w:rsidR="34F7F4BB" w:rsidP="4897B3B8" w:rsidRDefault="34F7F4BB" w14:paraId="205EAAA6" w14:textId="0CC05540">
      <w:pPr>
        <w:pStyle w:val="ListParagraph"/>
        <w:numPr>
          <w:ilvl w:val="0"/>
          <w:numId w:val="26"/>
        </w:numPr>
        <w:spacing w:before="240" w:after="240"/>
      </w:pPr>
      <w:r w:rsidRPr="01C6A629">
        <w:t>Análise de requisitos e definição das principais</w:t>
      </w:r>
      <w:r w:rsidRPr="01C6A629" w:rsidR="465E5623">
        <w:t xml:space="preserve"> funcionalidades</w:t>
      </w:r>
      <w:r w:rsidRPr="01C6A629">
        <w:t>;</w:t>
      </w:r>
    </w:p>
    <w:p w:rsidR="34F7F4BB" w:rsidP="4897B3B8" w:rsidRDefault="72707B07" w14:paraId="0907A26C" w14:textId="235902BF">
      <w:pPr>
        <w:pStyle w:val="ListParagraph"/>
        <w:numPr>
          <w:ilvl w:val="0"/>
          <w:numId w:val="26"/>
        </w:numPr>
        <w:spacing w:before="240" w:after="240"/>
      </w:pPr>
      <w:r w:rsidRPr="01C6A629">
        <w:t>Mockup</w:t>
      </w:r>
      <w:r w:rsidRPr="01C6A629" w:rsidR="34F7F4BB">
        <w:t xml:space="preserve"> da interface e arquitetura da aplicação;</w:t>
      </w:r>
    </w:p>
    <w:p w:rsidR="34F7F4BB" w:rsidP="4897B3B8" w:rsidRDefault="34F7F4BB" w14:paraId="09B9FD6F" w14:textId="0C69F65B">
      <w:pPr>
        <w:pStyle w:val="ListParagraph"/>
        <w:numPr>
          <w:ilvl w:val="0"/>
          <w:numId w:val="26"/>
        </w:numPr>
        <w:spacing w:before="240" w:after="240"/>
      </w:pPr>
      <w:r w:rsidRPr="01C6A629">
        <w:t>Desenvolvimento</w:t>
      </w:r>
      <w:r w:rsidRPr="01C6A629" w:rsidR="2E10615C">
        <w:t xml:space="preserve"> da aplicação</w:t>
      </w:r>
      <w:r w:rsidRPr="01C6A629">
        <w:t xml:space="preserve"> e i</w:t>
      </w:r>
      <w:r w:rsidRPr="01C6A629" w:rsidR="27DDCADE">
        <w:t>mplementação</w:t>
      </w:r>
      <w:r w:rsidRPr="01C6A629">
        <w:t xml:space="preserve"> d</w:t>
      </w:r>
      <w:r w:rsidRPr="01C6A629" w:rsidR="7A0EF841">
        <w:t>o</w:t>
      </w:r>
      <w:r w:rsidRPr="01C6A629">
        <w:t>s</w:t>
      </w:r>
      <w:r w:rsidRPr="01C6A629" w:rsidR="52E6ADEF">
        <w:t xml:space="preserve"> </w:t>
      </w:r>
      <w:r w:rsidRPr="01C6A629">
        <w:t>componentes;</w:t>
      </w:r>
    </w:p>
    <w:p w:rsidR="34F7F4BB" w:rsidP="4897B3B8" w:rsidRDefault="34F7F4BB" w14:paraId="20E273C7" w14:textId="6842A2E1">
      <w:pPr>
        <w:pStyle w:val="ListParagraph"/>
        <w:numPr>
          <w:ilvl w:val="0"/>
          <w:numId w:val="26"/>
        </w:numPr>
        <w:spacing w:before="240" w:after="240"/>
      </w:pPr>
      <w:r w:rsidRPr="01C6A629">
        <w:t xml:space="preserve">Testes funcionais e de </w:t>
      </w:r>
      <w:r w:rsidRPr="01C6A629" w:rsidR="36AAC479">
        <w:t>qualidade</w:t>
      </w:r>
      <w:r w:rsidRPr="01C6A629">
        <w:t>;</w:t>
      </w:r>
    </w:p>
    <w:p w:rsidR="34F7F4BB" w:rsidP="4897B3B8" w:rsidRDefault="419AADF1" w14:paraId="72FA6088" w14:textId="15CE89EB">
      <w:pPr>
        <w:pStyle w:val="ListParagraph"/>
        <w:numPr>
          <w:ilvl w:val="0"/>
          <w:numId w:val="26"/>
        </w:numPr>
        <w:spacing w:before="240" w:after="240"/>
      </w:pPr>
      <w:r w:rsidRPr="01C6A629">
        <w:t>Execução</w:t>
      </w:r>
      <w:r w:rsidRPr="01C6A629" w:rsidR="34F7F4BB">
        <w:t xml:space="preserve"> e avaliação final.</w:t>
      </w:r>
    </w:p>
    <w:p w:rsidR="4897B3B8" w:rsidP="01C6A629" w:rsidRDefault="3D095DA3" w14:paraId="2BD7875E" w14:textId="6DA3896C">
      <w:pPr>
        <w:spacing w:before="240" w:after="240"/>
      </w:pPr>
      <w:r w:rsidRPr="01C6A629">
        <w:t>A equipa envolvida é constituída por programadores, um gestor de projeto e um designer de interface, o que assegura uma abordagem colaborativa e multidisciplinar ao longo de todo o processo de desenvolvimento.</w:t>
      </w:r>
    </w:p>
    <w:p w:rsidR="4897B3B8" w:rsidP="01C6A629" w:rsidRDefault="3D095DA3" w14:paraId="3D14E2A1" w14:textId="3A24A0ED">
      <w:pPr>
        <w:spacing w:before="240" w:after="240"/>
      </w:pPr>
      <w:r w:rsidRPr="01C6A629">
        <w:t xml:space="preserve">Para garantir uma execução eficiente e iterativa, a metodologia ágil </w:t>
      </w:r>
      <w:r w:rsidRPr="01C6A629">
        <w:rPr>
          <w:i/>
          <w:iCs/>
        </w:rPr>
        <w:t>Scrum</w:t>
      </w:r>
      <w:r w:rsidRPr="01C6A629">
        <w:t xml:space="preserve"> foi adotada. Esta metodologia caracteriza-se pela divisão do trabalho em </w:t>
      </w:r>
      <w:r w:rsidRPr="01C6A629">
        <w:rPr>
          <w:i/>
          <w:iCs/>
        </w:rPr>
        <w:t>sprints</w:t>
      </w:r>
      <w:r w:rsidRPr="01C6A629">
        <w:t xml:space="preserve"> </w:t>
      </w:r>
      <w:r w:rsidRPr="01C6A629" w:rsidR="1150D437">
        <w:t>semanais</w:t>
      </w:r>
      <w:r w:rsidRPr="01C6A629">
        <w:t>, reuniões de acompanhamento regulares e entregas incrementais de valor. Esta abordagem permitiu ajustar o desenvolvimento com base no feedback dos utilizadores e assegurar que o produto final responde de forma eficaz às necessidades internas da organização.</w:t>
      </w:r>
    </w:p>
    <w:p w:rsidR="4897B3B8" w:rsidP="01C6A629" w:rsidRDefault="3D095DA3" w14:paraId="62085E3F" w14:textId="42B47333">
      <w:pPr>
        <w:spacing w:before="240" w:after="240"/>
      </w:pPr>
      <w:r w:rsidRPr="01C6A629">
        <w:t xml:space="preserve">Em suma, o presente relatório descreve todas as etapas do projeto, desde a </w:t>
      </w:r>
      <w:r w:rsidRPr="01C6A629" w:rsidR="3E2E77B8">
        <w:t>preparação</w:t>
      </w:r>
      <w:r w:rsidRPr="01C6A629">
        <w:t xml:space="preserve"> até à implementação da aplicação móvel</w:t>
      </w:r>
      <w:r w:rsidRPr="01C6A629" w:rsidR="33CDC05A">
        <w:t xml:space="preserve"> </w:t>
      </w:r>
      <w:r w:rsidRPr="01C6A629">
        <w:t xml:space="preserve">e destaca as decisões técnicas e metodológicas que sustentaram </w:t>
      </w:r>
      <w:r w:rsidRPr="01C6A629" w:rsidR="7CCA5CF9">
        <w:t xml:space="preserve">todo </w:t>
      </w:r>
      <w:r w:rsidRPr="01C6A629">
        <w:t>o seu desenvolvimento.</w:t>
      </w:r>
    </w:p>
    <w:p w:rsidR="4897B3B8" w:rsidP="4897B3B8" w:rsidRDefault="4897B3B8" w14:paraId="2309DF43" w14:textId="23F8B980"/>
    <w:p w:rsidR="00A878F9" w:rsidRDefault="5FD431B7" w14:paraId="35D4D885" w14:textId="26FCAD8D">
      <w:pPr>
        <w:pStyle w:val="Heading2"/>
        <w:numPr>
          <w:ilvl w:val="1"/>
          <w:numId w:val="47"/>
        </w:numPr>
      </w:pPr>
      <w:bookmarkStart w:name="_Toc216330539" w:id="6"/>
      <w:bookmarkStart w:name="_Toc216339642" w:id="7"/>
      <w:r>
        <w:t>Sumário executivo</w:t>
      </w:r>
      <w:bookmarkEnd w:id="6"/>
      <w:bookmarkEnd w:id="7"/>
    </w:p>
    <w:p w:rsidR="00A878F9" w:rsidP="4086DECF" w:rsidRDefault="372A464C" w14:paraId="17AD93B2" w14:textId="443D7F4C">
      <w:r w:rsidRPr="4086DECF">
        <w:t>O projeto foi desenvolvido com o objetivo de criar uma solução funcional que respondesse aos requisitos definidos inicialmente. A equipa organizou o trabalho com a metodologia ágil Scrum, ajustando-a sempre que necessário para melhorar a comunicação e a produtividade. Apesar de algumas dificuldades iniciais, a equipa adaptou-se e concluiu o projeto com sucesso, garantindo um produto final consistente, testado e alinhado com os objetivos estabelecidos.</w:t>
      </w:r>
    </w:p>
    <w:p w:rsidR="00A878F9" w:rsidRDefault="5FD431B7" w14:paraId="6A05804F" w14:textId="689D9167">
      <w:pPr>
        <w:pStyle w:val="Heading1"/>
        <w:numPr>
          <w:ilvl w:val="0"/>
          <w:numId w:val="47"/>
        </w:numPr>
      </w:pPr>
      <w:bookmarkStart w:name="_Toc216330540" w:id="8"/>
      <w:bookmarkStart w:name="_Toc216339643" w:id="9"/>
      <w:r>
        <w:t>Especificação do Sistema</w:t>
      </w:r>
      <w:bookmarkEnd w:id="8"/>
      <w:bookmarkEnd w:id="9"/>
    </w:p>
    <w:p w:rsidR="00A878F9" w:rsidRDefault="004A459A" w14:paraId="2CB3A452" w14:textId="3D6C8566">
      <w:pPr>
        <w:pStyle w:val="Heading2"/>
        <w:numPr>
          <w:ilvl w:val="1"/>
          <w:numId w:val="47"/>
        </w:numPr>
      </w:pPr>
      <w:bookmarkStart w:name="_Toc216330541" w:id="10"/>
      <w:bookmarkStart w:name="_Toc216339644" w:id="11"/>
      <w:r>
        <w:t>Definição da Lógica de Negócio</w:t>
      </w:r>
      <w:bookmarkEnd w:id="10"/>
      <w:bookmarkEnd w:id="11"/>
    </w:p>
    <w:p w:rsidR="00A878F9" w:rsidP="4086DECF" w:rsidRDefault="5BAA8C87" w14:paraId="59332257" w14:textId="459845DD">
      <w:pPr>
        <w:spacing w:before="240" w:after="240"/>
        <w:rPr>
          <w:rFonts w:asciiTheme="minorHAnsi" w:hAnsiTheme="minorHAnsi" w:eastAsiaTheme="minorEastAsia" w:cstheme="minorBidi"/>
          <w:color w:val="000000" w:themeColor="text1"/>
          <w:lang w:val="en-US"/>
        </w:rPr>
      </w:pPr>
      <w:r w:rsidRPr="4086DECF">
        <w:rPr>
          <w:rFonts w:asciiTheme="minorHAnsi" w:hAnsiTheme="minorHAnsi" w:eastAsiaTheme="minorEastAsia" w:cstheme="minorBidi"/>
          <w:color w:val="000000" w:themeColor="text1"/>
          <w:lang w:val="pt-BR"/>
        </w:rPr>
        <w:t>A a</w:t>
      </w:r>
      <w:r w:rsidRPr="4086DECF" w:rsidR="5B16B0E0">
        <w:rPr>
          <w:rFonts w:asciiTheme="minorHAnsi" w:hAnsiTheme="minorHAnsi" w:eastAsiaTheme="minorEastAsia" w:cstheme="minorBidi"/>
          <w:color w:val="000000" w:themeColor="text1"/>
          <w:lang w:val="pt-BR"/>
        </w:rPr>
        <w:t>plicação</w:t>
      </w:r>
      <w:r w:rsidRPr="4086DECF">
        <w:rPr>
          <w:rFonts w:asciiTheme="minorHAnsi" w:hAnsiTheme="minorHAnsi" w:eastAsiaTheme="minorEastAsia" w:cstheme="minorBidi"/>
          <w:color w:val="000000" w:themeColor="text1"/>
          <w:lang w:val="pt-BR"/>
        </w:rPr>
        <w:t xml:space="preserve"> que vamos desenvolver tem como objetivo gerir e acompanhar tarefas dadas por um gestor a um programador (fictício), através de um modelo Kanban.</w:t>
      </w:r>
    </w:p>
    <w:p w:rsidR="00A878F9" w:rsidP="4086DECF" w:rsidRDefault="5BAA8C87" w14:paraId="2AF343AA" w14:textId="62782D44">
      <w:pPr>
        <w:pStyle w:val="ListParagraph"/>
        <w:numPr>
          <w:ilvl w:val="0"/>
          <w:numId w:val="23"/>
        </w:numPr>
        <w:spacing w:before="240" w:after="240"/>
        <w:rPr>
          <w:rFonts w:asciiTheme="minorHAnsi" w:hAnsiTheme="minorHAnsi" w:eastAsiaTheme="minorEastAsia" w:cstheme="minorBidi"/>
          <w:color w:val="000000" w:themeColor="text1"/>
          <w:lang w:val="en-US"/>
        </w:rPr>
      </w:pPr>
      <w:r w:rsidRPr="4086DECF">
        <w:rPr>
          <w:rFonts w:asciiTheme="minorHAnsi" w:hAnsiTheme="minorHAnsi" w:eastAsiaTheme="minorEastAsia" w:cstheme="minorBidi"/>
          <w:color w:val="000000" w:themeColor="text1"/>
          <w:lang w:val="pt-BR"/>
        </w:rPr>
        <w:t>O sistema que vamos criar cria resposta às seguintes necessidades:</w:t>
      </w:r>
    </w:p>
    <w:p w:rsidR="00A878F9" w:rsidP="4086DECF" w:rsidRDefault="5BAA8C87" w14:paraId="48086EEE" w14:textId="6510E2C0">
      <w:pPr>
        <w:pStyle w:val="ListParagraph"/>
        <w:numPr>
          <w:ilvl w:val="0"/>
          <w:numId w:val="23"/>
        </w:numPr>
        <w:spacing w:before="240" w:after="240"/>
        <w:rPr>
          <w:rFonts w:asciiTheme="minorHAnsi" w:hAnsiTheme="minorHAnsi" w:eastAsiaTheme="minorEastAsia" w:cstheme="minorBidi"/>
          <w:color w:val="000000" w:themeColor="text1"/>
          <w:lang w:val="en-US"/>
        </w:rPr>
      </w:pPr>
      <w:r w:rsidRPr="4086DECF">
        <w:rPr>
          <w:rFonts w:asciiTheme="minorHAnsi" w:hAnsiTheme="minorHAnsi" w:eastAsiaTheme="minorEastAsia" w:cstheme="minorBidi"/>
          <w:color w:val="000000" w:themeColor="text1"/>
          <w:lang w:val="pt-BR"/>
        </w:rPr>
        <w:t>Distribuição organizada de tarefas entre membros de uma equipa.</w:t>
      </w:r>
    </w:p>
    <w:p w:rsidR="00A878F9" w:rsidP="4086DECF" w:rsidRDefault="5BAA8C87" w14:paraId="1E56A768" w14:textId="7558D919">
      <w:pPr>
        <w:pStyle w:val="ListParagraph"/>
        <w:numPr>
          <w:ilvl w:val="0"/>
          <w:numId w:val="23"/>
        </w:numPr>
        <w:spacing w:before="240" w:after="240"/>
        <w:rPr>
          <w:rFonts w:asciiTheme="minorHAnsi" w:hAnsiTheme="minorHAnsi" w:eastAsiaTheme="minorEastAsia" w:cstheme="minorBidi"/>
          <w:color w:val="000000" w:themeColor="text1"/>
          <w:lang w:val="en-US"/>
        </w:rPr>
      </w:pPr>
      <w:r w:rsidRPr="4086DECF">
        <w:rPr>
          <w:rFonts w:asciiTheme="minorHAnsi" w:hAnsiTheme="minorHAnsi" w:eastAsiaTheme="minorEastAsia" w:cstheme="minorBidi"/>
          <w:color w:val="000000" w:themeColor="text1"/>
          <w:lang w:val="pt-BR"/>
        </w:rPr>
        <w:t>Controlo do progresso das tarefas.</w:t>
      </w:r>
    </w:p>
    <w:p w:rsidR="00A878F9" w:rsidP="4086DECF" w:rsidRDefault="5BAA8C87" w14:paraId="2711EE1D" w14:textId="060E5CDD">
      <w:pPr>
        <w:pStyle w:val="ListParagraph"/>
        <w:numPr>
          <w:ilvl w:val="0"/>
          <w:numId w:val="23"/>
        </w:numPr>
        <w:spacing w:before="240" w:after="240"/>
        <w:rPr>
          <w:rFonts w:asciiTheme="minorHAnsi" w:hAnsiTheme="minorHAnsi" w:eastAsiaTheme="minorEastAsia" w:cstheme="minorBidi"/>
          <w:color w:val="000000" w:themeColor="text1"/>
          <w:lang w:val="en-US"/>
        </w:rPr>
      </w:pPr>
      <w:r w:rsidRPr="4086DECF">
        <w:rPr>
          <w:rFonts w:asciiTheme="minorHAnsi" w:hAnsiTheme="minorHAnsi" w:eastAsiaTheme="minorEastAsia" w:cstheme="minorBidi"/>
          <w:color w:val="000000" w:themeColor="text1"/>
          <w:lang w:val="pt-BR"/>
        </w:rPr>
        <w:t>Manter um registo detalhado de todo o processo.</w:t>
      </w:r>
    </w:p>
    <w:p w:rsidR="00A878F9" w:rsidP="4086DECF" w:rsidRDefault="1DAEFF6A" w14:paraId="27FF3901" w14:textId="283705DB">
      <w:pPr>
        <w:pStyle w:val="ListParagraph"/>
        <w:numPr>
          <w:ilvl w:val="0"/>
          <w:numId w:val="23"/>
        </w:numPr>
        <w:spacing w:before="240" w:after="240"/>
        <w:rPr>
          <w:rFonts w:asciiTheme="minorHAnsi" w:hAnsiTheme="minorHAnsi" w:eastAsiaTheme="minorEastAsia" w:cstheme="minorBidi"/>
          <w:color w:val="000000" w:themeColor="text1"/>
          <w:lang w:val="pt-BR"/>
        </w:rPr>
      </w:pPr>
      <w:r w:rsidRPr="4086DECF">
        <w:rPr>
          <w:rFonts w:asciiTheme="minorHAnsi" w:hAnsiTheme="minorHAnsi" w:eastAsiaTheme="minorEastAsia" w:cstheme="minorBidi"/>
          <w:color w:val="000000" w:themeColor="text1"/>
          <w:lang w:val="pt-BR"/>
        </w:rPr>
        <w:t>Fornece</w:t>
      </w:r>
      <w:r w:rsidRPr="4086DECF" w:rsidR="42C01F13">
        <w:rPr>
          <w:rFonts w:asciiTheme="minorHAnsi" w:hAnsiTheme="minorHAnsi" w:eastAsiaTheme="minorEastAsia" w:cstheme="minorBidi"/>
          <w:color w:val="000000" w:themeColor="text1"/>
          <w:lang w:val="pt-BR"/>
        </w:rPr>
        <w:t xml:space="preserve"> </w:t>
      </w:r>
      <w:r w:rsidRPr="4086DECF" w:rsidR="527C6B58">
        <w:rPr>
          <w:rFonts w:asciiTheme="minorHAnsi" w:hAnsiTheme="minorHAnsi" w:eastAsiaTheme="minorEastAsia" w:cstheme="minorBidi"/>
          <w:color w:val="000000" w:themeColor="text1"/>
          <w:lang w:val="pt-BR"/>
        </w:rPr>
        <w:t>diversos formatos</w:t>
      </w:r>
      <w:r w:rsidRPr="4086DECF" w:rsidR="5BAA8C87">
        <w:rPr>
          <w:rFonts w:asciiTheme="minorHAnsi" w:hAnsiTheme="minorHAnsi" w:eastAsiaTheme="minorEastAsia" w:cstheme="minorBidi"/>
          <w:color w:val="000000" w:themeColor="text1"/>
          <w:lang w:val="pt-BR"/>
        </w:rPr>
        <w:t xml:space="preserve"> que permitam aos gestores avaliarem melhor o desempenho e a eficiência de uma equipa.</w:t>
      </w:r>
    </w:p>
    <w:p w:rsidR="00A878F9" w:rsidP="4086DECF" w:rsidRDefault="5BAA8C87" w14:paraId="70354A08" w14:textId="1C6B5680">
      <w:pPr>
        <w:spacing w:before="240" w:after="240"/>
        <w:rPr>
          <w:rFonts w:asciiTheme="minorHAnsi" w:hAnsiTheme="minorHAnsi" w:eastAsiaTheme="minorEastAsia" w:cstheme="minorBidi"/>
          <w:color w:val="000000" w:themeColor="text1"/>
          <w:lang w:val="en-US"/>
        </w:rPr>
      </w:pPr>
      <w:r w:rsidRPr="4086DECF">
        <w:rPr>
          <w:rFonts w:asciiTheme="minorHAnsi" w:hAnsiTheme="minorHAnsi" w:eastAsiaTheme="minorEastAsia" w:cstheme="minorBidi"/>
          <w:color w:val="000000" w:themeColor="text1"/>
          <w:lang w:val="pt-BR"/>
        </w:rPr>
        <w:t>Temos como objetivo várias ações, tais como o login individual de cada utilizador, sendo gestor ou programador; garantir acesso apenas aos gestores a todas as funcionalidades de gestão; permitir aos programadores acederem às tarefas atribuídas e mudar os seus estados; manter um fluxo controlado de trabalho, limitando o número de tarefas em execução permitidas; e registar automaticamente as datas de criação, início e conclusão de cada tarefa.</w:t>
      </w:r>
    </w:p>
    <w:p w:rsidR="00A878F9" w:rsidP="01C6A629" w:rsidRDefault="00A878F9" w14:paraId="0412187E" w14:textId="1B71DC43">
      <w:pPr>
        <w:rPr>
          <w:rFonts w:ascii="Aptos" w:hAnsi="Aptos" w:eastAsia="Aptos" w:cs="Aptos"/>
          <w:color w:val="000000" w:themeColor="text1"/>
          <w:sz w:val="24"/>
          <w:szCs w:val="24"/>
          <w:lang w:val="en-US"/>
        </w:rPr>
      </w:pPr>
    </w:p>
    <w:p w:rsidR="00A878F9" w:rsidRDefault="00A878F9" w14:paraId="0DE4B5B7" w14:textId="22973F5C"/>
    <w:p w:rsidR="00A878F9" w:rsidRDefault="004A459A" w14:paraId="53BA5543" w14:textId="7E74B7F4">
      <w:pPr>
        <w:pStyle w:val="Heading2"/>
        <w:numPr>
          <w:ilvl w:val="1"/>
          <w:numId w:val="47"/>
        </w:numPr>
      </w:pPr>
      <w:bookmarkStart w:name="_Toc216330542" w:id="12"/>
      <w:bookmarkStart w:name="_Toc216339645" w:id="13"/>
      <w:r>
        <w:t>Análise de Impacto</w:t>
      </w:r>
      <w:bookmarkEnd w:id="12"/>
      <w:bookmarkEnd w:id="13"/>
    </w:p>
    <w:p w:rsidR="00A878F9" w:rsidP="255B476D" w:rsidRDefault="78EAE8AA" w14:paraId="7B45E646" w14:textId="4F9E4DE6">
      <w:pPr>
        <w:spacing w:before="240" w:after="240"/>
        <w:rPr>
          <w:b/>
          <w:bCs/>
        </w:rPr>
      </w:pPr>
      <w:r w:rsidRPr="255B476D">
        <w:rPr>
          <w:b/>
          <w:bCs/>
        </w:rPr>
        <w:t>Análise de Impacto</w:t>
      </w:r>
    </w:p>
    <w:p w:rsidR="00A878F9" w:rsidP="255B476D" w:rsidRDefault="78EAE8AA" w14:paraId="46208F69" w14:textId="0AC2E5C7">
      <w:pPr>
        <w:spacing w:before="240" w:after="240"/>
      </w:pPr>
      <w:r w:rsidRPr="255B476D">
        <w:t>O desenvolvimento e a implementação do sistema vão rev</w:t>
      </w:r>
      <w:r w:rsidRPr="255B476D" w:rsidR="2C806FEA">
        <w:t>elar</w:t>
      </w:r>
      <w:r w:rsidRPr="255B476D">
        <w:t xml:space="preserve"> diversos impactos, tanto positivos como negativos, que importa considerar nos contextos </w:t>
      </w:r>
      <w:r w:rsidRPr="255B476D" w:rsidR="784709CA">
        <w:t>da organização</w:t>
      </w:r>
      <w:r w:rsidRPr="255B476D">
        <w:t>, social e de mercado.</w:t>
      </w:r>
    </w:p>
    <w:p w:rsidR="00A878F9" w:rsidP="255B476D" w:rsidRDefault="78EAE8AA" w14:paraId="397F38BA" w14:textId="25F0F399">
      <w:pPr>
        <w:spacing w:before="240" w:after="240"/>
      </w:pPr>
      <w:r w:rsidRPr="255B476D">
        <w:rPr>
          <w:b/>
          <w:bCs/>
        </w:rPr>
        <w:t>Impactos Positivos:</w:t>
      </w:r>
    </w:p>
    <w:p w:rsidR="00A878F9" w:rsidP="255B476D" w:rsidRDefault="78EAE8AA" w14:paraId="5FB23853" w14:textId="1D4DCB05">
      <w:pPr>
        <w:pStyle w:val="ListParagraph"/>
        <w:numPr>
          <w:ilvl w:val="0"/>
          <w:numId w:val="25"/>
        </w:numPr>
        <w:spacing w:before="240" w:after="240"/>
      </w:pPr>
      <w:r w:rsidRPr="255B476D">
        <w:rPr>
          <w:b/>
          <w:bCs/>
        </w:rPr>
        <w:t>Melhoria da eficiência interna:</w:t>
      </w:r>
      <w:r w:rsidRPr="255B476D">
        <w:t xml:space="preserve"> O sistema automatiza tarefas manuais, reduz os erros</w:t>
      </w:r>
      <w:r w:rsidRPr="255B476D" w:rsidR="72C1F6DD">
        <w:t xml:space="preserve"> nas equipas </w:t>
      </w:r>
      <w:r w:rsidRPr="255B476D">
        <w:t xml:space="preserve">e aumenta a produtividade das </w:t>
      </w:r>
      <w:r w:rsidRPr="255B476D" w:rsidR="00F0F972">
        <w:t>mesmas</w:t>
      </w:r>
      <w:r w:rsidRPr="255B476D">
        <w:t>.</w:t>
      </w:r>
    </w:p>
    <w:p w:rsidR="00A878F9" w:rsidP="255B476D" w:rsidRDefault="380A361A" w14:paraId="20F97B92" w14:textId="22A6142E">
      <w:pPr>
        <w:pStyle w:val="ListParagraph"/>
        <w:numPr>
          <w:ilvl w:val="0"/>
          <w:numId w:val="25"/>
        </w:numPr>
        <w:spacing w:before="240" w:after="240"/>
      </w:pPr>
      <w:r w:rsidRPr="255B476D">
        <w:rPr>
          <w:b/>
          <w:bCs/>
        </w:rPr>
        <w:t>Acesso a informação</w:t>
      </w:r>
      <w:r w:rsidRPr="255B476D" w:rsidR="78EAE8AA">
        <w:rPr>
          <w:b/>
          <w:bCs/>
        </w:rPr>
        <w:t>:</w:t>
      </w:r>
      <w:r w:rsidRPr="255B476D" w:rsidR="78EAE8AA">
        <w:t xml:space="preserve"> A disponibilização de</w:t>
      </w:r>
      <w:r w:rsidRPr="255B476D" w:rsidR="27BEA6F9">
        <w:t xml:space="preserve"> todos os</w:t>
      </w:r>
      <w:r w:rsidRPr="255B476D" w:rsidR="78EAE8AA">
        <w:t xml:space="preserve"> dados em tempo real permite decisões mais rápidas e fundamentadas</w:t>
      </w:r>
      <w:r w:rsidRPr="255B476D" w:rsidR="7B31537F">
        <w:t xml:space="preserve"> o que faz reduzir os erros</w:t>
      </w:r>
      <w:r w:rsidRPr="255B476D" w:rsidR="78EAE8AA">
        <w:t>.</w:t>
      </w:r>
    </w:p>
    <w:p w:rsidR="00A878F9" w:rsidP="255B476D" w:rsidRDefault="78EAE8AA" w14:paraId="0BF428E3" w14:textId="5BB259D1">
      <w:pPr>
        <w:pStyle w:val="ListParagraph"/>
        <w:numPr>
          <w:ilvl w:val="0"/>
          <w:numId w:val="25"/>
        </w:numPr>
        <w:spacing w:before="240" w:after="240"/>
      </w:pPr>
      <w:r w:rsidRPr="255B476D">
        <w:rPr>
          <w:b/>
          <w:bCs/>
        </w:rPr>
        <w:t xml:space="preserve">Melhoria da experiência </w:t>
      </w:r>
      <w:r w:rsidRPr="255B476D" w:rsidR="78164CFD">
        <w:rPr>
          <w:b/>
          <w:bCs/>
        </w:rPr>
        <w:t>para o</w:t>
      </w:r>
      <w:r w:rsidRPr="255B476D">
        <w:rPr>
          <w:b/>
          <w:bCs/>
        </w:rPr>
        <w:t xml:space="preserve"> utilizador:</w:t>
      </w:r>
      <w:r w:rsidRPr="255B476D">
        <w:t xml:space="preserve"> </w:t>
      </w:r>
      <w:r w:rsidRPr="255B476D" w:rsidR="4909F921">
        <w:t xml:space="preserve">Uma </w:t>
      </w:r>
      <w:r w:rsidRPr="255B476D">
        <w:t>interface intuitiva e r</w:t>
      </w:r>
      <w:r w:rsidRPr="255B476D" w:rsidR="7F6A21E2">
        <w:t>ápida</w:t>
      </w:r>
      <w:r w:rsidRPr="255B476D">
        <w:t xml:space="preserve"> </w:t>
      </w:r>
      <w:r w:rsidRPr="255B476D" w:rsidR="24250D5F">
        <w:t>faz com que</w:t>
      </w:r>
      <w:r w:rsidRPr="255B476D" w:rsidR="0A84CEDE">
        <w:t xml:space="preserve"> </w:t>
      </w:r>
      <w:r w:rsidRPr="255B476D">
        <w:t xml:space="preserve">a utilização </w:t>
      </w:r>
      <w:r w:rsidRPr="255B476D" w:rsidR="7AD378C5">
        <w:t xml:space="preserve">seja </w:t>
      </w:r>
      <w:r w:rsidRPr="255B476D">
        <w:t>mais simples e agradável</w:t>
      </w:r>
      <w:r w:rsidRPr="255B476D" w:rsidR="651D5819">
        <w:t xml:space="preserve"> a</w:t>
      </w:r>
      <w:r w:rsidRPr="255B476D" w:rsidR="5C31CE75">
        <w:t xml:space="preserve"> todos os seus</w:t>
      </w:r>
      <w:r w:rsidRPr="255B476D" w:rsidR="651D5819">
        <w:t xml:space="preserve"> utilizadores</w:t>
      </w:r>
      <w:r w:rsidRPr="255B476D">
        <w:t>.</w:t>
      </w:r>
    </w:p>
    <w:p w:rsidR="00A878F9" w:rsidP="255B476D" w:rsidRDefault="78EAE8AA" w14:paraId="31CF9157" w14:textId="56584E55">
      <w:pPr>
        <w:pStyle w:val="ListParagraph"/>
        <w:numPr>
          <w:ilvl w:val="0"/>
          <w:numId w:val="25"/>
        </w:numPr>
        <w:spacing w:before="240" w:after="240"/>
      </w:pPr>
      <w:r w:rsidRPr="255B476D">
        <w:rPr>
          <w:b/>
          <w:bCs/>
        </w:rPr>
        <w:t>Vantagem competitiva:</w:t>
      </w:r>
      <w:r w:rsidRPr="255B476D">
        <w:t xml:space="preserve"> A introdução do sistema pode reforçar a posição da </w:t>
      </w:r>
      <w:r w:rsidRPr="255B476D" w:rsidR="17A2A3A0">
        <w:t xml:space="preserve">empresa </w:t>
      </w:r>
      <w:r w:rsidRPr="255B476D">
        <w:t>no mercado, distinguindo-a da concorrência</w:t>
      </w:r>
      <w:r w:rsidRPr="255B476D" w:rsidR="38FCCBEC">
        <w:t xml:space="preserve"> e criar inovação nos métodos de trabalho</w:t>
      </w:r>
      <w:r w:rsidRPr="255B476D">
        <w:t>.</w:t>
      </w:r>
    </w:p>
    <w:p w:rsidR="00A878F9" w:rsidP="255B476D" w:rsidRDefault="78EAE8AA" w14:paraId="424C1503" w14:textId="7884B7AC">
      <w:pPr>
        <w:pStyle w:val="ListParagraph"/>
        <w:numPr>
          <w:ilvl w:val="0"/>
          <w:numId w:val="25"/>
        </w:numPr>
        <w:spacing w:before="240" w:after="240"/>
      </w:pPr>
      <w:r w:rsidRPr="255B476D">
        <w:rPr>
          <w:b/>
          <w:bCs/>
        </w:rPr>
        <w:t xml:space="preserve"> </w:t>
      </w:r>
      <w:r w:rsidRPr="255B476D" w:rsidR="0EACE139">
        <w:rPr>
          <w:b/>
          <w:bCs/>
        </w:rPr>
        <w:t>R</w:t>
      </w:r>
      <w:r w:rsidRPr="255B476D">
        <w:rPr>
          <w:b/>
          <w:bCs/>
        </w:rPr>
        <w:t>edução de custos</w:t>
      </w:r>
      <w:r w:rsidRPr="255B476D" w:rsidR="4B03ACB9">
        <w:rPr>
          <w:b/>
          <w:bCs/>
        </w:rPr>
        <w:t xml:space="preserve"> empresariais</w:t>
      </w:r>
      <w:r w:rsidRPr="255B476D">
        <w:rPr>
          <w:b/>
          <w:bCs/>
        </w:rPr>
        <w:t>:</w:t>
      </w:r>
      <w:r w:rsidRPr="255B476D">
        <w:t xml:space="preserve"> </w:t>
      </w:r>
      <w:r w:rsidRPr="255B476D" w:rsidR="511F7119">
        <w:t>Os</w:t>
      </w:r>
      <w:r w:rsidRPr="255B476D">
        <w:t xml:space="preserve"> processos</w:t>
      </w:r>
      <w:r w:rsidRPr="255B476D" w:rsidR="2AF8E16A">
        <w:t xml:space="preserve"> ajudam a canalizar</w:t>
      </w:r>
      <w:r w:rsidRPr="255B476D">
        <w:t xml:space="preserve"> a diminuição do consumo de </w:t>
      </w:r>
      <w:r w:rsidRPr="255B476D" w:rsidR="2AFFA14E">
        <w:t>tempo desnecessário</w:t>
      </w:r>
      <w:r w:rsidRPr="255B476D">
        <w:t xml:space="preserve"> </w:t>
      </w:r>
      <w:r w:rsidRPr="255B476D" w:rsidR="377528B9">
        <w:t xml:space="preserve">em outros métodos </w:t>
      </w:r>
      <w:r w:rsidRPr="255B476D" w:rsidR="4F173E12">
        <w:t>que se</w:t>
      </w:r>
      <w:r w:rsidRPr="255B476D" w:rsidR="682E75D7">
        <w:t xml:space="preserve"> vai</w:t>
      </w:r>
      <w:r w:rsidRPr="255B476D" w:rsidR="4F173E12">
        <w:t xml:space="preserve"> traduz</w:t>
      </w:r>
      <w:r w:rsidRPr="255B476D" w:rsidR="672A0B32">
        <w:t>ir</w:t>
      </w:r>
      <w:r w:rsidRPr="255B476D" w:rsidR="4F173E12">
        <w:t xml:space="preserve"> também em ganhos monetários</w:t>
      </w:r>
      <w:r w:rsidRPr="255B476D" w:rsidR="60D7F29C">
        <w:t xml:space="preserve"> para a empresa</w:t>
      </w:r>
      <w:r w:rsidRPr="255B476D">
        <w:t>.</w:t>
      </w:r>
    </w:p>
    <w:p w:rsidR="00A878F9" w:rsidP="255B476D" w:rsidRDefault="78EAE8AA" w14:paraId="3B2F39DE" w14:textId="60BCC4A4">
      <w:pPr>
        <w:spacing w:before="240" w:after="240"/>
      </w:pPr>
      <w:r w:rsidRPr="255B476D">
        <w:rPr>
          <w:b/>
          <w:bCs/>
        </w:rPr>
        <w:t>Impactos Negativos:</w:t>
      </w:r>
    </w:p>
    <w:p w:rsidR="00A878F9" w:rsidP="255B476D" w:rsidRDefault="78EAE8AA" w14:paraId="0000893D" w14:textId="72E9D103">
      <w:pPr>
        <w:pStyle w:val="ListParagraph"/>
        <w:numPr>
          <w:ilvl w:val="0"/>
          <w:numId w:val="24"/>
        </w:numPr>
        <w:spacing w:before="240" w:after="240"/>
      </w:pPr>
      <w:r w:rsidRPr="255B476D">
        <w:rPr>
          <w:b/>
          <w:bCs/>
        </w:rPr>
        <w:t>Resistência à mudança:</w:t>
      </w:r>
      <w:r w:rsidRPr="255B476D">
        <w:t xml:space="preserve"> Alguns utilizadores podem revelar dificuldades </w:t>
      </w:r>
      <w:r w:rsidRPr="255B476D" w:rsidR="634C87CB">
        <w:t>à</w:t>
      </w:r>
      <w:r w:rsidRPr="255B476D">
        <w:t xml:space="preserve"> adaptação a novas ferramentas ou processos</w:t>
      </w:r>
      <w:r w:rsidRPr="255B476D" w:rsidR="4474B918">
        <w:t xml:space="preserve"> de organização</w:t>
      </w:r>
      <w:r w:rsidRPr="255B476D">
        <w:t>.</w:t>
      </w:r>
    </w:p>
    <w:p w:rsidR="00A878F9" w:rsidP="255B476D" w:rsidRDefault="78EAE8AA" w14:paraId="1BDAC972" w14:textId="34DFF0A1">
      <w:pPr>
        <w:pStyle w:val="ListParagraph"/>
        <w:numPr>
          <w:ilvl w:val="0"/>
          <w:numId w:val="24"/>
        </w:numPr>
        <w:spacing w:before="240" w:after="240"/>
      </w:pPr>
      <w:r w:rsidRPr="255B476D">
        <w:rPr>
          <w:b/>
          <w:bCs/>
        </w:rPr>
        <w:t>Custos iniciais elevados:</w:t>
      </w:r>
      <w:r w:rsidRPr="255B476D">
        <w:t xml:space="preserve"> O investimento necessário </w:t>
      </w:r>
      <w:r w:rsidRPr="255B476D" w:rsidR="6CC691AF">
        <w:t>no</w:t>
      </w:r>
      <w:r w:rsidRPr="255B476D">
        <w:t xml:space="preserve"> desenvolvimento, formação e infraestruturas tecnológicas pode representar um encargo inicial significativo.</w:t>
      </w:r>
    </w:p>
    <w:p w:rsidR="00A878F9" w:rsidP="255B476D" w:rsidRDefault="78EAE8AA" w14:paraId="1825E226" w14:textId="501DB9CA">
      <w:pPr>
        <w:pStyle w:val="ListParagraph"/>
        <w:numPr>
          <w:ilvl w:val="0"/>
          <w:numId w:val="24"/>
        </w:numPr>
        <w:spacing w:before="240" w:after="240"/>
      </w:pPr>
      <w:r w:rsidRPr="255B476D">
        <w:rPr>
          <w:b/>
          <w:bCs/>
        </w:rPr>
        <w:t>Risco de dependência tecnológica:</w:t>
      </w:r>
      <w:r w:rsidRPr="255B476D">
        <w:t xml:space="preserve"> O funcionamento diário da organização pode tornar-se excessivamente dependente do sistema.</w:t>
      </w:r>
    </w:p>
    <w:p w:rsidR="00A878F9" w:rsidP="255B476D" w:rsidRDefault="78EAE8AA" w14:paraId="76351FEB" w14:textId="13E64E44">
      <w:pPr>
        <w:pStyle w:val="ListParagraph"/>
        <w:numPr>
          <w:ilvl w:val="0"/>
          <w:numId w:val="24"/>
        </w:numPr>
        <w:spacing w:before="240" w:after="240"/>
      </w:pPr>
      <w:r w:rsidRPr="255B476D">
        <w:rPr>
          <w:b/>
          <w:bCs/>
        </w:rPr>
        <w:t>Questões de privacidade e segurança:</w:t>
      </w:r>
      <w:r w:rsidRPr="255B476D">
        <w:t xml:space="preserve"> O tratamento de dados digitais envolve riscos relacionados com a proteção da informação e a conformidade com regulamentos como o RGPD.</w:t>
      </w:r>
    </w:p>
    <w:p w:rsidR="00A878F9" w:rsidP="255B476D" w:rsidRDefault="78EAE8AA" w14:paraId="66204FF1" w14:textId="00A0BE7B">
      <w:pPr>
        <w:spacing w:before="240" w:after="240"/>
      </w:pPr>
      <w:r w:rsidRPr="255B476D">
        <w:t xml:space="preserve">De forma </w:t>
      </w:r>
      <w:r w:rsidRPr="255B476D" w:rsidR="4263A801">
        <w:t>geral</w:t>
      </w:r>
      <w:r w:rsidRPr="255B476D">
        <w:t xml:space="preserve">, os benefícios esperados superam os impactos negativos, desde que sejam aplicadas medidas </w:t>
      </w:r>
      <w:r w:rsidRPr="255B476D" w:rsidR="496A7403">
        <w:t>de redução</w:t>
      </w:r>
      <w:r w:rsidRPr="255B476D">
        <w:t xml:space="preserve"> adequadas, nomeadamente formação aos utilizadores, monitorização contínua do desempenho do sistema e políticas rigorosas de segurança e privacidade</w:t>
      </w:r>
      <w:r w:rsidRPr="255B476D" w:rsidR="6168409E">
        <w:t xml:space="preserve"> para a assegurar o bom funcionamento do mesmo. </w:t>
      </w:r>
    </w:p>
    <w:p w:rsidR="00A878F9" w:rsidRDefault="5EB1109E" w14:paraId="78D2E39C" w14:textId="590B836D">
      <w:pPr>
        <w:pStyle w:val="Heading2"/>
        <w:numPr>
          <w:ilvl w:val="1"/>
          <w:numId w:val="47"/>
        </w:numPr>
      </w:pPr>
      <w:bookmarkStart w:name="_Toc216330543" w:id="14"/>
      <w:bookmarkStart w:name="_Toc216339646" w:id="15"/>
      <w:r>
        <w:t>Análise Concorrencial</w:t>
      </w:r>
      <w:bookmarkEnd w:id="14"/>
      <w:bookmarkEnd w:id="15"/>
    </w:p>
    <w:p w:rsidR="00A878F9" w:rsidP="765B0173" w:rsidRDefault="057158EC" w14:paraId="2DBF0D7D" w14:textId="5AE66EF2">
      <w:r w:rsidRPr="6CB04FC6">
        <w:t>Nesta secção vão ser analisados três sistemas concorrenciais que apresentam funcionalidades semelhantes ao sistema que vamos aqui desenvolver, nomeadamente no que diz respeito à gestão de tarefas, acompanhamento do progresso das equipas e</w:t>
      </w:r>
      <w:r w:rsidRPr="6CB04FC6" w:rsidR="22EF3144">
        <w:t xml:space="preserve"> ao</w:t>
      </w:r>
      <w:r w:rsidRPr="6CB04FC6">
        <w:t xml:space="preserve"> controlo de desempenho e tendo </w:t>
      </w:r>
      <w:r w:rsidRPr="6CB04FC6" w:rsidR="5A3C3F50">
        <w:t xml:space="preserve">sempre </w:t>
      </w:r>
      <w:r w:rsidRPr="6CB04FC6" w:rsidR="79CFC32B">
        <w:t>por</w:t>
      </w:r>
      <w:r w:rsidRPr="6CB04FC6">
        <w:t xml:space="preserve"> base o m</w:t>
      </w:r>
      <w:r w:rsidRPr="6CB04FC6" w:rsidR="5DB09840">
        <w:t>odelo</w:t>
      </w:r>
      <w:r w:rsidRPr="6CB04FC6">
        <w:t xml:space="preserve"> de Kaban</w:t>
      </w:r>
      <w:r w:rsidRPr="6CB04FC6" w:rsidR="2BBFC48D">
        <w:t xml:space="preserve"> e esses três exemplos são o Trello, Asana e </w:t>
      </w:r>
      <w:r w:rsidRPr="6CB04FC6" w:rsidR="75A221CF">
        <w:t>também a aplicação que está a ser usada para a realização deste projeto, o Jira.</w:t>
      </w:r>
    </w:p>
    <w:p w:rsidR="6CB04FC6" w:rsidP="6CB04FC6" w:rsidRDefault="6CB04FC6" w14:paraId="2B1A88FE" w14:textId="0D5EE405"/>
    <w:p w:rsidR="00A878F9" w:rsidP="765B0173" w:rsidRDefault="6BCFBC05" w14:paraId="19708C99" w14:textId="7BC45445">
      <w:pPr>
        <w:pStyle w:val="Heading3"/>
        <w:numPr>
          <w:ilvl w:val="2"/>
          <w:numId w:val="47"/>
        </w:numPr>
        <w:rPr>
          <w:highlight w:val="yellow"/>
        </w:rPr>
      </w:pPr>
      <w:bookmarkStart w:name="_Toc216330544" w:id="16"/>
      <w:bookmarkStart w:name="_Toc216339647" w:id="17"/>
      <w:r w:rsidRPr="07CF8563">
        <w:rPr>
          <w:highlight w:val="yellow"/>
        </w:rPr>
        <w:t>Trello</w:t>
      </w:r>
      <w:bookmarkEnd w:id="16"/>
      <w:bookmarkEnd w:id="17"/>
      <w:r w:rsidRPr="07CF8563">
        <w:rPr>
          <w:highlight w:val="yellow"/>
        </w:rPr>
        <w:t xml:space="preserve"> </w:t>
      </w:r>
    </w:p>
    <w:p w:rsidR="00A878F9" w:rsidP="6CB04FC6" w:rsidRDefault="00A878F9" w14:paraId="04BE7E77" w14:textId="27096BC9">
      <w:pPr>
        <w:rPr>
          <w:highlight w:val="yellow"/>
        </w:rPr>
      </w:pPr>
    </w:p>
    <w:p w:rsidR="00A878F9" w:rsidP="6CB04FC6" w:rsidRDefault="20C6658A" w14:paraId="004FBACD" w14:textId="50306B43">
      <w:pPr>
        <w:rPr>
          <w:highlight w:val="yellow"/>
        </w:rPr>
      </w:pPr>
      <w:r>
        <w:rPr>
          <w:noProof/>
        </w:rPr>
        <w:drawing>
          <wp:inline distT="0" distB="0" distL="0" distR="0" wp14:anchorId="3CBCD655" wp14:editId="3BD6293A">
            <wp:extent cx="4823427" cy="2692645"/>
            <wp:effectExtent l="0" t="0" r="0" b="0"/>
            <wp:docPr id="8642912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91256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427" cy="269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8F9" w:rsidP="6CB04FC6" w:rsidRDefault="52784C12" w14:paraId="31719170" w14:textId="1B92A86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00" w:line="240" w:lineRule="auto"/>
        <w:jc w:val="left"/>
        <w:rPr>
          <w:sz w:val="24"/>
          <w:szCs w:val="24"/>
        </w:rPr>
      </w:pPr>
      <w:r w:rsidRPr="6CB04FC6">
        <w:rPr>
          <w:sz w:val="24"/>
          <w:szCs w:val="24"/>
        </w:rPr>
        <w:t>A próxima tabela resume as características do sistema:</w:t>
      </w:r>
    </w:p>
    <w:p w:rsidR="00A878F9" w:rsidP="6CB04FC6" w:rsidRDefault="00A878F9" w14:paraId="3944C052" w14:textId="59033EB4">
      <w:pPr>
        <w:rPr>
          <w:i/>
          <w:iCs/>
          <w:color w:val="44546A" w:themeColor="text2"/>
          <w:sz w:val="18"/>
          <w:szCs w:val="18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965"/>
        <w:gridCol w:w="7665"/>
      </w:tblGrid>
      <w:tr w:rsidR="6CB04FC6" w:rsidTr="6CB04FC6" w14:paraId="7CA98063" w14:textId="77777777">
        <w:trPr>
          <w:trHeight w:val="300"/>
        </w:trPr>
        <w:tc>
          <w:tcPr>
            <w:tcW w:w="1965" w:type="dxa"/>
          </w:tcPr>
          <w:p w:rsidR="6CB04FC6" w:rsidP="6CB04FC6" w:rsidRDefault="6CB04FC6" w14:paraId="7513C937" w14:textId="13D77F36">
            <w:pPr>
              <w:jc w:val="left"/>
            </w:pPr>
            <w:r>
              <w:t>Nome</w:t>
            </w:r>
          </w:p>
        </w:tc>
        <w:tc>
          <w:tcPr>
            <w:tcW w:w="7665" w:type="dxa"/>
          </w:tcPr>
          <w:p w:rsidR="4C47C352" w:rsidP="6CB04FC6" w:rsidRDefault="4C47C352" w14:paraId="55080B7D" w14:textId="0E250E01">
            <w:r w:rsidRPr="6CB04FC6">
              <w:rPr>
                <w:sz w:val="18"/>
                <w:szCs w:val="18"/>
              </w:rPr>
              <w:t>Trello</w:t>
            </w:r>
          </w:p>
        </w:tc>
      </w:tr>
      <w:tr w:rsidR="6CB04FC6" w:rsidTr="6CB04FC6" w14:paraId="040C78F9" w14:textId="77777777">
        <w:trPr>
          <w:trHeight w:val="300"/>
        </w:trPr>
        <w:tc>
          <w:tcPr>
            <w:tcW w:w="1965" w:type="dxa"/>
          </w:tcPr>
          <w:p w:rsidR="4C47C352" w:rsidP="6CB04FC6" w:rsidRDefault="4C47C352" w14:paraId="7BD00B42" w14:textId="0DE90F53">
            <w:r w:rsidRPr="6CB04FC6">
              <w:rPr>
                <w:sz w:val="24"/>
                <w:szCs w:val="24"/>
              </w:rPr>
              <w:t>Site</w:t>
            </w:r>
          </w:p>
        </w:tc>
        <w:tc>
          <w:tcPr>
            <w:tcW w:w="7665" w:type="dxa"/>
          </w:tcPr>
          <w:p w:rsidR="4C47C352" w:rsidP="6CB04FC6" w:rsidRDefault="4C47C352" w14:paraId="0A19EC7F" w14:textId="7CA5728E">
            <w:r w:rsidRPr="6CB04FC6">
              <w:rPr>
                <w:sz w:val="18"/>
                <w:szCs w:val="18"/>
              </w:rPr>
              <w:t>https://trello.com</w:t>
            </w:r>
          </w:p>
        </w:tc>
      </w:tr>
      <w:tr w:rsidR="6CB04FC6" w:rsidTr="6CB04FC6" w14:paraId="1543B7AD" w14:textId="77777777">
        <w:trPr>
          <w:trHeight w:val="300"/>
        </w:trPr>
        <w:tc>
          <w:tcPr>
            <w:tcW w:w="1965" w:type="dxa"/>
          </w:tcPr>
          <w:p w:rsidR="4C47C352" w:rsidP="6CB04FC6" w:rsidRDefault="4C47C352" w14:paraId="67710E3C" w14:textId="33804603">
            <w:pPr>
              <w:jc w:val="left"/>
            </w:pPr>
            <w:r w:rsidRPr="6CB04FC6">
              <w:t>Descrição:</w:t>
            </w:r>
          </w:p>
        </w:tc>
        <w:tc>
          <w:tcPr>
            <w:tcW w:w="7665" w:type="dxa"/>
          </w:tcPr>
          <w:p w:rsidR="4C47C352" w:rsidP="6CB04FC6" w:rsidRDefault="4C47C352" w14:paraId="15F0228E" w14:textId="782BD6F5">
            <w:r w:rsidRPr="6CB04FC6">
              <w:rPr>
                <w:sz w:val="18"/>
                <w:szCs w:val="18"/>
              </w:rPr>
              <w:t>O Trello é uma aplicação web e móvel baseada no método Kanban. Permite criar quadros (boards), listas e cartões (cards) para organizar tarefas, atribuir responsáveis e acompanhar o progresso do trabalho em tempo real. É amplamente usado por equipas para planeamento colaborativo e gestão de projetos.</w:t>
            </w:r>
          </w:p>
        </w:tc>
      </w:tr>
      <w:tr w:rsidR="6CB04FC6" w:rsidTr="6CB04FC6" w14:paraId="739277DF" w14:textId="77777777">
        <w:trPr>
          <w:trHeight w:val="300"/>
        </w:trPr>
        <w:tc>
          <w:tcPr>
            <w:tcW w:w="1965" w:type="dxa"/>
          </w:tcPr>
          <w:p w:rsidR="4C47C352" w:rsidP="6CB04FC6" w:rsidRDefault="4C47C352" w14:paraId="2AC6CD0C" w14:textId="20100C74">
            <w:pPr>
              <w:jc w:val="left"/>
            </w:pPr>
            <w:r w:rsidRPr="6CB04FC6">
              <w:t>Vantagens:</w:t>
            </w:r>
          </w:p>
        </w:tc>
        <w:tc>
          <w:tcPr>
            <w:tcW w:w="7665" w:type="dxa"/>
          </w:tcPr>
          <w:p w:rsidR="4C47C352" w:rsidP="6CB04FC6" w:rsidRDefault="4C47C352" w14:paraId="488E4C05" w14:textId="01E32BA3">
            <w:r w:rsidRPr="6CB04FC6">
              <w:rPr>
                <w:sz w:val="18"/>
                <w:szCs w:val="18"/>
              </w:rPr>
              <w:t>Interface bastante simples e intuitiva; integração com várias ferramentas (Google Drive, Slack, etc.); sistema de arrastar e largar muito eficiente; suporte a automações.</w:t>
            </w:r>
          </w:p>
        </w:tc>
      </w:tr>
      <w:tr w:rsidR="6CB04FC6" w:rsidTr="6CB04FC6" w14:paraId="58A5786C" w14:textId="77777777">
        <w:trPr>
          <w:trHeight w:val="300"/>
        </w:trPr>
        <w:tc>
          <w:tcPr>
            <w:tcW w:w="1965" w:type="dxa"/>
          </w:tcPr>
          <w:p w:rsidR="4C47C352" w:rsidP="6CB04FC6" w:rsidRDefault="4C47C352" w14:paraId="261BD200" w14:textId="45945BEE">
            <w:r w:rsidRPr="6CB04FC6">
              <w:rPr>
                <w:sz w:val="24"/>
                <w:szCs w:val="24"/>
              </w:rPr>
              <w:t>Desvantagens:</w:t>
            </w:r>
          </w:p>
        </w:tc>
        <w:tc>
          <w:tcPr>
            <w:tcW w:w="7665" w:type="dxa"/>
          </w:tcPr>
          <w:p w:rsidR="4C47C352" w:rsidP="6CB04FC6" w:rsidRDefault="4C47C352" w14:paraId="1E5A2947" w14:textId="665240D3">
            <w:r w:rsidRPr="6CB04FC6">
              <w:rPr>
                <w:sz w:val="18"/>
                <w:szCs w:val="18"/>
              </w:rPr>
              <w:t>Limitações na versão gratuita; falta de relatórios detalhados de produtividade; ausência de controlo de tarefas em simultâneo (WIP).</w:t>
            </w:r>
          </w:p>
        </w:tc>
      </w:tr>
      <w:tr w:rsidR="6CB04FC6" w:rsidTr="6CB04FC6" w14:paraId="0FF2DE67" w14:textId="77777777">
        <w:trPr>
          <w:trHeight w:val="300"/>
        </w:trPr>
        <w:tc>
          <w:tcPr>
            <w:tcW w:w="1965" w:type="dxa"/>
          </w:tcPr>
          <w:p w:rsidR="4C47C352" w:rsidP="6CB04FC6" w:rsidRDefault="4C47C352" w14:paraId="10B9AEE5" w14:textId="1A6EB502">
            <w:r w:rsidRPr="6CB04FC6">
              <w:rPr>
                <w:sz w:val="24"/>
                <w:szCs w:val="24"/>
              </w:rPr>
              <w:t>O que falta:</w:t>
            </w:r>
          </w:p>
        </w:tc>
        <w:tc>
          <w:tcPr>
            <w:tcW w:w="7665" w:type="dxa"/>
          </w:tcPr>
          <w:p w:rsidR="4C47C352" w:rsidP="6CB04FC6" w:rsidRDefault="4C47C352" w14:paraId="2D82A864" w14:textId="0AFB7F11">
            <w:r w:rsidRPr="6CB04FC6">
              <w:rPr>
                <w:sz w:val="18"/>
                <w:szCs w:val="18"/>
              </w:rPr>
              <w:t>Ferramentas nativas de avaliação de desempenho e métricas detalhadas de eficiência por utilizador.</w:t>
            </w:r>
          </w:p>
        </w:tc>
      </w:tr>
    </w:tbl>
    <w:p w:rsidR="00A878F9" w:rsidRDefault="00A878F9" w14:paraId="02F2C34E" w14:textId="11459748"/>
    <w:p w:rsidR="33AF99AE" w:rsidP="6CB04FC6" w:rsidRDefault="33AF99AE" w14:paraId="30AAD73B" w14:textId="46CE5176">
      <w:pPr>
        <w:jc w:val="center"/>
        <w:rPr>
          <w:i/>
          <w:iCs/>
          <w:color w:val="44546A" w:themeColor="text2"/>
          <w:sz w:val="18"/>
          <w:szCs w:val="18"/>
        </w:rPr>
      </w:pPr>
      <w:r w:rsidRPr="6CB04FC6">
        <w:rPr>
          <w:i/>
          <w:iCs/>
          <w:color w:val="44546A" w:themeColor="text2"/>
          <w:sz w:val="18"/>
          <w:szCs w:val="18"/>
        </w:rPr>
        <w:t>Tabela 1 – Descrição do Trello</w:t>
      </w:r>
    </w:p>
    <w:p w:rsidR="6CB04FC6" w:rsidRDefault="6CB04FC6" w14:paraId="447C3B9B" w14:textId="2E014ACB"/>
    <w:p w:rsidR="00A878F9" w:rsidP="6CB04FC6" w:rsidRDefault="39995422" w14:paraId="67298A0A" w14:textId="1C3468C2">
      <w:pPr>
        <w:pStyle w:val="Heading3"/>
        <w:numPr>
          <w:ilvl w:val="2"/>
          <w:numId w:val="47"/>
        </w:numPr>
        <w:rPr>
          <w:highlight w:val="yellow"/>
        </w:rPr>
      </w:pPr>
      <w:bookmarkStart w:name="_Toc216330545" w:id="18"/>
      <w:bookmarkStart w:name="_Toc216339648" w:id="19"/>
      <w:r>
        <w:t>Asana</w:t>
      </w:r>
      <w:bookmarkEnd w:id="18"/>
      <w:bookmarkEnd w:id="19"/>
    </w:p>
    <w:p w:rsidR="00A878F9" w:rsidP="6CB04FC6" w:rsidRDefault="1DC25AC2" w14:paraId="2FF8B3D7" w14:textId="5795934B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00" w:line="240" w:lineRule="auto"/>
        <w:jc w:val="center"/>
        <w:rPr>
          <w:i/>
          <w:iCs/>
          <w:color w:val="44546A" w:themeColor="text2"/>
          <w:sz w:val="18"/>
          <w:szCs w:val="18"/>
        </w:rPr>
      </w:pPr>
      <w:r>
        <w:rPr>
          <w:noProof/>
        </w:rPr>
        <w:drawing>
          <wp:inline distT="0" distB="0" distL="0" distR="0" wp14:anchorId="161761FB" wp14:editId="2BBF39BA">
            <wp:extent cx="4788959" cy="2278021"/>
            <wp:effectExtent l="0" t="0" r="0" b="0"/>
            <wp:docPr id="141701489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14896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959" cy="22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8F9" w:rsidP="6CB04FC6" w:rsidRDefault="3D30B5FF" w14:paraId="6E14F925" w14:textId="1B92A86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00" w:line="240" w:lineRule="auto"/>
        <w:jc w:val="left"/>
        <w:rPr>
          <w:sz w:val="24"/>
          <w:szCs w:val="24"/>
        </w:rPr>
      </w:pPr>
      <w:r w:rsidRPr="6CB04FC6">
        <w:rPr>
          <w:sz w:val="24"/>
          <w:szCs w:val="24"/>
        </w:rPr>
        <w:t>A próxima tabela resume as características do sistema:</w:t>
      </w:r>
    </w:p>
    <w:p w:rsidR="00A878F9" w:rsidP="6CB04FC6" w:rsidRDefault="00A878F9" w14:paraId="4811B62B" w14:textId="6071F05D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00" w:line="240" w:lineRule="auto"/>
        <w:jc w:val="center"/>
        <w:rPr>
          <w:i/>
          <w:iCs/>
          <w:color w:val="44546A" w:themeColor="text2"/>
          <w:sz w:val="18"/>
          <w:szCs w:val="18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965"/>
        <w:gridCol w:w="7665"/>
      </w:tblGrid>
      <w:tr w:rsidR="6CB04FC6" w:rsidTr="6CB04FC6" w14:paraId="48903BE7" w14:textId="77777777">
        <w:trPr>
          <w:trHeight w:val="300"/>
        </w:trPr>
        <w:tc>
          <w:tcPr>
            <w:tcW w:w="1965" w:type="dxa"/>
          </w:tcPr>
          <w:p w:rsidR="6CB04FC6" w:rsidP="6CB04FC6" w:rsidRDefault="6CB04FC6" w14:paraId="60833755" w14:textId="13D77F36">
            <w:pPr>
              <w:jc w:val="left"/>
            </w:pPr>
            <w:r>
              <w:t>Nome</w:t>
            </w:r>
          </w:p>
        </w:tc>
        <w:tc>
          <w:tcPr>
            <w:tcW w:w="7665" w:type="dxa"/>
          </w:tcPr>
          <w:p w:rsidR="4E64319B" w:rsidP="6CB04FC6" w:rsidRDefault="4E64319B" w14:paraId="5E1254D2" w14:textId="27AF237D">
            <w:pPr>
              <w:rPr>
                <w:sz w:val="18"/>
                <w:szCs w:val="18"/>
              </w:rPr>
            </w:pPr>
            <w:r w:rsidRPr="6CB04FC6">
              <w:rPr>
                <w:sz w:val="18"/>
                <w:szCs w:val="18"/>
              </w:rPr>
              <w:t>Asana</w:t>
            </w:r>
          </w:p>
        </w:tc>
      </w:tr>
      <w:tr w:rsidR="6CB04FC6" w:rsidTr="6CB04FC6" w14:paraId="55E19C1F" w14:textId="77777777">
        <w:trPr>
          <w:trHeight w:val="300"/>
        </w:trPr>
        <w:tc>
          <w:tcPr>
            <w:tcW w:w="1965" w:type="dxa"/>
          </w:tcPr>
          <w:p w:rsidR="6CB04FC6" w:rsidP="6CB04FC6" w:rsidRDefault="6CB04FC6" w14:paraId="22AC3F1C" w14:textId="0DE90F53">
            <w:r w:rsidRPr="6CB04FC6">
              <w:rPr>
                <w:sz w:val="24"/>
                <w:szCs w:val="24"/>
              </w:rPr>
              <w:t>Site</w:t>
            </w:r>
          </w:p>
        </w:tc>
        <w:tc>
          <w:tcPr>
            <w:tcW w:w="7665" w:type="dxa"/>
          </w:tcPr>
          <w:p w:rsidR="3B7B28C8" w:rsidP="6CB04FC6" w:rsidRDefault="3B7B28C8" w14:paraId="6A307AB6" w14:textId="57932913">
            <w:pPr>
              <w:rPr>
                <w:sz w:val="18"/>
                <w:szCs w:val="18"/>
              </w:rPr>
            </w:pPr>
            <w:r w:rsidRPr="6CB04FC6">
              <w:rPr>
                <w:sz w:val="18"/>
                <w:szCs w:val="18"/>
              </w:rPr>
              <w:t>https://asana.com</w:t>
            </w:r>
          </w:p>
        </w:tc>
      </w:tr>
      <w:tr w:rsidR="6CB04FC6" w:rsidTr="6CB04FC6" w14:paraId="230EC508" w14:textId="77777777">
        <w:trPr>
          <w:trHeight w:val="300"/>
        </w:trPr>
        <w:tc>
          <w:tcPr>
            <w:tcW w:w="1965" w:type="dxa"/>
          </w:tcPr>
          <w:p w:rsidR="6CB04FC6" w:rsidP="6CB04FC6" w:rsidRDefault="6CB04FC6" w14:paraId="1A4CB93A" w14:textId="33804603">
            <w:pPr>
              <w:jc w:val="left"/>
            </w:pPr>
            <w:r w:rsidRPr="6CB04FC6">
              <w:t>Descrição:</w:t>
            </w:r>
          </w:p>
        </w:tc>
        <w:tc>
          <w:tcPr>
            <w:tcW w:w="7665" w:type="dxa"/>
          </w:tcPr>
          <w:p w:rsidR="6A0F1C8C" w:rsidP="6CB04FC6" w:rsidRDefault="6A0F1C8C" w14:paraId="725E5C02" w14:textId="211002DA">
            <w:r w:rsidRPr="6CB04FC6">
              <w:rPr>
                <w:sz w:val="18"/>
                <w:szCs w:val="18"/>
              </w:rPr>
              <w:t>Asana é uma plataforma de gestão de projetos que permite às equipas planear, organizar e acompanhar o trabalho em diferentes formatos (listas, cronogramas, Kanban). É focada em melhorar a colaboração e transparência entre os membros da equipa.</w:t>
            </w:r>
          </w:p>
        </w:tc>
      </w:tr>
      <w:tr w:rsidR="6CB04FC6" w:rsidTr="6CB04FC6" w14:paraId="32D35899" w14:textId="77777777">
        <w:trPr>
          <w:trHeight w:val="300"/>
        </w:trPr>
        <w:tc>
          <w:tcPr>
            <w:tcW w:w="1965" w:type="dxa"/>
          </w:tcPr>
          <w:p w:rsidR="6CB04FC6" w:rsidP="6CB04FC6" w:rsidRDefault="6CB04FC6" w14:paraId="694B821F" w14:textId="20100C74">
            <w:pPr>
              <w:jc w:val="left"/>
            </w:pPr>
            <w:r w:rsidRPr="6CB04FC6">
              <w:t>Vantagens:</w:t>
            </w:r>
          </w:p>
        </w:tc>
        <w:tc>
          <w:tcPr>
            <w:tcW w:w="7665" w:type="dxa"/>
          </w:tcPr>
          <w:p w:rsidR="76639CCB" w:rsidP="6CB04FC6" w:rsidRDefault="76639CCB" w14:paraId="104D4778" w14:textId="6F3F6B5F">
            <w:r w:rsidRPr="6CB04FC6">
              <w:rPr>
                <w:sz w:val="18"/>
                <w:szCs w:val="18"/>
              </w:rPr>
              <w:t>Visualizações variadas (lista, cronograma, Kanban); gestão de dependências entre tarefas; geração de relatórios automáticos; integrações com diversas plataformas.</w:t>
            </w:r>
          </w:p>
        </w:tc>
      </w:tr>
      <w:tr w:rsidR="6CB04FC6" w:rsidTr="6CB04FC6" w14:paraId="6D4EF1C4" w14:textId="77777777">
        <w:trPr>
          <w:trHeight w:val="300"/>
        </w:trPr>
        <w:tc>
          <w:tcPr>
            <w:tcW w:w="1965" w:type="dxa"/>
          </w:tcPr>
          <w:p w:rsidR="6CB04FC6" w:rsidP="6CB04FC6" w:rsidRDefault="6CB04FC6" w14:paraId="09FB54BD" w14:textId="45945BEE">
            <w:r w:rsidRPr="6CB04FC6">
              <w:rPr>
                <w:sz w:val="24"/>
                <w:szCs w:val="24"/>
              </w:rPr>
              <w:t>Desvantagens:</w:t>
            </w:r>
          </w:p>
        </w:tc>
        <w:tc>
          <w:tcPr>
            <w:tcW w:w="7665" w:type="dxa"/>
          </w:tcPr>
          <w:p w:rsidR="5CF6FBA7" w:rsidP="6CB04FC6" w:rsidRDefault="5CF6FBA7" w14:paraId="6DC9A002" w14:textId="2744557D">
            <w:r w:rsidRPr="6CB04FC6">
              <w:rPr>
                <w:sz w:val="18"/>
                <w:szCs w:val="18"/>
              </w:rPr>
              <w:t>Curva de aprendizagem inicial elevada; interface sobrecarregada em projetos grandes; algumas funcionalidades avançadas requerem planos pagos.</w:t>
            </w:r>
          </w:p>
        </w:tc>
      </w:tr>
      <w:tr w:rsidR="6CB04FC6" w:rsidTr="6CB04FC6" w14:paraId="3B1B9028" w14:textId="77777777">
        <w:trPr>
          <w:trHeight w:val="300"/>
        </w:trPr>
        <w:tc>
          <w:tcPr>
            <w:tcW w:w="1965" w:type="dxa"/>
          </w:tcPr>
          <w:p w:rsidR="6CB04FC6" w:rsidP="6CB04FC6" w:rsidRDefault="6CB04FC6" w14:paraId="0529909E" w14:textId="1A6EB502">
            <w:r w:rsidRPr="6CB04FC6">
              <w:rPr>
                <w:sz w:val="24"/>
                <w:szCs w:val="24"/>
              </w:rPr>
              <w:t>O que falta:</w:t>
            </w:r>
          </w:p>
        </w:tc>
        <w:tc>
          <w:tcPr>
            <w:tcW w:w="7665" w:type="dxa"/>
          </w:tcPr>
          <w:p w:rsidR="5FF4CE58" w:rsidP="6CB04FC6" w:rsidRDefault="5FF4CE58" w14:paraId="7F54AD77" w14:textId="30BE4B76">
            <w:pPr>
              <w:rPr>
                <w:sz w:val="18"/>
                <w:szCs w:val="18"/>
              </w:rPr>
            </w:pPr>
            <w:r w:rsidRPr="6CB04FC6">
              <w:rPr>
                <w:sz w:val="18"/>
                <w:szCs w:val="18"/>
              </w:rPr>
              <w:t xml:space="preserve">Sistemas de limitação de tarefas em execução (WIP) e registo automático de tempos de execução </w:t>
            </w:r>
          </w:p>
        </w:tc>
      </w:tr>
    </w:tbl>
    <w:p w:rsidR="00A878F9" w:rsidP="6CB04FC6" w:rsidRDefault="00A878F9" w14:paraId="2E79A596" w14:textId="4B88C53C"/>
    <w:p w:rsidR="00A878F9" w:rsidP="6CB04FC6" w:rsidRDefault="4874C7F2" w14:paraId="0D15A58D" w14:textId="2D976229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00" w:line="240" w:lineRule="auto"/>
        <w:jc w:val="center"/>
        <w:rPr>
          <w:i/>
          <w:iCs/>
          <w:color w:val="44546A" w:themeColor="text2"/>
          <w:sz w:val="18"/>
          <w:szCs w:val="18"/>
        </w:rPr>
      </w:pPr>
      <w:r w:rsidRPr="6CB04FC6">
        <w:rPr>
          <w:i/>
          <w:iCs/>
          <w:color w:val="44546A" w:themeColor="text2"/>
          <w:sz w:val="18"/>
          <w:szCs w:val="18"/>
        </w:rPr>
        <w:t>Tabela 2 – Descrição do Asana</w:t>
      </w:r>
    </w:p>
    <w:p w:rsidR="00A878F9" w:rsidRDefault="00A878F9" w14:paraId="296FEF7D" w14:textId="4F5F6C1E"/>
    <w:p w:rsidR="00A878F9" w:rsidP="6CB04FC6" w:rsidRDefault="0EA81C73" w14:paraId="3E2E8248" w14:textId="7D38CA5E">
      <w:pPr>
        <w:pStyle w:val="Heading3"/>
        <w:numPr>
          <w:ilvl w:val="2"/>
          <w:numId w:val="47"/>
        </w:numPr>
        <w:rPr>
          <w:highlight w:val="yellow"/>
        </w:rPr>
      </w:pPr>
      <w:bookmarkStart w:name="_Toc216330546" w:id="20"/>
      <w:bookmarkStart w:name="_Toc216339649" w:id="21"/>
      <w:r w:rsidRPr="07CF8563">
        <w:rPr>
          <w:highlight w:val="yellow"/>
        </w:rPr>
        <w:t>Jira</w:t>
      </w:r>
      <w:bookmarkEnd w:id="20"/>
      <w:bookmarkEnd w:id="21"/>
    </w:p>
    <w:p w:rsidR="6CB04FC6" w:rsidP="6CB04FC6" w:rsidRDefault="6CB04FC6" w14:paraId="7C0306AA" w14:textId="7290B17F">
      <w:pPr>
        <w:rPr>
          <w:highlight w:val="yellow"/>
        </w:rPr>
      </w:pPr>
    </w:p>
    <w:p w:rsidR="6CB04FC6" w:rsidP="6CB04FC6" w:rsidRDefault="6CB04FC6" w14:paraId="5007D0C6" w14:textId="124B47CB">
      <w:pPr>
        <w:rPr>
          <w:highlight w:val="yellow"/>
        </w:rPr>
      </w:pPr>
    </w:p>
    <w:p w:rsidR="6EE1E60A" w:rsidP="6CB04FC6" w:rsidRDefault="6EE1E60A" w14:paraId="5FBFFFB0" w14:textId="08148FB6">
      <w:pPr>
        <w:rPr>
          <w:highlight w:val="yellow"/>
        </w:rPr>
      </w:pPr>
      <w:r>
        <w:rPr>
          <w:noProof/>
        </w:rPr>
        <w:drawing>
          <wp:inline distT="0" distB="0" distL="0" distR="0" wp14:anchorId="12C73617" wp14:editId="116B882C">
            <wp:extent cx="5563716" cy="2907323"/>
            <wp:effectExtent l="0" t="0" r="0" b="0"/>
            <wp:docPr id="154742401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24015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716" cy="290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B04FC6" w:rsidP="6CB04FC6" w:rsidRDefault="6CB04FC6" w14:paraId="757790B8" w14:textId="793D09CD">
      <w:pPr>
        <w:rPr>
          <w:highlight w:val="yellow"/>
        </w:rPr>
      </w:pPr>
    </w:p>
    <w:p w:rsidR="00A878F9" w:rsidRDefault="004A459A" w14:paraId="75FDBD8D" w14:textId="77777777">
      <w:r w:rsidRPr="6CB04FC6">
        <w:rPr>
          <w:highlight w:val="yellow"/>
        </w:rPr>
        <w:t>A próxima tabela resume as características do sistema...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965"/>
        <w:gridCol w:w="7665"/>
      </w:tblGrid>
      <w:tr w:rsidR="6CB04FC6" w:rsidTr="6CB04FC6" w14:paraId="249ABA28" w14:textId="77777777">
        <w:trPr>
          <w:trHeight w:val="300"/>
        </w:trPr>
        <w:tc>
          <w:tcPr>
            <w:tcW w:w="1965" w:type="dxa"/>
          </w:tcPr>
          <w:p w:rsidR="6CB04FC6" w:rsidP="6CB04FC6" w:rsidRDefault="6CB04FC6" w14:paraId="4760C1A0" w14:textId="13D77F36">
            <w:pPr>
              <w:jc w:val="left"/>
            </w:pPr>
            <w:r>
              <w:t>Nome</w:t>
            </w:r>
          </w:p>
        </w:tc>
        <w:tc>
          <w:tcPr>
            <w:tcW w:w="7665" w:type="dxa"/>
          </w:tcPr>
          <w:p w:rsidR="0CC94779" w:rsidP="6CB04FC6" w:rsidRDefault="0CC94779" w14:paraId="3E04F4EF" w14:textId="30D1FE24">
            <w:pPr>
              <w:rPr>
                <w:sz w:val="18"/>
                <w:szCs w:val="18"/>
              </w:rPr>
            </w:pPr>
            <w:r w:rsidRPr="6CB04FC6">
              <w:rPr>
                <w:sz w:val="18"/>
                <w:szCs w:val="18"/>
              </w:rPr>
              <w:t xml:space="preserve"> </w:t>
            </w:r>
            <w:r w:rsidRPr="6CB04FC6" w:rsidR="5EB5357B">
              <w:rPr>
                <w:sz w:val="18"/>
                <w:szCs w:val="18"/>
              </w:rPr>
              <w:t>Jira</w:t>
            </w:r>
          </w:p>
        </w:tc>
      </w:tr>
      <w:tr w:rsidR="6CB04FC6" w:rsidTr="6CB04FC6" w14:paraId="457F2BC0" w14:textId="77777777">
        <w:trPr>
          <w:trHeight w:val="300"/>
        </w:trPr>
        <w:tc>
          <w:tcPr>
            <w:tcW w:w="1965" w:type="dxa"/>
          </w:tcPr>
          <w:p w:rsidR="6CB04FC6" w:rsidP="6CB04FC6" w:rsidRDefault="6CB04FC6" w14:paraId="1188B48F" w14:textId="0DE90F53">
            <w:r w:rsidRPr="6CB04FC6">
              <w:rPr>
                <w:sz w:val="24"/>
                <w:szCs w:val="24"/>
              </w:rPr>
              <w:t>Site</w:t>
            </w:r>
          </w:p>
        </w:tc>
        <w:tc>
          <w:tcPr>
            <w:tcW w:w="7665" w:type="dxa"/>
          </w:tcPr>
          <w:p w:rsidR="7858BA2E" w:rsidP="6CB04FC6" w:rsidRDefault="7858BA2E" w14:paraId="4596C0F2" w14:textId="0015575F">
            <w:pPr>
              <w:rPr>
                <w:sz w:val="18"/>
                <w:szCs w:val="18"/>
              </w:rPr>
            </w:pPr>
            <w:r w:rsidRPr="6CB04FC6">
              <w:rPr>
                <w:sz w:val="18"/>
                <w:szCs w:val="18"/>
              </w:rPr>
              <w:t xml:space="preserve"> https://www.atlassian.com/software/jira</w:t>
            </w:r>
          </w:p>
        </w:tc>
      </w:tr>
      <w:tr w:rsidR="6CB04FC6" w:rsidTr="6CB04FC6" w14:paraId="243151E1" w14:textId="77777777">
        <w:trPr>
          <w:trHeight w:val="300"/>
        </w:trPr>
        <w:tc>
          <w:tcPr>
            <w:tcW w:w="1965" w:type="dxa"/>
          </w:tcPr>
          <w:p w:rsidR="6CB04FC6" w:rsidP="6CB04FC6" w:rsidRDefault="6CB04FC6" w14:paraId="15D4F220" w14:textId="33804603">
            <w:pPr>
              <w:jc w:val="left"/>
            </w:pPr>
            <w:r w:rsidRPr="6CB04FC6">
              <w:t>Descrição:</w:t>
            </w:r>
          </w:p>
        </w:tc>
        <w:tc>
          <w:tcPr>
            <w:tcW w:w="7665" w:type="dxa"/>
          </w:tcPr>
          <w:p w:rsidR="6BB831A2" w:rsidP="6CB04FC6" w:rsidRDefault="6BB831A2" w14:paraId="5FFA071D" w14:textId="58A77FF4">
            <w:r w:rsidRPr="6CB04FC6">
              <w:rPr>
                <w:sz w:val="18"/>
                <w:szCs w:val="18"/>
              </w:rPr>
              <w:t>O Jira, desenvolvido pela Atlassian, é uma plataforma profissional de gestão de projetos, muito utilizada em equipas de desenvolvimento de software. Baseia-se em metodologias ágeis (Scrum e Kanban) e oferece recursos robustos para planeamento, acompanhamento de progresso e relatórios de desempenho.</w:t>
            </w:r>
          </w:p>
        </w:tc>
      </w:tr>
      <w:tr w:rsidR="6CB04FC6" w:rsidTr="6CB04FC6" w14:paraId="2E9B7846" w14:textId="77777777">
        <w:trPr>
          <w:trHeight w:val="300"/>
        </w:trPr>
        <w:tc>
          <w:tcPr>
            <w:tcW w:w="1965" w:type="dxa"/>
          </w:tcPr>
          <w:p w:rsidR="6CB04FC6" w:rsidP="6CB04FC6" w:rsidRDefault="6CB04FC6" w14:paraId="31B22A19" w14:textId="20100C74">
            <w:pPr>
              <w:jc w:val="left"/>
            </w:pPr>
            <w:r w:rsidRPr="6CB04FC6">
              <w:t>Vantagens:</w:t>
            </w:r>
          </w:p>
        </w:tc>
        <w:tc>
          <w:tcPr>
            <w:tcW w:w="7665" w:type="dxa"/>
          </w:tcPr>
          <w:p w:rsidR="350B1FC9" w:rsidP="6CB04FC6" w:rsidRDefault="350B1FC9" w14:paraId="0DE267FE" w14:textId="2203E90C">
            <w:r w:rsidRPr="6CB04FC6">
              <w:rPr>
                <w:sz w:val="18"/>
                <w:szCs w:val="18"/>
              </w:rPr>
              <w:t>Suporte total a metodologias ágeis (Scrum, Kanban); relatórios e gráficos automáticos (burn-up, burndown, velocity); controlo detalhado de tarefas e papéis; integrações com múltiplas ferramentas DevOps.</w:t>
            </w:r>
          </w:p>
        </w:tc>
      </w:tr>
      <w:tr w:rsidR="6CB04FC6" w:rsidTr="6CB04FC6" w14:paraId="004DFF73" w14:textId="77777777">
        <w:trPr>
          <w:trHeight w:val="300"/>
        </w:trPr>
        <w:tc>
          <w:tcPr>
            <w:tcW w:w="1965" w:type="dxa"/>
          </w:tcPr>
          <w:p w:rsidR="6CB04FC6" w:rsidP="6CB04FC6" w:rsidRDefault="6CB04FC6" w14:paraId="351BFD91" w14:textId="45945BEE">
            <w:r w:rsidRPr="6CB04FC6">
              <w:rPr>
                <w:sz w:val="24"/>
                <w:szCs w:val="24"/>
              </w:rPr>
              <w:t>Desvantagens:</w:t>
            </w:r>
          </w:p>
        </w:tc>
        <w:tc>
          <w:tcPr>
            <w:tcW w:w="7665" w:type="dxa"/>
          </w:tcPr>
          <w:p w:rsidR="174C9635" w:rsidP="6CB04FC6" w:rsidRDefault="174C9635" w14:paraId="1E39D9E9" w14:textId="624123C0">
            <w:r w:rsidRPr="6CB04FC6">
              <w:rPr>
                <w:sz w:val="18"/>
                <w:szCs w:val="18"/>
              </w:rPr>
              <w:t>Complexidade de configuração inicial; interface menos intuitiva para utilizadores novos; custo elevado em equipas grandes.</w:t>
            </w:r>
          </w:p>
        </w:tc>
      </w:tr>
      <w:tr w:rsidR="6CB04FC6" w:rsidTr="6CB04FC6" w14:paraId="510FE186" w14:textId="77777777">
        <w:trPr>
          <w:trHeight w:val="300"/>
        </w:trPr>
        <w:tc>
          <w:tcPr>
            <w:tcW w:w="1965" w:type="dxa"/>
          </w:tcPr>
          <w:p w:rsidR="6CB04FC6" w:rsidP="6CB04FC6" w:rsidRDefault="6CB04FC6" w14:paraId="7461D2C7" w14:textId="1A6EB502">
            <w:r w:rsidRPr="6CB04FC6">
              <w:rPr>
                <w:sz w:val="24"/>
                <w:szCs w:val="24"/>
              </w:rPr>
              <w:t>O que falta:</w:t>
            </w:r>
          </w:p>
        </w:tc>
        <w:tc>
          <w:tcPr>
            <w:tcW w:w="7665" w:type="dxa"/>
          </w:tcPr>
          <w:p w:rsidR="5C118C2F" w:rsidP="6CB04FC6" w:rsidRDefault="5C118C2F" w14:paraId="16A06758" w14:textId="7AE6DF2C">
            <w:pPr>
              <w:rPr>
                <w:sz w:val="18"/>
                <w:szCs w:val="18"/>
              </w:rPr>
            </w:pPr>
            <w:r w:rsidRPr="6CB04FC6">
              <w:rPr>
                <w:sz w:val="18"/>
                <w:szCs w:val="18"/>
              </w:rPr>
              <w:t>Curva de aprendizagem mais suave e limitação nativa de tarefas em execução por utilizador (WIP manual).</w:t>
            </w:r>
          </w:p>
        </w:tc>
      </w:tr>
    </w:tbl>
    <w:p w:rsidR="00A878F9" w:rsidP="6CB04FC6" w:rsidRDefault="00A878F9" w14:paraId="410F094E" w14:textId="1C5B5C8C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00" w:line="240" w:lineRule="auto"/>
        <w:jc w:val="center"/>
        <w:rPr>
          <w:i/>
          <w:iCs/>
          <w:color w:val="44546A" w:themeColor="text2"/>
          <w:sz w:val="18"/>
          <w:szCs w:val="18"/>
        </w:rPr>
      </w:pPr>
    </w:p>
    <w:p w:rsidR="00A878F9" w:rsidP="6CB04FC6" w:rsidRDefault="004A459A" w14:paraId="33449331" w14:textId="697BB197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00" w:line="240" w:lineRule="auto"/>
        <w:jc w:val="center"/>
        <w:rPr>
          <w:i/>
          <w:iCs/>
          <w:color w:val="44546A"/>
          <w:sz w:val="18"/>
          <w:szCs w:val="18"/>
        </w:rPr>
      </w:pPr>
      <w:r w:rsidRPr="6CB04FC6">
        <w:rPr>
          <w:i/>
          <w:iCs/>
          <w:color w:val="44546A" w:themeColor="text2"/>
          <w:sz w:val="18"/>
          <w:szCs w:val="18"/>
        </w:rPr>
        <w:t xml:space="preserve">Tabela 3 – Descrição do </w:t>
      </w:r>
      <w:r w:rsidRPr="6CB04FC6" w:rsidR="4DAC4BFA">
        <w:rPr>
          <w:i/>
          <w:iCs/>
          <w:color w:val="44546A" w:themeColor="text2"/>
          <w:sz w:val="18"/>
          <w:szCs w:val="18"/>
        </w:rPr>
        <w:t>Jira</w:t>
      </w:r>
    </w:p>
    <w:p w:rsidR="00A878F9" w:rsidRDefault="00A878F9" w14:paraId="769D0D3C" w14:textId="77777777"/>
    <w:p w:rsidR="00A878F9" w:rsidRDefault="004A459A" w14:paraId="67EA8FB2" w14:textId="5EDC0493">
      <w:pPr>
        <w:pStyle w:val="Heading3"/>
        <w:numPr>
          <w:ilvl w:val="2"/>
          <w:numId w:val="47"/>
        </w:numPr>
      </w:pPr>
      <w:bookmarkStart w:name="_Toc216330547" w:id="22"/>
      <w:bookmarkStart w:name="_Toc216339650" w:id="23"/>
      <w:r>
        <w:t>Comparação dos Sistemas</w:t>
      </w:r>
      <w:bookmarkEnd w:id="22"/>
      <w:bookmarkEnd w:id="23"/>
    </w:p>
    <w:p w:rsidR="00A878F9" w:rsidRDefault="00A878F9" w14:paraId="54CD245A" w14:textId="77777777"/>
    <w:p w:rsidR="00A878F9" w:rsidP="6CB04FC6" w:rsidRDefault="004A459A" w14:paraId="0F3CF2D2" w14:textId="77777777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00" w:line="240" w:lineRule="auto"/>
        <w:jc w:val="center"/>
        <w:rPr>
          <w:i/>
          <w:iCs/>
          <w:color w:val="44546A"/>
          <w:sz w:val="18"/>
          <w:szCs w:val="18"/>
        </w:rPr>
      </w:pPr>
      <w:r w:rsidRPr="6CB04FC6">
        <w:rPr>
          <w:i/>
          <w:iCs/>
          <w:color w:val="44546A" w:themeColor="text2"/>
          <w:sz w:val="18"/>
          <w:szCs w:val="18"/>
        </w:rPr>
        <w:t>Tabela 4 – Resumo das características dos Sistemas concorrenciais</w:t>
      </w:r>
    </w:p>
    <w:p w:rsidR="6CB04FC6" w:rsidP="6CB04FC6" w:rsidRDefault="6CB04FC6" w14:paraId="166E4D4C" w14:textId="48AAA5E7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00" w:line="240" w:lineRule="auto"/>
        <w:jc w:val="center"/>
        <w:rPr>
          <w:i/>
          <w:iCs/>
          <w:color w:val="44546A" w:themeColor="text2"/>
          <w:sz w:val="18"/>
          <w:szCs w:val="18"/>
        </w:rPr>
      </w:pPr>
    </w:p>
    <w:p w:rsidR="6CB04FC6" w:rsidP="6CB04FC6" w:rsidRDefault="6CB04FC6" w14:paraId="2352D4BA" w14:textId="13C4CF87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00" w:line="240" w:lineRule="auto"/>
        <w:jc w:val="center"/>
        <w:rPr>
          <w:i/>
          <w:iCs/>
          <w:color w:val="44546A" w:themeColor="text2"/>
          <w:sz w:val="18"/>
          <w:szCs w:val="18"/>
        </w:rPr>
      </w:pPr>
    </w:p>
    <w:tbl>
      <w:tblPr>
        <w:tblW w:w="6148" w:type="dxa"/>
        <w:tblInd w:w="-3" w:type="dxa"/>
        <w:tblBorders>
          <w:top w:val="single" w:color="C9C9C9" w:themeColor="accent3" w:themeTint="99" w:sz="4" w:space="0"/>
          <w:left w:val="single" w:color="C9C9C9" w:themeColor="accent3" w:themeTint="99" w:sz="4" w:space="0"/>
          <w:bottom w:val="single" w:color="C9C9C9" w:themeColor="accent3" w:themeTint="99" w:sz="4" w:space="0"/>
          <w:right w:val="single" w:color="C9C9C9" w:themeColor="accent3" w:themeTint="99" w:sz="4" w:space="0"/>
          <w:insideH w:val="single" w:color="C9C9C9" w:themeColor="accent3" w:themeTint="99" w:sz="4" w:space="0"/>
          <w:insideV w:val="single" w:color="C9C9C9" w:themeColor="accent3" w:themeTint="99" w:sz="4" w:space="0"/>
        </w:tblBorders>
        <w:tblLayout w:type="fixed"/>
        <w:tblLook w:val="04A0" w:firstRow="1" w:lastRow="0" w:firstColumn="1" w:lastColumn="0" w:noHBand="0" w:noVBand="1"/>
      </w:tblPr>
      <w:tblGrid>
        <w:gridCol w:w="1725"/>
        <w:gridCol w:w="1449"/>
        <w:gridCol w:w="1551"/>
        <w:gridCol w:w="1423"/>
      </w:tblGrid>
      <w:tr w:rsidR="00A878F9" w:rsidTr="6CB04FC6" w14:paraId="280A5018" w14:textId="77777777">
        <w:trPr>
          <w:trHeight w:val="300"/>
        </w:trPr>
        <w:tc>
          <w:tcPr>
            <w:tcW w:w="1725" w:type="dxa"/>
          </w:tcPr>
          <w:p w:rsidR="00A878F9" w:rsidRDefault="004A459A" w14:paraId="07AD4CC9" w14:textId="6A29916C">
            <w:r>
              <w:t>Características/funcionalidades</w:t>
            </w:r>
          </w:p>
        </w:tc>
        <w:tc>
          <w:tcPr>
            <w:tcW w:w="1449" w:type="dxa"/>
          </w:tcPr>
          <w:p w:rsidR="00A878F9" w:rsidP="6CB04FC6" w:rsidRDefault="5F7E733E" w14:paraId="02F10E7B" w14:textId="44E28EE8">
            <w:pPr>
              <w:jc w:val="center"/>
              <w:rPr>
                <w:highlight w:val="yellow"/>
              </w:rPr>
            </w:pPr>
            <w:r w:rsidRPr="6CB04FC6">
              <w:rPr>
                <w:highlight w:val="yellow"/>
              </w:rPr>
              <w:t>Trello</w:t>
            </w:r>
          </w:p>
        </w:tc>
        <w:tc>
          <w:tcPr>
            <w:tcW w:w="1551" w:type="dxa"/>
          </w:tcPr>
          <w:p w:rsidR="00A878F9" w:rsidP="6CB04FC6" w:rsidRDefault="5F7E733E" w14:paraId="023D245D" w14:textId="1292846F">
            <w:pPr>
              <w:jc w:val="center"/>
              <w:rPr>
                <w:highlight w:val="yellow"/>
              </w:rPr>
            </w:pPr>
            <w:r w:rsidRPr="6CB04FC6">
              <w:rPr>
                <w:highlight w:val="yellow"/>
              </w:rPr>
              <w:t>Asana</w:t>
            </w:r>
          </w:p>
        </w:tc>
        <w:tc>
          <w:tcPr>
            <w:tcW w:w="1423" w:type="dxa"/>
          </w:tcPr>
          <w:p w:rsidR="00A878F9" w:rsidP="6CB04FC6" w:rsidRDefault="5F7E733E" w14:paraId="20878BE6" w14:textId="3ADF282E">
            <w:pPr>
              <w:jc w:val="center"/>
              <w:rPr>
                <w:highlight w:val="yellow"/>
              </w:rPr>
            </w:pPr>
            <w:r w:rsidRPr="6CB04FC6">
              <w:rPr>
                <w:highlight w:val="yellow"/>
              </w:rPr>
              <w:t>Jira</w:t>
            </w:r>
          </w:p>
        </w:tc>
      </w:tr>
      <w:tr w:rsidR="00A878F9" w:rsidTr="6CB04FC6" w14:paraId="7DC6EFC6" w14:textId="77777777">
        <w:trPr>
          <w:trHeight w:val="613"/>
        </w:trPr>
        <w:tc>
          <w:tcPr>
            <w:tcW w:w="1725" w:type="dxa"/>
          </w:tcPr>
          <w:p w:rsidR="00A878F9" w:rsidP="6CB04FC6" w:rsidRDefault="31F38F8E" w14:paraId="0FB9008E" w14:textId="7280F186">
            <w:r w:rsidRPr="6CB04FC6">
              <w:t>Interface intuitiva e visualmente simples</w:t>
            </w:r>
          </w:p>
        </w:tc>
        <w:tc>
          <w:tcPr>
            <w:tcW w:w="1449" w:type="dxa"/>
          </w:tcPr>
          <w:p w:rsidR="00A878F9" w:rsidRDefault="675D4A70" w14:paraId="28C9ECA3" w14:textId="1C5FFD1E">
            <w:pPr>
              <w:jc w:val="center"/>
              <w:rPr>
                <w:highlight w:val="yellow"/>
              </w:rPr>
            </w:pPr>
            <w:r w:rsidRPr="6CB04FC6">
              <w:rPr>
                <w:highlight w:val="yellow"/>
              </w:rPr>
              <w:t>Sim</w:t>
            </w:r>
          </w:p>
        </w:tc>
        <w:tc>
          <w:tcPr>
            <w:tcW w:w="1551" w:type="dxa"/>
          </w:tcPr>
          <w:p w:rsidR="00A878F9" w:rsidRDefault="675D4A70" w14:paraId="6A09E912" w14:textId="137830B4">
            <w:pPr>
              <w:jc w:val="center"/>
              <w:rPr>
                <w:highlight w:val="yellow"/>
              </w:rPr>
            </w:pPr>
            <w:r w:rsidRPr="6CB04FC6">
              <w:rPr>
                <w:highlight w:val="yellow"/>
              </w:rPr>
              <w:t>Sim</w:t>
            </w:r>
          </w:p>
        </w:tc>
        <w:tc>
          <w:tcPr>
            <w:tcW w:w="1423" w:type="dxa"/>
          </w:tcPr>
          <w:p w:rsidR="00A878F9" w:rsidRDefault="675D4A70" w14:paraId="05E66662" w14:textId="52269A48">
            <w:pPr>
              <w:jc w:val="center"/>
              <w:rPr>
                <w:highlight w:val="yellow"/>
              </w:rPr>
            </w:pPr>
            <w:r w:rsidRPr="6CB04FC6">
              <w:rPr>
                <w:highlight w:val="yellow"/>
              </w:rPr>
              <w:t>Não</w:t>
            </w:r>
          </w:p>
        </w:tc>
      </w:tr>
      <w:tr w:rsidR="00A878F9" w:rsidTr="6CB04FC6" w14:paraId="1CACD439" w14:textId="77777777">
        <w:trPr>
          <w:trHeight w:val="300"/>
        </w:trPr>
        <w:tc>
          <w:tcPr>
            <w:tcW w:w="1725" w:type="dxa"/>
          </w:tcPr>
          <w:p w:rsidR="00A878F9" w:rsidRDefault="675D4A70" w14:paraId="2DCE2D94" w14:textId="5CC93B18">
            <w:pPr>
              <w:rPr>
                <w:highlight w:val="yellow"/>
              </w:rPr>
            </w:pPr>
            <w:r w:rsidRPr="6CB04FC6">
              <w:rPr>
                <w:highlight w:val="yellow"/>
              </w:rPr>
              <w:t>Utilização do modelo Kaban</w:t>
            </w:r>
          </w:p>
        </w:tc>
        <w:tc>
          <w:tcPr>
            <w:tcW w:w="1449" w:type="dxa"/>
          </w:tcPr>
          <w:p w:rsidR="00A878F9" w:rsidRDefault="675D4A70" w14:paraId="1231BE67" w14:textId="327E1A40">
            <w:pPr>
              <w:jc w:val="center"/>
            </w:pPr>
            <w:r>
              <w:t>Sim</w:t>
            </w:r>
          </w:p>
        </w:tc>
        <w:tc>
          <w:tcPr>
            <w:tcW w:w="1551" w:type="dxa"/>
          </w:tcPr>
          <w:p w:rsidR="00A878F9" w:rsidRDefault="675D4A70" w14:paraId="36FEB5B0" w14:textId="4D947315">
            <w:pPr>
              <w:jc w:val="center"/>
            </w:pPr>
            <w:r>
              <w:t>Sim</w:t>
            </w:r>
          </w:p>
        </w:tc>
        <w:tc>
          <w:tcPr>
            <w:tcW w:w="1423" w:type="dxa"/>
          </w:tcPr>
          <w:p w:rsidR="00A878F9" w:rsidRDefault="675D4A70" w14:paraId="30D7AA69" w14:textId="289CA9BE">
            <w:pPr>
              <w:jc w:val="center"/>
            </w:pPr>
            <w:r>
              <w:t>Sim</w:t>
            </w:r>
          </w:p>
        </w:tc>
      </w:tr>
      <w:tr w:rsidR="00A878F9" w:rsidTr="6CB04FC6" w14:paraId="02B7BFE2" w14:textId="77777777">
        <w:trPr>
          <w:trHeight w:val="330"/>
        </w:trPr>
        <w:tc>
          <w:tcPr>
            <w:tcW w:w="1725" w:type="dxa"/>
          </w:tcPr>
          <w:p w:rsidR="00A878F9" w:rsidP="6CB04FC6" w:rsidRDefault="1CC3F35A" w14:paraId="6D08FB70" w14:textId="35FEE825">
            <w:r w:rsidRPr="6CB04FC6">
              <w:t>Relatórios de desempenho</w:t>
            </w:r>
          </w:p>
        </w:tc>
        <w:tc>
          <w:tcPr>
            <w:tcW w:w="1449" w:type="dxa"/>
          </w:tcPr>
          <w:p w:rsidR="00A878F9" w:rsidRDefault="1CC3F35A" w14:paraId="7196D064" w14:textId="43D45116">
            <w:pPr>
              <w:jc w:val="center"/>
            </w:pPr>
            <w:r>
              <w:t>Não</w:t>
            </w:r>
          </w:p>
        </w:tc>
        <w:tc>
          <w:tcPr>
            <w:tcW w:w="1551" w:type="dxa"/>
          </w:tcPr>
          <w:p w:rsidR="00A878F9" w:rsidRDefault="1CC3F35A" w14:paraId="34FF1C98" w14:textId="2EC5BF6D">
            <w:pPr>
              <w:jc w:val="center"/>
            </w:pPr>
            <w:r>
              <w:t>Sim</w:t>
            </w:r>
          </w:p>
        </w:tc>
        <w:tc>
          <w:tcPr>
            <w:tcW w:w="1423" w:type="dxa"/>
          </w:tcPr>
          <w:p w:rsidR="00A878F9" w:rsidRDefault="1CC3F35A" w14:paraId="6D072C0D" w14:textId="4DCC8498">
            <w:pPr>
              <w:jc w:val="center"/>
            </w:pPr>
            <w:r>
              <w:t>Sim</w:t>
            </w:r>
          </w:p>
        </w:tc>
      </w:tr>
      <w:tr w:rsidR="00A878F9" w:rsidTr="6CB04FC6" w14:paraId="2E9F633E" w14:textId="77777777">
        <w:trPr>
          <w:trHeight w:val="300"/>
        </w:trPr>
        <w:tc>
          <w:tcPr>
            <w:tcW w:w="1725" w:type="dxa"/>
          </w:tcPr>
          <w:p w:rsidR="00A878F9" w:rsidP="6CB04FC6" w:rsidRDefault="1CC3F35A" w14:paraId="7427D692" w14:textId="083E46BF">
            <w:r w:rsidRPr="6CB04FC6">
              <w:t>Limite de tarefas em execução (WIP)</w:t>
            </w:r>
          </w:p>
        </w:tc>
        <w:tc>
          <w:tcPr>
            <w:tcW w:w="1449" w:type="dxa"/>
          </w:tcPr>
          <w:p w:rsidR="00A878F9" w:rsidRDefault="1CC3F35A" w14:paraId="48A21919" w14:textId="379093C4">
            <w:pPr>
              <w:jc w:val="center"/>
            </w:pPr>
            <w:r>
              <w:t>Não</w:t>
            </w:r>
          </w:p>
        </w:tc>
        <w:tc>
          <w:tcPr>
            <w:tcW w:w="1551" w:type="dxa"/>
          </w:tcPr>
          <w:p w:rsidR="00A878F9" w:rsidRDefault="1CC3F35A" w14:paraId="6BD18F9B" w14:textId="75418B1A">
            <w:pPr>
              <w:jc w:val="center"/>
            </w:pPr>
            <w:r>
              <w:t>Não</w:t>
            </w:r>
          </w:p>
        </w:tc>
        <w:tc>
          <w:tcPr>
            <w:tcW w:w="1423" w:type="dxa"/>
          </w:tcPr>
          <w:p w:rsidR="00A878F9" w:rsidRDefault="1CC3F35A" w14:paraId="238601FE" w14:textId="31DA4ED7">
            <w:pPr>
              <w:jc w:val="center"/>
            </w:pPr>
            <w:r>
              <w:t>Não</w:t>
            </w:r>
          </w:p>
        </w:tc>
      </w:tr>
      <w:tr w:rsidR="00A878F9" w:rsidTr="6CB04FC6" w14:paraId="2B3D4F80" w14:textId="77777777">
        <w:trPr>
          <w:trHeight w:val="300"/>
        </w:trPr>
        <w:tc>
          <w:tcPr>
            <w:tcW w:w="1725" w:type="dxa"/>
          </w:tcPr>
          <w:p w:rsidR="00A878F9" w:rsidP="6CB04FC6" w:rsidRDefault="1CC3F35A" w14:paraId="6AF8F60D" w14:textId="44A3C8D2">
            <w:r w:rsidRPr="6CB04FC6">
              <w:t>Registo automático de datas</w:t>
            </w:r>
          </w:p>
        </w:tc>
        <w:tc>
          <w:tcPr>
            <w:tcW w:w="1449" w:type="dxa"/>
          </w:tcPr>
          <w:p w:rsidR="00A878F9" w:rsidRDefault="1CC3F35A" w14:paraId="0F3CABC7" w14:textId="249F9EA6">
            <w:pPr>
              <w:jc w:val="center"/>
            </w:pPr>
            <w:r>
              <w:t>Não</w:t>
            </w:r>
          </w:p>
        </w:tc>
        <w:tc>
          <w:tcPr>
            <w:tcW w:w="1551" w:type="dxa"/>
          </w:tcPr>
          <w:p w:rsidR="00A878F9" w:rsidRDefault="1CC3F35A" w14:paraId="5B08B5D1" w14:textId="770FB18A">
            <w:pPr>
              <w:jc w:val="center"/>
            </w:pPr>
            <w:r>
              <w:t>Não</w:t>
            </w:r>
          </w:p>
        </w:tc>
        <w:tc>
          <w:tcPr>
            <w:tcW w:w="1423" w:type="dxa"/>
          </w:tcPr>
          <w:p w:rsidR="00A878F9" w:rsidRDefault="1CC3F35A" w14:paraId="16DEB4AB" w14:textId="5413054C">
            <w:pPr>
              <w:jc w:val="center"/>
            </w:pPr>
            <w:r>
              <w:t>Sim</w:t>
            </w:r>
          </w:p>
        </w:tc>
      </w:tr>
      <w:tr w:rsidR="00A878F9" w:rsidTr="6CB04FC6" w14:paraId="0AD9C6F4" w14:textId="77777777">
        <w:trPr>
          <w:trHeight w:val="300"/>
        </w:trPr>
        <w:tc>
          <w:tcPr>
            <w:tcW w:w="1725" w:type="dxa"/>
          </w:tcPr>
          <w:p w:rsidR="00A878F9" w:rsidP="6CB04FC6" w:rsidRDefault="1CC3F35A" w14:paraId="4B1F511A" w14:textId="68CEA7AA">
            <w:r w:rsidRPr="6CB04FC6">
              <w:t>Gestão de funções de (Gestor/Programador)</w:t>
            </w:r>
          </w:p>
        </w:tc>
        <w:tc>
          <w:tcPr>
            <w:tcW w:w="1449" w:type="dxa"/>
          </w:tcPr>
          <w:p w:rsidR="00A878F9" w:rsidRDefault="1CC3F35A" w14:paraId="65F9C3DC" w14:textId="3AB96117">
            <w:pPr>
              <w:jc w:val="center"/>
            </w:pPr>
            <w:r>
              <w:t>Não</w:t>
            </w:r>
          </w:p>
        </w:tc>
        <w:tc>
          <w:tcPr>
            <w:tcW w:w="1551" w:type="dxa"/>
          </w:tcPr>
          <w:p w:rsidR="00A878F9" w:rsidRDefault="1CC3F35A" w14:paraId="5023141B" w14:textId="217C0BE6">
            <w:pPr>
              <w:jc w:val="center"/>
            </w:pPr>
            <w:r>
              <w:t>Sim</w:t>
            </w:r>
          </w:p>
        </w:tc>
        <w:tc>
          <w:tcPr>
            <w:tcW w:w="1423" w:type="dxa"/>
          </w:tcPr>
          <w:p w:rsidR="00A878F9" w:rsidRDefault="1CC3F35A" w14:paraId="1F3B1409" w14:textId="662ADC59">
            <w:pPr>
              <w:jc w:val="center"/>
            </w:pPr>
            <w:r>
              <w:t>Sim</w:t>
            </w:r>
          </w:p>
        </w:tc>
      </w:tr>
      <w:tr w:rsidR="00A878F9" w:rsidTr="6CB04FC6" w14:paraId="562C75D1" w14:textId="77777777">
        <w:trPr>
          <w:trHeight w:val="300"/>
        </w:trPr>
        <w:tc>
          <w:tcPr>
            <w:tcW w:w="1725" w:type="dxa"/>
          </w:tcPr>
          <w:p w:rsidR="00A878F9" w:rsidP="6CB04FC6" w:rsidRDefault="1CC3F35A" w14:paraId="664355AD" w14:textId="4DE71A13">
            <w:r w:rsidRPr="6CB04FC6">
              <w:t>Integração com outras plataformas</w:t>
            </w:r>
          </w:p>
        </w:tc>
        <w:tc>
          <w:tcPr>
            <w:tcW w:w="1449" w:type="dxa"/>
          </w:tcPr>
          <w:p w:rsidR="00A878F9" w:rsidRDefault="1CC3F35A" w14:paraId="1A965116" w14:textId="468FCBB3">
            <w:pPr>
              <w:jc w:val="center"/>
            </w:pPr>
            <w:r>
              <w:t>Sim</w:t>
            </w:r>
          </w:p>
        </w:tc>
        <w:tc>
          <w:tcPr>
            <w:tcW w:w="1551" w:type="dxa"/>
          </w:tcPr>
          <w:p w:rsidR="00A878F9" w:rsidRDefault="1CC3F35A" w14:paraId="7DF4E37C" w14:textId="7F673F0C">
            <w:pPr>
              <w:jc w:val="center"/>
            </w:pPr>
            <w:r>
              <w:t>Sim</w:t>
            </w:r>
          </w:p>
        </w:tc>
        <w:tc>
          <w:tcPr>
            <w:tcW w:w="1423" w:type="dxa"/>
          </w:tcPr>
          <w:p w:rsidR="00A878F9" w:rsidRDefault="1CC3F35A" w14:paraId="29E77303" w14:textId="1460EEFF">
            <w:pPr>
              <w:jc w:val="center"/>
            </w:pPr>
            <w:r>
              <w:t>Sim</w:t>
            </w:r>
          </w:p>
          <w:p w:rsidR="00A878F9" w:rsidRDefault="00A878F9" w14:paraId="78452F0A" w14:textId="35EC743C">
            <w:pPr>
              <w:jc w:val="center"/>
            </w:pPr>
          </w:p>
          <w:p w:rsidR="00A878F9" w:rsidP="6CB04FC6" w:rsidRDefault="00A878F9" w14:paraId="44FB30F8" w14:textId="391FAC46">
            <w:pPr>
              <w:jc w:val="center"/>
            </w:pPr>
          </w:p>
        </w:tc>
      </w:tr>
      <w:tr w:rsidR="6CB04FC6" w:rsidTr="6CB04FC6" w14:paraId="62908F93" w14:textId="77777777">
        <w:trPr>
          <w:trHeight w:val="300"/>
        </w:trPr>
        <w:tc>
          <w:tcPr>
            <w:tcW w:w="1725" w:type="dxa"/>
          </w:tcPr>
          <w:p w:rsidR="4A836188" w:rsidP="6CB04FC6" w:rsidRDefault="4A836188" w14:paraId="14A6C724" w14:textId="2C92994B">
            <w:r w:rsidRPr="6CB04FC6">
              <w:t>Versão gratuita funcional</w:t>
            </w:r>
          </w:p>
        </w:tc>
        <w:tc>
          <w:tcPr>
            <w:tcW w:w="1449" w:type="dxa"/>
          </w:tcPr>
          <w:p w:rsidR="4A836188" w:rsidP="6CB04FC6" w:rsidRDefault="4A836188" w14:paraId="7FC533A6" w14:textId="67B3A81E">
            <w:pPr>
              <w:jc w:val="center"/>
            </w:pPr>
            <w:r>
              <w:t>Sim</w:t>
            </w:r>
          </w:p>
        </w:tc>
        <w:tc>
          <w:tcPr>
            <w:tcW w:w="1551" w:type="dxa"/>
          </w:tcPr>
          <w:p w:rsidR="4A836188" w:rsidP="6CB04FC6" w:rsidRDefault="4A836188" w14:paraId="5C5F4353" w14:textId="08AA43DC">
            <w:pPr>
              <w:jc w:val="center"/>
            </w:pPr>
            <w:r>
              <w:t>Sim</w:t>
            </w:r>
          </w:p>
        </w:tc>
        <w:tc>
          <w:tcPr>
            <w:tcW w:w="1423" w:type="dxa"/>
          </w:tcPr>
          <w:p w:rsidR="4A836188" w:rsidP="6CB04FC6" w:rsidRDefault="4A836188" w14:paraId="440A148B" w14:textId="46BE17BA">
            <w:pPr>
              <w:jc w:val="center"/>
            </w:pPr>
            <w:r>
              <w:t>Sim</w:t>
            </w:r>
          </w:p>
        </w:tc>
      </w:tr>
      <w:tr w:rsidR="6CB04FC6" w:rsidTr="6CB04FC6" w14:paraId="26AACC38" w14:textId="77777777">
        <w:trPr>
          <w:trHeight w:val="300"/>
        </w:trPr>
        <w:tc>
          <w:tcPr>
            <w:tcW w:w="1725" w:type="dxa"/>
          </w:tcPr>
          <w:p w:rsidR="4A836188" w:rsidP="6CB04FC6" w:rsidRDefault="4A836188" w14:paraId="79C3A8C5" w14:textId="65437EE2">
            <w:r w:rsidRPr="6CB04FC6">
              <w:t xml:space="preserve">Adequado a equipas pequenas </w:t>
            </w:r>
          </w:p>
        </w:tc>
        <w:tc>
          <w:tcPr>
            <w:tcW w:w="1449" w:type="dxa"/>
          </w:tcPr>
          <w:p w:rsidR="4A836188" w:rsidP="6CB04FC6" w:rsidRDefault="4A836188" w14:paraId="2EC1AD51" w14:textId="115F78DB">
            <w:pPr>
              <w:jc w:val="center"/>
              <w:rPr>
                <w:highlight w:val="yellow"/>
              </w:rPr>
            </w:pPr>
            <w:r w:rsidRPr="6CB04FC6">
              <w:rPr>
                <w:highlight w:val="yellow"/>
              </w:rPr>
              <w:t>Sim</w:t>
            </w:r>
          </w:p>
        </w:tc>
        <w:tc>
          <w:tcPr>
            <w:tcW w:w="1551" w:type="dxa"/>
          </w:tcPr>
          <w:p w:rsidR="4A836188" w:rsidP="6CB04FC6" w:rsidRDefault="4A836188" w14:paraId="080864D7" w14:textId="19E2B50F">
            <w:pPr>
              <w:jc w:val="center"/>
              <w:rPr>
                <w:highlight w:val="yellow"/>
              </w:rPr>
            </w:pPr>
            <w:r w:rsidRPr="6CB04FC6">
              <w:rPr>
                <w:highlight w:val="yellow"/>
              </w:rPr>
              <w:t>Sim</w:t>
            </w:r>
          </w:p>
        </w:tc>
        <w:tc>
          <w:tcPr>
            <w:tcW w:w="1423" w:type="dxa"/>
          </w:tcPr>
          <w:p w:rsidR="4A836188" w:rsidP="6CB04FC6" w:rsidRDefault="4A836188" w14:paraId="4AF2E855" w14:textId="270DC536">
            <w:pPr>
              <w:jc w:val="center"/>
              <w:rPr>
                <w:highlight w:val="yellow"/>
              </w:rPr>
            </w:pPr>
            <w:r w:rsidRPr="6CB04FC6">
              <w:rPr>
                <w:highlight w:val="yellow"/>
              </w:rPr>
              <w:t>Não</w:t>
            </w:r>
          </w:p>
        </w:tc>
      </w:tr>
    </w:tbl>
    <w:p w:rsidR="00A878F9" w:rsidRDefault="00A878F9" w14:paraId="1DA6542E" w14:textId="77777777"/>
    <w:p w:rsidR="00A878F9" w:rsidRDefault="004A459A" w14:paraId="0A95EC23" w14:textId="00835253">
      <w:pPr>
        <w:pStyle w:val="Heading3"/>
        <w:numPr>
          <w:ilvl w:val="2"/>
          <w:numId w:val="47"/>
        </w:numPr>
      </w:pPr>
      <w:bookmarkStart w:name="_Toc216330548" w:id="24"/>
      <w:bookmarkStart w:name="_Toc216339651" w:id="25"/>
      <w:r>
        <w:t>Enquadramento da análise concorrencial no SI</w:t>
      </w:r>
      <w:bookmarkEnd w:id="24"/>
      <w:bookmarkEnd w:id="25"/>
    </w:p>
    <w:p w:rsidR="00A878F9" w:rsidP="6CB04FC6" w:rsidRDefault="11A460F1" w14:paraId="0361BCE7" w14:textId="33E76FF2">
      <w:pPr>
        <w:spacing w:before="240" w:after="240"/>
      </w:pPr>
      <w:r w:rsidRPr="6CB04FC6">
        <w:t>A análise dos três sistemas permitiu identificar boas práticas essenciais e falhas que existe no mercado.</w:t>
      </w:r>
      <w:r w:rsidR="00A878F9">
        <w:br/>
      </w:r>
      <w:r w:rsidRPr="6CB04FC6">
        <w:t xml:space="preserve"> Cada uma destas aplicações tem grandes </w:t>
      </w:r>
      <w:r w:rsidRPr="6CB04FC6" w:rsidR="034C8A57">
        <w:t>ferramentas no qual vamos tentar aplicar na nossa app e melhorar as suas falhas, por exemplo o</w:t>
      </w:r>
      <w:r w:rsidRPr="6CB04FC6">
        <w:t xml:space="preserve"> Trello destaca-se pela simplicidade e facilidade de uso, mas</w:t>
      </w:r>
      <w:r w:rsidRPr="6CB04FC6" w:rsidR="23D7C29E">
        <w:t xml:space="preserve"> falha</w:t>
      </w:r>
      <w:r w:rsidRPr="6CB04FC6">
        <w:t xml:space="preserve"> </w:t>
      </w:r>
      <w:r w:rsidRPr="6CB04FC6" w:rsidR="05414910">
        <w:t>em</w:t>
      </w:r>
      <w:r w:rsidRPr="6CB04FC6">
        <w:t xml:space="preserve"> métricas e controlo de tarefas</w:t>
      </w:r>
      <w:r w:rsidRPr="6CB04FC6" w:rsidR="708DDF3B">
        <w:t xml:space="preserve"> de forma</w:t>
      </w:r>
      <w:r w:rsidRPr="6CB04FC6">
        <w:t xml:space="preserve"> simultâneas. O Asana oferece uma gestão mais estratégica, com visualizações variadas, mas não controla o fluxo de execução</w:t>
      </w:r>
      <w:r w:rsidRPr="6CB04FC6" w:rsidR="6890588A">
        <w:t xml:space="preserve"> e por fim o </w:t>
      </w:r>
      <w:r w:rsidRPr="6CB04FC6">
        <w:t xml:space="preserve">Jira, embora robusto e completo, é excessivamente complexo para equipas pequenas e requer uma </w:t>
      </w:r>
      <w:r w:rsidRPr="6CB04FC6" w:rsidR="752602B0">
        <w:t>bastante acen</w:t>
      </w:r>
      <w:r w:rsidRPr="6CB04FC6" w:rsidR="284017BD">
        <w:t>tuada na c</w:t>
      </w:r>
      <w:r w:rsidRPr="6CB04FC6">
        <w:t xml:space="preserve">urva de aprendizagem </w:t>
      </w:r>
      <w:r w:rsidRPr="6CB04FC6" w:rsidR="7865B17B">
        <w:t>o que pode causar atrasos e falhas nas equipas.</w:t>
      </w:r>
      <w:r w:rsidRPr="6CB04FC6" w:rsidR="736CEDC2">
        <w:t>A nossa aplicação visa evitar estas falhas aqui descritas e adicionar ferramentas de inovação.</w:t>
      </w:r>
    </w:p>
    <w:p w:rsidR="00A878F9" w:rsidP="6CB04FC6" w:rsidRDefault="00A878F9" w14:paraId="5927051F" w14:textId="7709E870">
      <w:pPr>
        <w:spacing w:before="240" w:after="240"/>
      </w:pPr>
    </w:p>
    <w:p w:rsidR="00A878F9" w:rsidP="6CB04FC6" w:rsidRDefault="11A460F1" w14:paraId="19CE47F7" w14:textId="2D2DC5C0">
      <w:pPr>
        <w:spacing w:before="240" w:after="240"/>
      </w:pPr>
      <w:r w:rsidRPr="6CB04FC6">
        <w:t xml:space="preserve">O sistema </w:t>
      </w:r>
      <w:r w:rsidRPr="6CB04FC6" w:rsidR="7F8482A3">
        <w:t xml:space="preserve">que aqui vamos </w:t>
      </w:r>
      <w:r w:rsidRPr="6CB04FC6">
        <w:t xml:space="preserve">desenvolver pretende combinar a simplicidade e fluidez do Trello, a estrutura </w:t>
      </w:r>
      <w:r w:rsidRPr="6CB04FC6" w:rsidR="383DA6AD">
        <w:t>de organização</w:t>
      </w:r>
      <w:r w:rsidRPr="6CB04FC6">
        <w:t xml:space="preserve"> do Asana e o controlo e métricas do Jira, acrescentando uma funcionalidade diferenciadora:</w:t>
      </w:r>
      <w:r w:rsidR="00A878F9">
        <w:br/>
      </w:r>
      <w:r w:rsidRPr="6CB04FC6">
        <w:t xml:space="preserve"> limitação automática do número de tarefas em execução (WIP) e registo automático das datas de criação, início e conclusão, permitindo uma avaliação mais precisa da produtividade e eficiência da equipa.</w:t>
      </w:r>
    </w:p>
    <w:p w:rsidR="00A878F9" w:rsidRDefault="00A878F9" w14:paraId="3041E394" w14:textId="79510E92"/>
    <w:p w:rsidR="00A878F9" w:rsidRDefault="00A878F9" w14:paraId="722B00AE" w14:textId="77777777"/>
    <w:p w:rsidR="00A878F9" w:rsidRDefault="5FD431B7" w14:paraId="14E84886" w14:textId="5CB699B6">
      <w:pPr>
        <w:pStyle w:val="Heading2"/>
        <w:numPr>
          <w:ilvl w:val="1"/>
          <w:numId w:val="47"/>
        </w:numPr>
      </w:pPr>
      <w:bookmarkStart w:name="_Toc216330549" w:id="26"/>
      <w:bookmarkStart w:name="_Toc216339652" w:id="27"/>
      <w:r>
        <w:t>Wireframes/Mockups</w:t>
      </w:r>
      <w:bookmarkEnd w:id="26"/>
      <w:bookmarkEnd w:id="27"/>
    </w:p>
    <w:p w:rsidR="00A878F9" w:rsidP="4086DECF" w:rsidRDefault="35FEA63F" w14:paraId="42C6D796" w14:textId="3DD9C488">
      <w:r>
        <w:rPr>
          <w:noProof/>
        </w:rPr>
        <w:drawing>
          <wp:inline distT="0" distB="0" distL="0" distR="0" wp14:anchorId="506BBE6C" wp14:editId="0BF673E5">
            <wp:extent cx="6124575" cy="4800600"/>
            <wp:effectExtent l="0" t="0" r="0" b="0"/>
            <wp:docPr id="174940303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03036" name="Picture 174940303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8F9" w:rsidRDefault="00A878F9" w14:paraId="6E1831B3" w14:textId="15D0A8EE">
      <w:pPr>
        <w:keepNext/>
        <w:jc w:val="center"/>
      </w:pPr>
    </w:p>
    <w:p w:rsidR="00A878F9" w:rsidRDefault="004A459A" w14:paraId="46B7B799" w14:textId="77777777">
      <w:pPr>
        <w:pBdr>
          <w:top w:val="nil"/>
          <w:left w:val="nil"/>
          <w:bottom w:val="nil"/>
          <w:right w:val="nil"/>
          <w:between w:val="nil"/>
        </w:pBdr>
        <w:spacing w:before="120" w:after="200" w:line="240" w:lineRule="auto"/>
        <w:jc w:val="center"/>
        <w:rPr>
          <w:i/>
          <w:color w:val="44546A"/>
          <w:sz w:val="18"/>
          <w:szCs w:val="18"/>
        </w:rPr>
      </w:pPr>
      <w:bookmarkStart w:name="_heading=h.2ukpk54s6d2o" w:colFirst="0" w:colLast="0" w:id="28"/>
      <w:bookmarkEnd w:id="28"/>
      <w:r>
        <w:rPr>
          <w:i/>
          <w:color w:val="44546A"/>
          <w:sz w:val="18"/>
          <w:szCs w:val="18"/>
        </w:rPr>
        <w:t xml:space="preserve">Figura 1 – Wireframe/Mockup do ecrã principal </w:t>
      </w:r>
      <w:r>
        <w:rPr>
          <w:i/>
          <w:color w:val="44546A"/>
          <w:sz w:val="18"/>
          <w:szCs w:val="18"/>
          <w:highlight w:val="yellow"/>
        </w:rPr>
        <w:t>(no exemplo: esq. Wireframe; dir. Mockup)</w:t>
      </w:r>
    </w:p>
    <w:p w:rsidR="00A878F9" w:rsidRDefault="00A878F9" w14:paraId="54E11D2A" w14:textId="77777777"/>
    <w:p w:rsidR="00A878F9" w:rsidRDefault="00A878F9" w14:paraId="31126E5D" w14:textId="77777777"/>
    <w:p w:rsidR="00A878F9" w:rsidRDefault="5FD431B7" w14:paraId="33DB531A" w14:textId="1CC4E772">
      <w:pPr>
        <w:pStyle w:val="Heading1"/>
        <w:numPr>
          <w:ilvl w:val="0"/>
          <w:numId w:val="47"/>
        </w:numPr>
      </w:pPr>
      <w:bookmarkStart w:name="_Toc216330550" w:id="29"/>
      <w:bookmarkStart w:name="_Toc216339653" w:id="30"/>
      <w:r>
        <w:t>Scrum</w:t>
      </w:r>
      <w:bookmarkEnd w:id="29"/>
      <w:bookmarkEnd w:id="30"/>
    </w:p>
    <w:p w:rsidR="00A878F9" w:rsidRDefault="00A878F9" w14:paraId="2DE403A5" w14:textId="77777777"/>
    <w:p w:rsidR="00A878F9" w:rsidRDefault="5FD431B7" w14:paraId="404B3112" w14:textId="5D3CF1EF">
      <w:pPr>
        <w:pStyle w:val="Heading2"/>
        <w:numPr>
          <w:ilvl w:val="1"/>
          <w:numId w:val="47"/>
        </w:numPr>
      </w:pPr>
      <w:bookmarkStart w:name="_Toc216330551" w:id="31"/>
      <w:bookmarkStart w:name="_Toc216339654" w:id="32"/>
      <w:r>
        <w:t>Aplicação do Scrum ao Projeto</w:t>
      </w:r>
      <w:bookmarkEnd w:id="31"/>
      <w:bookmarkEnd w:id="32"/>
    </w:p>
    <w:p w:rsidR="2DE35367" w:rsidP="4086DECF" w:rsidRDefault="2DE35367" w14:paraId="64A0AD84" w14:textId="204792EA">
      <w:pPr>
        <w:spacing w:before="240" w:after="240"/>
      </w:pPr>
      <w:r w:rsidRPr="4086DECF">
        <w:t>Ao longo do desenvolvimento do projeto, a nossa experiência com a metodologia ágil Scrum passou por uma evolução significativa. Inicialmente, a aplicação do Scrum revelou-se bastante difícil para a equipa: houve dificuldades em seguir os eventos, em definir de forma clara as tarefas e em manter uma comunicação eficiente. No entanto, à medida que o projeto avançou, fomos ajustando a metodologia à nossa realidade, aprende</w:t>
      </w:r>
      <w:r w:rsidRPr="4086DECF" w:rsidR="30CECDA8">
        <w:t>mos</w:t>
      </w:r>
      <w:r w:rsidRPr="4086DECF">
        <w:t xml:space="preserve"> com os erros e melhor</w:t>
      </w:r>
      <w:r w:rsidRPr="4086DECF" w:rsidR="6F4B7771">
        <w:t>amos</w:t>
      </w:r>
      <w:r w:rsidRPr="4086DECF">
        <w:t xml:space="preserve"> a organização interna. Essa adaptação permitiu-nos concretizar o projeto com eficácia e colaboração.</w:t>
      </w:r>
    </w:p>
    <w:p w:rsidR="2DE35367" w:rsidP="07CF8563" w:rsidRDefault="7DB331C5" w14:paraId="517DA92B" w14:textId="3AE468C1">
      <w:pPr>
        <w:pStyle w:val="Heading3"/>
        <w:spacing w:before="281" w:after="281"/>
        <w:rPr>
          <w:b/>
          <w:bCs/>
          <w:sz w:val="28"/>
          <w:szCs w:val="28"/>
        </w:rPr>
      </w:pPr>
      <w:bookmarkStart w:name="_Toc216330552" w:id="33"/>
      <w:bookmarkStart w:name="_Toc216339655" w:id="34"/>
      <w:r w:rsidRPr="07CF8563">
        <w:rPr>
          <w:b/>
          <w:bCs/>
          <w:sz w:val="28"/>
          <w:szCs w:val="28"/>
        </w:rPr>
        <w:t>Contextualização da metodologia ágil</w:t>
      </w:r>
      <w:bookmarkEnd w:id="33"/>
      <w:bookmarkEnd w:id="34"/>
    </w:p>
    <w:p w:rsidR="2DE35367" w:rsidP="4086DECF" w:rsidRDefault="2DE35367" w14:paraId="07F2D278" w14:textId="76C7F319">
      <w:pPr>
        <w:spacing w:before="240" w:after="240"/>
      </w:pPr>
      <w:r w:rsidRPr="4086DECF">
        <w:t xml:space="preserve">O Scrum foi utilizado como estrutura principal de gestão do trabalho, mas com </w:t>
      </w:r>
      <w:r w:rsidRPr="4086DECF" w:rsidR="776015F5">
        <w:t>grandes</w:t>
      </w:r>
      <w:r w:rsidRPr="4086DECF">
        <w:t xml:space="preserve"> </w:t>
      </w:r>
      <w:r w:rsidRPr="4086DECF">
        <w:rPr>
          <w:b/>
          <w:bCs/>
        </w:rPr>
        <w:t>adaptações</w:t>
      </w:r>
      <w:r w:rsidRPr="4086DECF">
        <w:t xml:space="preserve">, sobretudo na frequência das reuniões, na forma de documentar as tarefas e na divisão do trabalho entre elementos da equipa. A metodologia </w:t>
      </w:r>
      <w:r w:rsidRPr="4086DECF" w:rsidR="73FEEB8C">
        <w:t xml:space="preserve">não </w:t>
      </w:r>
      <w:r w:rsidRPr="4086DECF">
        <w:t xml:space="preserve">funcionou como </w:t>
      </w:r>
      <w:r w:rsidRPr="4086DECF" w:rsidR="0D00DE10">
        <w:t>esperado</w:t>
      </w:r>
      <w:r w:rsidRPr="4086DECF">
        <w:t xml:space="preserve">, mas foi sendo ajustada ao </w:t>
      </w:r>
      <w:r w:rsidRPr="4086DECF" w:rsidR="7B51EECC">
        <w:t>longo</w:t>
      </w:r>
      <w:r w:rsidRPr="4086DECF">
        <w:t xml:space="preserve"> do projeto</w:t>
      </w:r>
      <w:r w:rsidRPr="4086DECF" w:rsidR="794526FE">
        <w:t xml:space="preserve"> e acabou por ser de certa forma útil</w:t>
      </w:r>
      <w:r w:rsidRPr="4086DECF">
        <w:t>.</w:t>
      </w:r>
    </w:p>
    <w:p w:rsidR="2DE35367" w:rsidP="07CF8563" w:rsidRDefault="7DB331C5" w14:paraId="5767B842" w14:textId="37156484">
      <w:pPr>
        <w:pStyle w:val="Heading3"/>
        <w:spacing w:before="281" w:after="281"/>
        <w:rPr>
          <w:b/>
          <w:bCs/>
          <w:sz w:val="28"/>
          <w:szCs w:val="28"/>
        </w:rPr>
      </w:pPr>
      <w:bookmarkStart w:name="_Toc216330553" w:id="35"/>
      <w:bookmarkStart w:name="_Toc216339656" w:id="36"/>
      <w:r w:rsidRPr="07CF8563">
        <w:rPr>
          <w:b/>
          <w:bCs/>
          <w:sz w:val="28"/>
          <w:szCs w:val="28"/>
        </w:rPr>
        <w:t>Forma como foi aplicado o Scrum e principais adaptações</w:t>
      </w:r>
      <w:bookmarkEnd w:id="35"/>
      <w:bookmarkEnd w:id="36"/>
    </w:p>
    <w:p w:rsidR="2DE35367" w:rsidP="4086DECF" w:rsidRDefault="2DE35367" w14:paraId="3EA444EA" w14:textId="261ED331">
      <w:pPr>
        <w:pStyle w:val="ListParagraph"/>
        <w:numPr>
          <w:ilvl w:val="0"/>
          <w:numId w:val="13"/>
        </w:numPr>
        <w:spacing w:before="240" w:after="240"/>
      </w:pPr>
      <w:r w:rsidRPr="4086DECF">
        <w:t xml:space="preserve">Simplificámos a criação do </w:t>
      </w:r>
      <w:r w:rsidRPr="4086DECF">
        <w:rPr>
          <w:i/>
          <w:iCs/>
        </w:rPr>
        <w:t>Product Backlog</w:t>
      </w:r>
      <w:r w:rsidRPr="4086DECF">
        <w:t xml:space="preserve"> para torná-lo mais direto e prático.</w:t>
      </w:r>
    </w:p>
    <w:p w:rsidR="2DE35367" w:rsidP="4086DECF" w:rsidRDefault="2DE35367" w14:paraId="6296D60B" w14:textId="0E8C10F8">
      <w:pPr>
        <w:pStyle w:val="ListParagraph"/>
        <w:numPr>
          <w:ilvl w:val="0"/>
          <w:numId w:val="12"/>
        </w:numPr>
        <w:spacing w:before="240" w:after="240"/>
      </w:pPr>
      <w:r w:rsidRPr="4086DECF">
        <w:t xml:space="preserve">As tarefas foram divididas em </w:t>
      </w:r>
      <w:r w:rsidRPr="4086DECF">
        <w:rPr>
          <w:i/>
          <w:iCs/>
        </w:rPr>
        <w:t>User Stories</w:t>
      </w:r>
      <w:r w:rsidRPr="4086DECF">
        <w:t xml:space="preserve"> mais pequenas ao longo das primeiras semanas, quando percebemos que as histórias iniciais eram demasiado amplas</w:t>
      </w:r>
      <w:r w:rsidRPr="4086DECF" w:rsidR="347BE16F">
        <w:t xml:space="preserve"> o que causou bastantes atrasos</w:t>
      </w:r>
      <w:r w:rsidRPr="4086DECF">
        <w:t>.</w:t>
      </w:r>
    </w:p>
    <w:p w:rsidR="4C160EA2" w:rsidP="4086DECF" w:rsidRDefault="4C160EA2" w14:paraId="4E114A4A" w14:textId="50E71364">
      <w:pPr>
        <w:pStyle w:val="ListParagraph"/>
        <w:numPr>
          <w:ilvl w:val="0"/>
          <w:numId w:val="11"/>
        </w:numPr>
        <w:spacing w:before="240" w:after="240"/>
      </w:pPr>
      <w:r w:rsidRPr="4086DECF">
        <w:t xml:space="preserve"> </w:t>
      </w:r>
      <w:r w:rsidRPr="4086DECF" w:rsidR="2DE35367">
        <w:t>A comunicação foi reforçada através de canais digitais para garantir que todos os membros se mantinham alinhados entre sprints.</w:t>
      </w:r>
    </w:p>
    <w:p w:rsidR="6CE14CEC" w:rsidP="4086DECF" w:rsidRDefault="6CE14CEC" w14:paraId="56C5212C" w14:textId="437C7D0F">
      <w:pPr>
        <w:pStyle w:val="ListParagraph"/>
        <w:numPr>
          <w:ilvl w:val="0"/>
          <w:numId w:val="10"/>
        </w:numPr>
        <w:spacing w:before="240" w:after="240"/>
      </w:pPr>
      <w:r w:rsidRPr="4086DECF">
        <w:t>O</w:t>
      </w:r>
      <w:r w:rsidRPr="4086DECF" w:rsidR="2DE35367">
        <w:t xml:space="preserve">s </w:t>
      </w:r>
      <w:r w:rsidRPr="4086DECF" w:rsidR="2DE35367">
        <w:rPr>
          <w:i/>
          <w:iCs/>
        </w:rPr>
        <w:t>Daily Scrums</w:t>
      </w:r>
      <w:r w:rsidRPr="4086DECF" w:rsidR="2DE35367">
        <w:t xml:space="preserve"> </w:t>
      </w:r>
      <w:r w:rsidRPr="4086DECF" w:rsidR="714A252F">
        <w:t xml:space="preserve"> fo</w:t>
      </w:r>
      <w:r w:rsidRPr="4086DECF" w:rsidR="397EC8AF">
        <w:t xml:space="preserve">ram </w:t>
      </w:r>
      <w:r w:rsidRPr="4086DECF" w:rsidR="714A252F">
        <w:t>utilizad</w:t>
      </w:r>
      <w:r w:rsidRPr="4086DECF" w:rsidR="7DFEC793">
        <w:t>os</w:t>
      </w:r>
      <w:r w:rsidRPr="4086DECF" w:rsidR="2DE35367">
        <w:t xml:space="preserve"> par</w:t>
      </w:r>
      <w:r w:rsidRPr="4086DECF" w:rsidR="7CD17FBF">
        <w:t>a</w:t>
      </w:r>
      <w:r w:rsidRPr="4086DECF" w:rsidR="2DE35367">
        <w:t xml:space="preserve"> ajustar à disponibilidade real dos membros</w:t>
      </w:r>
      <w:r w:rsidRPr="4086DECF" w:rsidR="7D548B76">
        <w:t xml:space="preserve"> e foram alterados para Scrums de 3 em 3 dias o que facilitou a comunicação da equipa</w:t>
      </w:r>
      <w:r w:rsidRPr="4086DECF" w:rsidR="2DE35367">
        <w:t>.</w:t>
      </w:r>
    </w:p>
    <w:p w:rsidR="2DE35367" w:rsidP="07CF8563" w:rsidRDefault="7DB331C5" w14:paraId="7FB14DD8" w14:textId="01FCDF7C">
      <w:pPr>
        <w:pStyle w:val="Heading3"/>
        <w:spacing w:before="281" w:after="281"/>
        <w:rPr>
          <w:b/>
          <w:bCs/>
          <w:sz w:val="28"/>
          <w:szCs w:val="28"/>
        </w:rPr>
      </w:pPr>
      <w:bookmarkStart w:name="_Toc216330554" w:id="37"/>
      <w:bookmarkStart w:name="_Toc216339657" w:id="38"/>
      <w:r w:rsidRPr="07CF8563">
        <w:rPr>
          <w:b/>
          <w:bCs/>
          <w:sz w:val="28"/>
          <w:szCs w:val="28"/>
        </w:rPr>
        <w:t>Formato das reuniões</w:t>
      </w:r>
      <w:bookmarkEnd w:id="37"/>
      <w:bookmarkEnd w:id="38"/>
    </w:p>
    <w:p w:rsidR="2DE35367" w:rsidP="4086DECF" w:rsidRDefault="2DE35367" w14:paraId="2ACBA344" w14:textId="2332A7D4">
      <w:pPr>
        <w:spacing w:before="240" w:after="240"/>
      </w:pPr>
      <w:r w:rsidRPr="4086DECF">
        <w:t>As reuniões decorreram num formato</w:t>
      </w:r>
      <w:r w:rsidRPr="4086DECF" w:rsidR="13F30A54">
        <w:t>:</w:t>
      </w:r>
    </w:p>
    <w:p w:rsidR="2DE35367" w:rsidP="4086DECF" w:rsidRDefault="2DE35367" w14:paraId="3FF32663" w14:textId="26540475">
      <w:pPr>
        <w:spacing w:before="240" w:after="240"/>
      </w:pPr>
      <w:r w:rsidRPr="4086DECF">
        <w:rPr>
          <w:b/>
          <w:bCs/>
        </w:rPr>
        <w:t>Digitalmente</w:t>
      </w:r>
      <w:r w:rsidRPr="4086DECF">
        <w:t>, através d</w:t>
      </w:r>
      <w:r w:rsidRPr="4086DECF" w:rsidR="2742881F">
        <w:t>a</w:t>
      </w:r>
      <w:r w:rsidRPr="4086DECF">
        <w:t xml:space="preserve"> plataforma online (ex.: </w:t>
      </w:r>
      <w:r w:rsidRPr="4086DECF" w:rsidR="73154998">
        <w:t>D</w:t>
      </w:r>
      <w:r w:rsidRPr="4086DECF">
        <w:t>iscord</w:t>
      </w:r>
      <w:r w:rsidRPr="4086DECF" w:rsidR="0FDE080B">
        <w:t xml:space="preserve"> </w:t>
      </w:r>
      <w:r w:rsidRPr="4086DECF">
        <w:t>), especialmente para os</w:t>
      </w:r>
      <w:r w:rsidRPr="4086DECF" w:rsidR="47F195AB">
        <w:t xml:space="preserve"> </w:t>
      </w:r>
      <w:r w:rsidRPr="4086DECF">
        <w:t xml:space="preserve"> </w:t>
      </w:r>
      <w:r w:rsidRPr="4086DECF">
        <w:rPr>
          <w:i/>
          <w:iCs/>
        </w:rPr>
        <w:t>Scrum</w:t>
      </w:r>
      <w:r w:rsidRPr="4086DECF" w:rsidR="5926B0D6">
        <w:rPr>
          <w:i/>
          <w:iCs/>
        </w:rPr>
        <w:t>s</w:t>
      </w:r>
      <w:r w:rsidRPr="4086DECF">
        <w:t xml:space="preserve"> e para esclarecimentos rápidos ao </w:t>
      </w:r>
      <w:r w:rsidRPr="4086DECF" w:rsidR="75AEA457">
        <w:t>decorrer do tempo</w:t>
      </w:r>
      <w:r w:rsidRPr="4086DECF">
        <w:t>.</w:t>
      </w:r>
    </w:p>
    <w:p w:rsidR="2DE35367" w:rsidP="07CF8563" w:rsidRDefault="7DB331C5" w14:paraId="4F89EB33" w14:textId="36829EFA">
      <w:pPr>
        <w:pStyle w:val="Heading3"/>
        <w:spacing w:before="281" w:after="281"/>
        <w:rPr>
          <w:b/>
          <w:bCs/>
          <w:sz w:val="28"/>
          <w:szCs w:val="28"/>
        </w:rPr>
      </w:pPr>
      <w:bookmarkStart w:name="_Toc216330555" w:id="39"/>
      <w:bookmarkStart w:name="_Toc216339658" w:id="40"/>
      <w:r w:rsidRPr="07CF8563">
        <w:rPr>
          <w:b/>
          <w:bCs/>
          <w:sz w:val="28"/>
          <w:szCs w:val="28"/>
        </w:rPr>
        <w:t>Eventos Scrum seguidos</w:t>
      </w:r>
      <w:bookmarkEnd w:id="39"/>
      <w:bookmarkEnd w:id="40"/>
    </w:p>
    <w:p w:rsidR="2DE35367" w:rsidP="4086DECF" w:rsidRDefault="2DE35367" w14:paraId="0B761371" w14:textId="092C8CA3">
      <w:pPr>
        <w:spacing w:before="240" w:after="240"/>
      </w:pPr>
      <w:r w:rsidRPr="4086DECF">
        <w:t>A equipa adotou os principais eventos formais do Scrum:</w:t>
      </w:r>
    </w:p>
    <w:p w:rsidR="2DE35367" w:rsidP="4086DECF" w:rsidRDefault="2DE35367" w14:paraId="7C7CB4BE" w14:textId="0D16C57A">
      <w:pPr>
        <w:pStyle w:val="ListParagraph"/>
        <w:numPr>
          <w:ilvl w:val="0"/>
          <w:numId w:val="16"/>
        </w:numPr>
        <w:spacing w:before="240" w:after="240"/>
        <w:rPr>
          <w:b/>
          <w:bCs/>
        </w:rPr>
      </w:pPr>
      <w:r w:rsidRPr="4086DECF">
        <w:rPr>
          <w:b/>
          <w:bCs/>
        </w:rPr>
        <w:t>Sprint Planning</w:t>
      </w:r>
    </w:p>
    <w:p w:rsidR="15C55503" w:rsidP="4086DECF" w:rsidRDefault="15C55503" w14:paraId="0FEE2459" w14:textId="3C749C9A">
      <w:pPr>
        <w:pStyle w:val="ListParagraph"/>
        <w:spacing w:before="240" w:after="240"/>
        <w:rPr>
          <w:b/>
          <w:bCs/>
        </w:rPr>
      </w:pPr>
      <w:r w:rsidRPr="4086DECF">
        <w:rPr>
          <w:b/>
          <w:bCs/>
        </w:rPr>
        <w:t xml:space="preserve">Daily </w:t>
      </w:r>
      <w:r w:rsidRPr="4086DECF" w:rsidR="2DE35367">
        <w:rPr>
          <w:b/>
          <w:bCs/>
        </w:rPr>
        <w:t>Scrum</w:t>
      </w:r>
      <w:r w:rsidRPr="4086DECF" w:rsidR="6C804C2F">
        <w:rPr>
          <w:b/>
          <w:bCs/>
        </w:rPr>
        <w:t xml:space="preserve"> – adaptado para apenas de 3 em 3 dias</w:t>
      </w:r>
    </w:p>
    <w:p w:rsidR="2DE35367" w:rsidP="4086DECF" w:rsidRDefault="2DE35367" w14:paraId="267C3751" w14:textId="532DF74B">
      <w:pPr>
        <w:pStyle w:val="ListParagraph"/>
        <w:numPr>
          <w:ilvl w:val="0"/>
          <w:numId w:val="16"/>
        </w:numPr>
        <w:spacing w:before="240" w:after="240"/>
        <w:rPr>
          <w:b/>
          <w:bCs/>
        </w:rPr>
      </w:pPr>
      <w:r w:rsidRPr="4086DECF">
        <w:rPr>
          <w:b/>
          <w:bCs/>
        </w:rPr>
        <w:t>Sprint Review</w:t>
      </w:r>
    </w:p>
    <w:p w:rsidR="2DE35367" w:rsidP="4086DECF" w:rsidRDefault="2DE35367" w14:paraId="0BA2364E" w14:textId="15B9D121">
      <w:pPr>
        <w:pStyle w:val="ListParagraph"/>
        <w:numPr>
          <w:ilvl w:val="0"/>
          <w:numId w:val="16"/>
        </w:numPr>
        <w:spacing w:before="240" w:after="240"/>
        <w:rPr>
          <w:b/>
          <w:bCs/>
        </w:rPr>
      </w:pPr>
      <w:r w:rsidRPr="4086DECF">
        <w:rPr>
          <w:b/>
          <w:bCs/>
        </w:rPr>
        <w:t>Sprint Retrospective</w:t>
      </w:r>
    </w:p>
    <w:p w:rsidR="2DE35367" w:rsidP="4086DECF" w:rsidRDefault="2DE35367" w14:paraId="575BF3B7" w14:textId="7219DBD4">
      <w:pPr>
        <w:spacing w:before="240" w:after="240"/>
      </w:pPr>
      <w:r w:rsidRPr="4086DECF">
        <w:t>Nem todos foram seguidos de forma rígida n</w:t>
      </w:r>
      <w:r w:rsidRPr="4086DECF" w:rsidR="0BF172F8">
        <w:t xml:space="preserve">os primeiros </w:t>
      </w:r>
      <w:r w:rsidRPr="4086DECF" w:rsidR="61B00605">
        <w:t>sprints,</w:t>
      </w:r>
      <w:r w:rsidRPr="4086DECF">
        <w:t xml:space="preserve"> mas com o tempo implementámo-los de forma mais disciplinada.</w:t>
      </w:r>
    </w:p>
    <w:p w:rsidR="2DE35367" w:rsidP="07CF8563" w:rsidRDefault="7DB331C5" w14:paraId="01599C8F" w14:textId="24640352">
      <w:pPr>
        <w:pStyle w:val="Heading3"/>
        <w:spacing w:before="281" w:after="281"/>
        <w:rPr>
          <w:b/>
          <w:bCs/>
          <w:sz w:val="28"/>
          <w:szCs w:val="28"/>
        </w:rPr>
      </w:pPr>
      <w:bookmarkStart w:name="_Toc216330556" w:id="41"/>
      <w:bookmarkStart w:name="_Toc216339659" w:id="42"/>
      <w:r w:rsidRPr="07CF8563">
        <w:rPr>
          <w:b/>
          <w:bCs/>
          <w:sz w:val="28"/>
          <w:szCs w:val="28"/>
        </w:rPr>
        <w:t>Detalhes das Sprints</w:t>
      </w:r>
      <w:bookmarkEnd w:id="41"/>
      <w:bookmarkEnd w:id="42"/>
    </w:p>
    <w:p w:rsidR="2DE35367" w:rsidP="4086DECF" w:rsidRDefault="2DE35367" w14:paraId="37D47851" w14:textId="1F0EDE03">
      <w:pPr>
        <w:pStyle w:val="ListParagraph"/>
        <w:spacing w:before="240" w:after="240"/>
      </w:pPr>
      <w:r w:rsidRPr="4086DECF">
        <w:rPr>
          <w:b/>
          <w:bCs/>
        </w:rPr>
        <w:t>Número de Sprints:</w:t>
      </w:r>
      <w:r w:rsidRPr="4086DECF">
        <w:t xml:space="preserve"> </w:t>
      </w:r>
      <w:r w:rsidRPr="4086DECF" w:rsidR="08E2E1DD">
        <w:t>4</w:t>
      </w:r>
    </w:p>
    <w:p w:rsidR="2DE35367" w:rsidP="4086DECF" w:rsidRDefault="2DE35367" w14:paraId="5D722EF9" w14:textId="20893519">
      <w:pPr>
        <w:pStyle w:val="ListParagraph"/>
        <w:spacing w:before="240" w:after="240"/>
      </w:pPr>
      <w:r w:rsidRPr="4086DECF">
        <w:rPr>
          <w:b/>
          <w:bCs/>
        </w:rPr>
        <w:t>Duração de cada Sprint:</w:t>
      </w:r>
      <w:r w:rsidRPr="4086DECF">
        <w:t xml:space="preserve"> normalmente </w:t>
      </w:r>
      <w:r w:rsidRPr="4086DECF">
        <w:rPr>
          <w:b/>
          <w:bCs/>
        </w:rPr>
        <w:t>1 a 2 semanas</w:t>
      </w:r>
      <w:r w:rsidRPr="4086DECF">
        <w:t>, ajustada conforme o ritmo do projeto.</w:t>
      </w:r>
    </w:p>
    <w:p w:rsidR="2DE35367" w:rsidP="4086DECF" w:rsidRDefault="2DE35367" w14:paraId="37FE3AA0" w14:textId="3511E6F3">
      <w:pPr>
        <w:pStyle w:val="ListParagraph"/>
        <w:spacing w:before="240" w:after="240"/>
      </w:pPr>
      <w:r w:rsidRPr="4086DECF">
        <w:rPr>
          <w:b/>
          <w:bCs/>
        </w:rPr>
        <w:t>Definition of Done (DoD):</w:t>
      </w:r>
      <w:r w:rsidRPr="4086DECF">
        <w:t xml:space="preserve"> considerávamos uma tarefa concluída quando:</w:t>
      </w:r>
    </w:p>
    <w:p w:rsidR="2DE35367" w:rsidP="4086DECF" w:rsidRDefault="2DE35367" w14:paraId="445B54D8" w14:textId="490FC25A">
      <w:pPr>
        <w:pStyle w:val="ListParagraph"/>
        <w:numPr>
          <w:ilvl w:val="0"/>
          <w:numId w:val="9"/>
        </w:numPr>
        <w:spacing w:before="240" w:after="240"/>
      </w:pPr>
      <w:r w:rsidRPr="4086DECF">
        <w:t>Estava implementada e testada;</w:t>
      </w:r>
    </w:p>
    <w:p w:rsidR="2DE35367" w:rsidP="4086DECF" w:rsidRDefault="2DE35367" w14:paraId="49B77CC0" w14:textId="64F51CBD">
      <w:pPr>
        <w:pStyle w:val="ListParagraph"/>
        <w:numPr>
          <w:ilvl w:val="0"/>
          <w:numId w:val="8"/>
        </w:numPr>
        <w:spacing w:before="240" w:after="240"/>
      </w:pPr>
      <w:r w:rsidRPr="4086DECF">
        <w:t xml:space="preserve">Era validada </w:t>
      </w:r>
      <w:r w:rsidRPr="4086DECF" w:rsidR="3BC08344">
        <w:t>por ambos os</w:t>
      </w:r>
      <w:r w:rsidRPr="4086DECF">
        <w:t xml:space="preserve"> membro</w:t>
      </w:r>
      <w:r w:rsidRPr="4086DECF" w:rsidR="36830E94">
        <w:t>s</w:t>
      </w:r>
      <w:r w:rsidRPr="4086DECF">
        <w:t xml:space="preserve"> responsáve</w:t>
      </w:r>
      <w:r w:rsidRPr="4086DECF" w:rsidR="2D869B9D">
        <w:t>is</w:t>
      </w:r>
      <w:r w:rsidRPr="4086DECF">
        <w:t xml:space="preserve"> pelo controlo de qualidade/validação interna;</w:t>
      </w:r>
    </w:p>
    <w:p w:rsidR="2DE35367" w:rsidP="07CF8563" w:rsidRDefault="7DB331C5" w14:paraId="6C9A07C2" w14:textId="4B24F43E">
      <w:pPr>
        <w:pStyle w:val="Heading3"/>
        <w:spacing w:before="281" w:after="281"/>
        <w:rPr>
          <w:b/>
          <w:bCs/>
          <w:sz w:val="28"/>
          <w:szCs w:val="28"/>
        </w:rPr>
      </w:pPr>
      <w:bookmarkStart w:name="_Toc216330557" w:id="43"/>
      <w:bookmarkStart w:name="_Toc216339660" w:id="44"/>
      <w:r w:rsidRPr="07CF8563">
        <w:rPr>
          <w:b/>
          <w:bCs/>
          <w:sz w:val="28"/>
          <w:szCs w:val="28"/>
        </w:rPr>
        <w:t>Ferramentas utilizadas</w:t>
      </w:r>
      <w:bookmarkEnd w:id="43"/>
      <w:bookmarkEnd w:id="44"/>
    </w:p>
    <w:p w:rsidR="2DE35367" w:rsidP="4086DECF" w:rsidRDefault="2DE35367" w14:paraId="138F2783" w14:textId="1D7B4E54">
      <w:pPr>
        <w:pStyle w:val="ListParagraph"/>
        <w:numPr>
          <w:ilvl w:val="0"/>
          <w:numId w:val="7"/>
        </w:numPr>
        <w:spacing w:before="240" w:after="240"/>
      </w:pPr>
      <w:r w:rsidRPr="4086DECF">
        <w:rPr>
          <w:b/>
          <w:bCs/>
        </w:rPr>
        <w:t xml:space="preserve"> Jira  </w:t>
      </w:r>
      <w:r w:rsidRPr="4086DECF">
        <w:t>para gestão do backlog e das tarefas;</w:t>
      </w:r>
    </w:p>
    <w:p w:rsidR="54956E59" w:rsidP="4086DECF" w:rsidRDefault="54956E59" w14:paraId="343CE4E4" w14:textId="2E0BD0CA">
      <w:pPr>
        <w:pStyle w:val="ListParagraph"/>
        <w:numPr>
          <w:ilvl w:val="0"/>
          <w:numId w:val="6"/>
        </w:numPr>
        <w:spacing w:before="240" w:after="240"/>
      </w:pPr>
      <w:r w:rsidRPr="4086DECF">
        <w:rPr>
          <w:b/>
          <w:bCs/>
        </w:rPr>
        <w:t xml:space="preserve">GitHub </w:t>
      </w:r>
      <w:r w:rsidRPr="4086DECF">
        <w:t>para</w:t>
      </w:r>
      <w:r w:rsidRPr="4086DECF" w:rsidR="2DE35367">
        <w:t xml:space="preserve"> controlo de versões e colaboração no código;</w:t>
      </w:r>
    </w:p>
    <w:p w:rsidR="2DE35367" w:rsidP="4086DECF" w:rsidRDefault="2DE35367" w14:paraId="45259755" w14:textId="375A901E">
      <w:pPr>
        <w:pStyle w:val="ListParagraph"/>
        <w:numPr>
          <w:ilvl w:val="0"/>
          <w:numId w:val="5"/>
        </w:numPr>
        <w:spacing w:before="240" w:after="240"/>
      </w:pPr>
      <w:r w:rsidRPr="4086DECF">
        <w:rPr>
          <w:b/>
          <w:bCs/>
        </w:rPr>
        <w:t xml:space="preserve"> Discord / WhatsApp</w:t>
      </w:r>
      <w:r w:rsidRPr="4086DECF">
        <w:t xml:space="preserve"> para comunicação rápida e reuniões digitais;</w:t>
      </w:r>
    </w:p>
    <w:p w:rsidR="2DE35367" w:rsidP="4086DECF" w:rsidRDefault="2DE35367" w14:paraId="2C2B8798" w14:textId="1F44C95A">
      <w:pPr>
        <w:pStyle w:val="ListParagraph"/>
        <w:numPr>
          <w:ilvl w:val="0"/>
          <w:numId w:val="4"/>
        </w:numPr>
        <w:spacing w:before="240" w:after="240"/>
      </w:pPr>
      <w:r w:rsidRPr="4086DECF">
        <w:rPr>
          <w:b/>
          <w:bCs/>
        </w:rPr>
        <w:t>Google D</w:t>
      </w:r>
      <w:r w:rsidRPr="4086DECF" w:rsidR="5E682DBC">
        <w:rPr>
          <w:b/>
          <w:bCs/>
        </w:rPr>
        <w:t>rive</w:t>
      </w:r>
      <w:r w:rsidRPr="4086DECF">
        <w:rPr>
          <w:b/>
          <w:bCs/>
        </w:rPr>
        <w:t xml:space="preserve"> </w:t>
      </w:r>
      <w:r w:rsidRPr="4086DECF">
        <w:t>para partilha de documentação.</w:t>
      </w:r>
    </w:p>
    <w:p w:rsidR="4086DECF" w:rsidP="4086DECF" w:rsidRDefault="4086DECF" w14:paraId="2CEB4232" w14:textId="099BDA64"/>
    <w:p w:rsidR="00A878F9" w:rsidRDefault="00A878F9" w14:paraId="62431CDC" w14:textId="77777777"/>
    <w:p w:rsidR="00A878F9" w:rsidRDefault="5FD431B7" w14:paraId="5754C868" w14:textId="1BA0365A">
      <w:pPr>
        <w:pStyle w:val="Heading2"/>
        <w:numPr>
          <w:ilvl w:val="1"/>
          <w:numId w:val="47"/>
        </w:numPr>
      </w:pPr>
      <w:bookmarkStart w:name="_Toc216330558" w:id="45"/>
      <w:bookmarkStart w:name="_Toc216339661" w:id="46"/>
      <w:r>
        <w:t>Stakeholders e Scrum Team</w:t>
      </w:r>
      <w:bookmarkEnd w:id="45"/>
      <w:bookmarkEnd w:id="46"/>
    </w:p>
    <w:p w:rsidR="00A878F9" w:rsidRDefault="00A878F9" w14:paraId="49E398E2" w14:textId="77777777"/>
    <w:p w:rsidR="00A878F9" w:rsidRDefault="004A459A" w14:paraId="3E2C7A46" w14:textId="77777777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Tabela 5 – Identificação e funções dos Stakeholders e Scrum Team</w:t>
      </w:r>
    </w:p>
    <w:tbl>
      <w:tblPr>
        <w:tblStyle w:val="a5"/>
        <w:tblW w:w="9394" w:type="dxa"/>
        <w:tblInd w:w="-3" w:type="dxa"/>
        <w:tblBorders>
          <w:top w:val="single" w:color="C9C9C9" w:sz="4" w:space="0"/>
          <w:left w:val="single" w:color="C9C9C9" w:sz="4" w:space="0"/>
          <w:bottom w:val="single" w:color="C9C9C9" w:sz="4" w:space="0"/>
          <w:right w:val="single" w:color="C9C9C9" w:sz="4" w:space="0"/>
          <w:insideH w:val="single" w:color="C9C9C9" w:sz="4" w:space="0"/>
          <w:insideV w:val="single" w:color="C9C9C9" w:sz="4" w:space="0"/>
        </w:tblBorders>
        <w:tblLayout w:type="fixed"/>
        <w:tblLook w:val="04A0" w:firstRow="1" w:lastRow="0" w:firstColumn="1" w:lastColumn="0" w:noHBand="0" w:noVBand="1"/>
      </w:tblPr>
      <w:tblGrid>
        <w:gridCol w:w="2132"/>
        <w:gridCol w:w="2693"/>
        <w:gridCol w:w="4569"/>
      </w:tblGrid>
      <w:tr w:rsidR="00A878F9" w:rsidTr="4086DECF" w14:paraId="7454B89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132" w:type="dxa"/>
          </w:tcPr>
          <w:p w:rsidR="00A878F9" w:rsidRDefault="00A878F9" w14:paraId="16287F21" w14:textId="77777777"/>
        </w:tc>
        <w:tc>
          <w:tcPr>
            <w:tcW w:w="2693" w:type="dxa"/>
          </w:tcPr>
          <w:p w:rsidR="00A878F9" w:rsidRDefault="004A459A" w14:paraId="1E609B84" w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Nome</w:t>
            </w:r>
          </w:p>
        </w:tc>
        <w:tc>
          <w:tcPr>
            <w:tcW w:w="4569" w:type="dxa"/>
          </w:tcPr>
          <w:p w:rsidR="00A878F9" w:rsidRDefault="004A459A" w14:paraId="73192F37" w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Funções</w:t>
            </w:r>
          </w:p>
        </w:tc>
      </w:tr>
      <w:tr w:rsidR="00A878F9" w:rsidTr="4086DECF" w14:paraId="0A71F43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:rsidR="00A878F9" w:rsidRDefault="004A459A" w14:paraId="39ECDE55" w14:textId="77777777">
            <w:r>
              <w:t>Cliente</w:t>
            </w:r>
          </w:p>
        </w:tc>
        <w:tc>
          <w:tcPr>
            <w:tcW w:w="2693" w:type="dxa"/>
          </w:tcPr>
          <w:p w:rsidR="00A878F9" w:rsidRDefault="0D034B51" w14:paraId="2132A127" w14:textId="6DC1806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Professor Paulo Meira</w:t>
            </w:r>
          </w:p>
        </w:tc>
        <w:tc>
          <w:tcPr>
            <w:tcW w:w="4569" w:type="dxa"/>
          </w:tcPr>
          <w:p w:rsidR="00A878F9" w:rsidP="4086DECF" w:rsidRDefault="0D034B51" w14:paraId="2B4785E3" w14:textId="7DE71B40">
            <w:pPr>
              <w:numPr>
                <w:ilvl w:val="0"/>
                <w:numId w:val="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ind w:left="470" w:hanging="35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4086DECF">
              <w:rPr>
                <w:color w:val="000000" w:themeColor="text1"/>
              </w:rPr>
              <w:t xml:space="preserve">Avaliar o produto final </w:t>
            </w:r>
          </w:p>
          <w:p w:rsidR="00A878F9" w:rsidP="4086DECF" w:rsidRDefault="00A878F9" w14:paraId="5C7DA2F3" w14:textId="46731A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ind w:left="470" w:hanging="35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A878F9" w:rsidTr="4086DECF" w14:paraId="53151B0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:rsidR="00A878F9" w:rsidRDefault="004A459A" w14:paraId="378DF709" w14:textId="77777777">
            <w:r>
              <w:t>Product Owner</w:t>
            </w:r>
          </w:p>
        </w:tc>
        <w:tc>
          <w:tcPr>
            <w:tcW w:w="2693" w:type="dxa"/>
          </w:tcPr>
          <w:p w:rsidR="00A878F9" w:rsidP="4086DECF" w:rsidRDefault="0717EEF7" w14:paraId="03BC4080" w14:textId="1F57DD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4086DECF">
              <w:rPr>
                <w:highlight w:val="yellow"/>
              </w:rPr>
              <w:t xml:space="preserve">Martim Pinto </w:t>
            </w:r>
          </w:p>
          <w:p w:rsidR="00A878F9" w:rsidP="4086DECF" w:rsidRDefault="579627CE" w14:paraId="4CD2BED0" w14:textId="573D901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4086DECF">
              <w:rPr>
                <w:highlight w:val="yellow"/>
              </w:rPr>
              <w:t>Guilherme Hutchinson</w:t>
            </w:r>
          </w:p>
        </w:tc>
        <w:tc>
          <w:tcPr>
            <w:tcW w:w="4569" w:type="dxa"/>
          </w:tcPr>
          <w:p w:rsidR="00A878F9" w:rsidP="4086DECF" w:rsidRDefault="1A1FAB8B" w14:paraId="134792F7" w14:textId="06648A95">
            <w:pPr>
              <w:numPr>
                <w:ilvl w:val="0"/>
                <w:numId w:val="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ind w:left="470" w:hanging="3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4086DECF">
              <w:rPr>
                <w:color w:val="000000" w:themeColor="text1"/>
              </w:rPr>
              <w:t xml:space="preserve">Garantir </w:t>
            </w:r>
            <w:r w:rsidRPr="4086DECF" w:rsidR="331B8900">
              <w:rPr>
                <w:color w:val="000000" w:themeColor="text1"/>
              </w:rPr>
              <w:t xml:space="preserve">a qualidade durante o </w:t>
            </w:r>
            <w:r w:rsidRPr="4086DECF">
              <w:rPr>
                <w:color w:val="000000" w:themeColor="text1"/>
              </w:rPr>
              <w:t xml:space="preserve">progresso do produto </w:t>
            </w:r>
          </w:p>
          <w:p w:rsidR="00A878F9" w:rsidP="4086DECF" w:rsidRDefault="00A878F9" w14:paraId="15CCA2FE" w14:textId="1CBF9D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ind w:left="470" w:hanging="3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A878F9" w:rsidTr="4086DECF" w14:paraId="61A139A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:rsidR="00A878F9" w:rsidRDefault="004A459A" w14:paraId="2EC9076A" w14:textId="77777777">
            <w:r>
              <w:t>Scrum Master</w:t>
            </w:r>
          </w:p>
        </w:tc>
        <w:tc>
          <w:tcPr>
            <w:tcW w:w="2693" w:type="dxa"/>
          </w:tcPr>
          <w:p w:rsidR="00A878F9" w:rsidRDefault="0D58423E" w14:paraId="7E74D0FA" w14:textId="1F7798C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Professor Paulo Meira </w:t>
            </w:r>
          </w:p>
        </w:tc>
        <w:tc>
          <w:tcPr>
            <w:tcW w:w="4569" w:type="dxa"/>
          </w:tcPr>
          <w:p w:rsidR="00A878F9" w:rsidP="4086DECF" w:rsidRDefault="3B492FA0" w14:paraId="7D7BA3B5" w14:textId="6FA3B8D9">
            <w:pPr>
              <w:numPr>
                <w:ilvl w:val="0"/>
                <w:numId w:val="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ind w:left="470" w:hanging="35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4086DECF">
              <w:rPr>
                <w:color w:val="000000" w:themeColor="text1"/>
              </w:rPr>
              <w:t xml:space="preserve">Garantir o progresso continuo do projeto ao longo do tempo </w:t>
            </w:r>
          </w:p>
          <w:p w:rsidR="00A878F9" w:rsidP="4086DECF" w:rsidRDefault="00A878F9" w14:paraId="44A0FEAC" w14:textId="64463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ind w:left="470" w:hanging="35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A878F9" w:rsidTr="4086DECF" w14:paraId="5927527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:rsidR="00A878F9" w:rsidRDefault="004A459A" w14:paraId="49DB68BE" w14:textId="77777777">
            <w:r>
              <w:t>Development Team</w:t>
            </w:r>
          </w:p>
        </w:tc>
        <w:tc>
          <w:tcPr>
            <w:tcW w:w="2693" w:type="dxa"/>
          </w:tcPr>
          <w:p w:rsidR="00A878F9" w:rsidP="4086DECF" w:rsidRDefault="0AFD58CD" w14:paraId="1DA42F4A" w14:textId="682F5D1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4086DECF">
              <w:rPr>
                <w:highlight w:val="yellow"/>
              </w:rPr>
              <w:t>Martim Pinto</w:t>
            </w:r>
          </w:p>
          <w:p w:rsidR="00A878F9" w:rsidP="4086DECF" w:rsidRDefault="301F3F67" w14:paraId="098315FC" w14:textId="573D901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4086DECF">
              <w:rPr>
                <w:highlight w:val="yellow"/>
              </w:rPr>
              <w:t>Guilherme Hutchinson</w:t>
            </w:r>
          </w:p>
          <w:p w:rsidR="00A878F9" w:rsidRDefault="00A878F9" w14:paraId="5BE93A62" w14:textId="7A884EC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569" w:type="dxa"/>
          </w:tcPr>
          <w:p w:rsidR="00A878F9" w:rsidP="4086DECF" w:rsidRDefault="453040E9" w14:paraId="3F553E88" w14:textId="157E1CAC">
            <w:pPr>
              <w:numPr>
                <w:ilvl w:val="0"/>
                <w:numId w:val="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ind w:left="470" w:hanging="3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4086DECF">
              <w:rPr>
                <w:color w:val="000000" w:themeColor="text1"/>
              </w:rPr>
              <w:t>Criação do produto</w:t>
            </w:r>
          </w:p>
          <w:p w:rsidR="00A878F9" w:rsidP="4086DECF" w:rsidRDefault="00A878F9" w14:paraId="09375454" w14:textId="745576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ind w:left="470" w:hanging="3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</w:tbl>
    <w:p w:rsidR="00A878F9" w:rsidRDefault="00A878F9" w14:paraId="384BA73E" w14:textId="77777777"/>
    <w:p w:rsidR="00A878F9" w:rsidRDefault="00A878F9" w14:paraId="34B3F2EB" w14:textId="77777777"/>
    <w:p w:rsidR="00A878F9" w:rsidRDefault="5FD431B7" w14:paraId="39890E0E" w14:textId="710EE656">
      <w:pPr>
        <w:pStyle w:val="Heading2"/>
        <w:numPr>
          <w:ilvl w:val="1"/>
          <w:numId w:val="47"/>
        </w:numPr>
      </w:pPr>
      <w:bookmarkStart w:name="_Toc216330559" w:id="47"/>
      <w:bookmarkStart w:name="_Toc216339662" w:id="48"/>
      <w:r>
        <w:t>Product backlog</w:t>
      </w:r>
      <w:bookmarkEnd w:id="47"/>
      <w:bookmarkEnd w:id="48"/>
    </w:p>
    <w:p w:rsidR="00A878F9" w:rsidRDefault="00A878F9" w14:paraId="7D34F5C7" w14:textId="77777777"/>
    <w:p w:rsidR="00A878F9" w:rsidRDefault="004A459A" w14:paraId="4C30F2D7" w14:textId="7C047B98">
      <w:pPr>
        <w:pStyle w:val="Heading2"/>
        <w:numPr>
          <w:ilvl w:val="1"/>
          <w:numId w:val="47"/>
        </w:numPr>
      </w:pPr>
      <w:bookmarkStart w:name="_Toc216330560" w:id="49"/>
      <w:bookmarkStart w:name="_Toc216339663" w:id="50"/>
      <w:r>
        <w:t>Execução do projeto</w:t>
      </w:r>
      <w:bookmarkEnd w:id="49"/>
      <w:bookmarkEnd w:id="50"/>
    </w:p>
    <w:p w:rsidR="00A878F9" w:rsidRDefault="004A459A" w14:paraId="57B280F0" w14:textId="77777777">
      <w:pPr>
        <w:rPr>
          <w:highlight w:val="yellow"/>
        </w:rPr>
      </w:pPr>
      <w:r>
        <w:rPr>
          <w:highlight w:val="yellow"/>
        </w:rPr>
        <w:t xml:space="preserve">&lt;Product backlog do projeto: </w:t>
      </w:r>
    </w:p>
    <w:p w:rsidR="00A878F9" w:rsidRDefault="004A459A" w14:paraId="20FE1EEE" w14:textId="77777777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highlight w:val="yellow"/>
        </w:rPr>
      </w:pPr>
      <w:r>
        <w:rPr>
          <w:color w:val="000000"/>
          <w:highlight w:val="yellow"/>
        </w:rPr>
        <w:t>Inicial</w:t>
      </w:r>
    </w:p>
    <w:p w:rsidR="00A878F9" w:rsidRDefault="004A459A" w14:paraId="1FF0C746" w14:textId="77777777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highlight w:val="yellow"/>
        </w:rPr>
      </w:pPr>
      <w:r>
        <w:rPr>
          <w:color w:val="000000"/>
          <w:highlight w:val="yellow"/>
        </w:rPr>
        <w:t>Sprint Backlog 1</w:t>
      </w:r>
    </w:p>
    <w:p w:rsidR="00A878F9" w:rsidRDefault="004A459A" w14:paraId="028384DE" w14:textId="77777777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highlight w:val="yellow"/>
        </w:rPr>
      </w:pPr>
      <w:r>
        <w:rPr>
          <w:color w:val="000000"/>
          <w:highlight w:val="yellow"/>
        </w:rPr>
        <w:t>Sprint Backlog 2</w:t>
      </w:r>
    </w:p>
    <w:p w:rsidR="00A878F9" w:rsidRDefault="004A459A" w14:paraId="5A41D152" w14:textId="77777777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highlight w:val="yellow"/>
        </w:rPr>
      </w:pPr>
      <w:r>
        <w:rPr>
          <w:color w:val="000000"/>
          <w:highlight w:val="yellow"/>
        </w:rPr>
        <w:t>Sprint Backlog 3</w:t>
      </w:r>
    </w:p>
    <w:p w:rsidR="00A878F9" w:rsidRDefault="004A459A" w14:paraId="1D253FE7" w14:textId="77777777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highlight w:val="yellow"/>
        </w:rPr>
      </w:pPr>
      <w:r>
        <w:rPr>
          <w:color w:val="000000"/>
          <w:highlight w:val="yellow"/>
        </w:rPr>
        <w:t>Sprint Backlog 4</w:t>
      </w:r>
    </w:p>
    <w:p w:rsidR="00A878F9" w:rsidRDefault="004A459A" w14:paraId="4E7CBE89" w14:textId="77777777">
      <w:r>
        <w:rPr>
          <w:highlight w:val="yellow"/>
        </w:rPr>
        <w:t>Cada item do Product Backlog deve corresponder a uma Issue (Jira) do tipo Task, Story ou Bug. As issues devem ser estimadas em Story Points utilizando a sequência de Fibonacci: 1, 2, 3, 5, 8, 13, 21.</w:t>
      </w:r>
    </w:p>
    <w:p w:rsidR="00A878F9" w:rsidRDefault="00A878F9" w14:paraId="0B4020A7" w14:textId="77777777"/>
    <w:p w:rsidR="00A878F9" w:rsidRDefault="5FD431B7" w14:paraId="4A92650E" w14:textId="648B17FD">
      <w:pPr>
        <w:pStyle w:val="Heading3"/>
        <w:numPr>
          <w:ilvl w:val="2"/>
          <w:numId w:val="47"/>
        </w:numPr>
      </w:pPr>
      <w:bookmarkStart w:name="_Toc216330561" w:id="51"/>
      <w:bookmarkStart w:name="_Toc216339664" w:id="52"/>
      <w:r>
        <w:t>Sprint 1 (</w:t>
      </w:r>
      <w:r w:rsidR="7F7FA9B5">
        <w:t>16/10/</w:t>
      </w:r>
      <w:r w:rsidRPr="07CF8563">
        <w:rPr>
          <w:highlight w:val="yellow"/>
        </w:rPr>
        <w:t xml:space="preserve">2025 a </w:t>
      </w:r>
      <w:r w:rsidRPr="07CF8563" w:rsidR="533D49CA">
        <w:rPr>
          <w:highlight w:val="yellow"/>
        </w:rPr>
        <w:t>30/10</w:t>
      </w:r>
      <w:r w:rsidRPr="07CF8563" w:rsidR="72FC3DE1">
        <w:rPr>
          <w:highlight w:val="yellow"/>
        </w:rPr>
        <w:t>/</w:t>
      </w:r>
      <w:r w:rsidRPr="07CF8563">
        <w:rPr>
          <w:highlight w:val="yellow"/>
        </w:rPr>
        <w:t>202</w:t>
      </w:r>
      <w:r>
        <w:t>5)</w:t>
      </w:r>
      <w:bookmarkEnd w:id="51"/>
      <w:bookmarkEnd w:id="52"/>
    </w:p>
    <w:p w:rsidR="00A878F9" w:rsidRDefault="004A459A" w14:paraId="1E55D8B4" w14:textId="77777777">
      <w:r>
        <w:t>De seguida encontram-se descritos os principais eventos Scrum da Sprint 1.</w:t>
      </w:r>
    </w:p>
    <w:p w:rsidR="00A878F9" w:rsidRDefault="004A459A" w14:paraId="5C895F8D" w14:textId="77777777">
      <w:pPr>
        <w:pStyle w:val="Heading4"/>
        <w:numPr>
          <w:ilvl w:val="3"/>
          <w:numId w:val="47"/>
        </w:numPr>
      </w:pPr>
      <w:bookmarkStart w:name="_Toc1901456208" w:id="53"/>
      <w:bookmarkStart w:name="_Toc216339665" w:id="54"/>
      <w:r>
        <w:t>Sprint Planning</w:t>
      </w:r>
      <w:bookmarkEnd w:id="53"/>
      <w:bookmarkEnd w:id="54"/>
    </w:p>
    <w:p w:rsidR="00A878F9" w:rsidRDefault="00A878F9" w14:paraId="1D7B270A" w14:textId="77777777"/>
    <w:tbl>
      <w:tblPr>
        <w:tblW w:w="9856" w:type="dxa"/>
        <w:tblBorders>
          <w:top w:val="single" w:color="C9C9C9" w:themeColor="accent3" w:themeTint="99" w:sz="4" w:space="0"/>
          <w:bottom w:val="single" w:color="C9C9C9" w:themeColor="accent3" w:themeTint="99" w:sz="4" w:space="0"/>
          <w:insideH w:val="single" w:color="C9C9C9" w:themeColor="accent3" w:themeTint="99" w:sz="4" w:space="0"/>
          <w:insideV w:val="single" w:color="C9C9C9" w:themeColor="accent3" w:themeTint="99" w:sz="4" w:space="0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928"/>
      </w:tblGrid>
      <w:tr w:rsidR="00A878F9" w:rsidTr="07CF8563" w14:paraId="4F904CB7" w14:textId="77777777">
        <w:tc>
          <w:tcPr>
            <w:tcW w:w="4928" w:type="dxa"/>
          </w:tcPr>
          <w:p w:rsidR="00A878F9" w:rsidRDefault="00A878F9" w14:paraId="06971CD3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4928" w:type="dxa"/>
          </w:tcPr>
          <w:p w:rsidR="00A878F9" w:rsidRDefault="00A878F9" w14:paraId="2A1F701D" w14:textId="77777777">
            <w:pPr>
              <w:rPr>
                <w:sz w:val="2"/>
                <w:szCs w:val="2"/>
                <w:highlight w:val="yellow"/>
              </w:rPr>
            </w:pPr>
          </w:p>
        </w:tc>
      </w:tr>
      <w:tr w:rsidR="00A878F9" w:rsidTr="07CF8563" w14:paraId="79700133" w14:textId="77777777">
        <w:tc>
          <w:tcPr>
            <w:tcW w:w="4928" w:type="dxa"/>
          </w:tcPr>
          <w:p w:rsidR="00A878F9" w:rsidRDefault="004A459A" w14:paraId="70261B6C" w14:textId="77777777">
            <w:r>
              <w:t>Data:</w:t>
            </w:r>
          </w:p>
        </w:tc>
        <w:tc>
          <w:tcPr>
            <w:tcW w:w="4928" w:type="dxa"/>
          </w:tcPr>
          <w:p w:rsidR="00A878F9" w:rsidRDefault="004A459A" w14:paraId="23693AA5" w14:textId="77777777">
            <w:r>
              <w:rPr>
                <w:highlight w:val="yellow"/>
              </w:rPr>
              <w:t>&lt;1 de Maio de 2021&gt;</w:t>
            </w:r>
          </w:p>
        </w:tc>
      </w:tr>
      <w:tr w:rsidR="00A878F9" w:rsidTr="07CF8563" w14:paraId="0F3FA4A6" w14:textId="77777777">
        <w:tc>
          <w:tcPr>
            <w:tcW w:w="9856" w:type="dxa"/>
            <w:gridSpan w:val="2"/>
          </w:tcPr>
          <w:p w:rsidR="00A878F9" w:rsidP="4086DECF" w:rsidRDefault="5FD431B7" w14:paraId="3BB12F53" w14:textId="4F0E05AC">
            <w:pPr>
              <w:rPr>
                <w:highlight w:val="yellow"/>
              </w:rPr>
            </w:pPr>
            <w:r w:rsidRPr="07CF8563">
              <w:rPr>
                <w:i/>
                <w:iCs/>
              </w:rPr>
              <w:t>Sprint Backlog</w:t>
            </w:r>
            <w:r>
              <w:t xml:space="preserve">: </w:t>
            </w:r>
            <w:r w:rsidR="3DF87E38">
              <w:t>Lógica de Negócio, Análise de Impacto e Concorrencial, Criação de Mockups e do Github</w:t>
            </w:r>
          </w:p>
          <w:p w:rsidR="00A878F9" w:rsidP="4086DECF" w:rsidRDefault="614EFDEE" w14:paraId="03EFCA41" w14:textId="3FAB673A">
            <w:r>
              <w:rPr>
                <w:noProof/>
              </w:rPr>
              <w:drawing>
                <wp:inline distT="0" distB="0" distL="0" distR="0" wp14:anchorId="7199B533" wp14:editId="61F4CAE5">
                  <wp:extent cx="6124575" cy="800100"/>
                  <wp:effectExtent l="0" t="0" r="0" b="0"/>
                  <wp:docPr id="1776609768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6609768" name="Picture 1776609768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78F9" w:rsidRDefault="00A878F9" w14:paraId="5F96A722" w14:textId="77777777"/>
    <w:p w:rsidR="26DA1A9B" w:rsidP="4086DECF" w:rsidRDefault="5FD431B7" w14:paraId="047D3A98" w14:textId="4A16484A">
      <w:pPr>
        <w:pStyle w:val="Heading4"/>
        <w:numPr>
          <w:ilvl w:val="3"/>
          <w:numId w:val="47"/>
        </w:numPr>
      </w:pPr>
      <w:bookmarkStart w:name="_Toc782793798" w:id="55"/>
      <w:bookmarkStart w:name="_Toc216339666" w:id="56"/>
      <w:r>
        <w:t>Daily Meetings (1 por semana)</w:t>
      </w:r>
      <w:bookmarkEnd w:id="55"/>
      <w:bookmarkEnd w:id="56"/>
    </w:p>
    <w:p w:rsidR="00A878F9" w:rsidRDefault="00A878F9" w14:paraId="5B95CD12" w14:textId="77777777"/>
    <w:tbl>
      <w:tblPr>
        <w:tblStyle w:val="a7"/>
        <w:tblW w:w="9856" w:type="dxa"/>
        <w:tblInd w:w="0" w:type="dxa"/>
        <w:tblBorders>
          <w:top w:val="single" w:color="C9C9C9" w:sz="4" w:space="0"/>
          <w:bottom w:val="single" w:color="C9C9C9" w:sz="4" w:space="0"/>
          <w:insideH w:val="single" w:color="C9C9C9" w:sz="4" w:space="0"/>
          <w:insideV w:val="single" w:color="C9C9C9" w:sz="4" w:space="0"/>
        </w:tblBorders>
        <w:tblLayout w:type="fixed"/>
        <w:tblLook w:val="04A0" w:firstRow="1" w:lastRow="0" w:firstColumn="1" w:lastColumn="0" w:noHBand="0" w:noVBand="1"/>
      </w:tblPr>
      <w:tblGrid>
        <w:gridCol w:w="1666"/>
        <w:gridCol w:w="8190"/>
      </w:tblGrid>
      <w:tr w:rsidR="00A878F9" w:rsidTr="4086DECF" w14:paraId="5220BBB2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="00A878F9" w:rsidRDefault="00A878F9" w14:paraId="13CB595B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:rsidR="00A878F9" w:rsidRDefault="00A878F9" w14:paraId="6D9C8D39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A878F9" w:rsidTr="4086DECF" w14:paraId="214855B0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="00A878F9" w:rsidRDefault="004A459A" w14:paraId="3400BC14" w14:textId="77777777">
            <w:r>
              <w:t>Data:</w:t>
            </w:r>
          </w:p>
        </w:tc>
        <w:tc>
          <w:tcPr>
            <w:tcW w:w="8190" w:type="dxa"/>
          </w:tcPr>
          <w:p w:rsidR="00A878F9" w:rsidP="4086DECF" w:rsidRDefault="234EA3DA" w14:paraId="537B62BB" w14:textId="514D4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4086DECF">
              <w:rPr>
                <w:highlight w:val="yellow"/>
              </w:rPr>
              <w:t>19/10/2025</w:t>
            </w:r>
          </w:p>
        </w:tc>
      </w:tr>
      <w:tr w:rsidR="00A878F9" w:rsidTr="4086DECF" w14:paraId="7CAE0B0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="00A878F9" w:rsidP="4086DECF" w:rsidRDefault="38157344" w14:paraId="2137DE6E" w14:textId="5FDB769C">
            <w:pPr>
              <w:jc w:val="left"/>
              <w:rPr>
                <w:highlight w:val="yellow"/>
              </w:rPr>
            </w:pPr>
            <w:r w:rsidRPr="4086DECF">
              <w:rPr>
                <w:highlight w:val="yellow"/>
              </w:rPr>
              <w:t>Guilherme Hutchinson</w:t>
            </w:r>
          </w:p>
          <w:p w:rsidR="00A878F9" w:rsidP="4086DECF" w:rsidRDefault="26DA1A9B" w14:paraId="18C76735" w14:textId="2D101984">
            <w:pPr>
              <w:numPr>
                <w:ilvl w:val="0"/>
                <w:numId w:val="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  <w:r w:rsidRPr="4086DECF">
              <w:rPr>
                <w:b w:val="0"/>
                <w:color w:val="000000" w:themeColor="text1"/>
                <w:u w:val="single"/>
              </w:rPr>
              <w:t>O que fez na semana anterior</w:t>
            </w:r>
            <w:r w:rsidRPr="4086DECF">
              <w:rPr>
                <w:b w:val="0"/>
                <w:color w:val="000000" w:themeColor="text1"/>
              </w:rPr>
              <w:t xml:space="preserve">: </w:t>
            </w:r>
            <w:r w:rsidRPr="4086DECF" w:rsidR="2E5A7827">
              <w:rPr>
                <w:b w:val="0"/>
                <w:color w:val="000000" w:themeColor="text1"/>
              </w:rPr>
              <w:t xml:space="preserve">Nada </w:t>
            </w:r>
          </w:p>
          <w:p w:rsidR="00A878F9" w:rsidP="4086DECF" w:rsidRDefault="26DA1A9B" w14:paraId="4C1AE6C2" w14:textId="594CA16C">
            <w:pPr>
              <w:numPr>
                <w:ilvl w:val="0"/>
                <w:numId w:val="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 w:rsidRPr="4086DECF">
              <w:rPr>
                <w:b w:val="0"/>
                <w:color w:val="000000" w:themeColor="text1"/>
                <w:u w:val="single"/>
              </w:rPr>
              <w:t>O que vai fazer esta semana</w:t>
            </w:r>
            <w:r w:rsidRPr="4086DECF">
              <w:rPr>
                <w:b w:val="0"/>
                <w:color w:val="000000" w:themeColor="text1"/>
              </w:rPr>
              <w:t xml:space="preserve">: </w:t>
            </w:r>
            <w:r w:rsidRPr="4086DECF" w:rsidR="53AFD206">
              <w:rPr>
                <w:b w:val="0"/>
                <w:color w:val="000000" w:themeColor="text1"/>
              </w:rPr>
              <w:t>Criação do Github , Análise de Impacto e Concorrencial</w:t>
            </w:r>
          </w:p>
          <w:p w:rsidR="00A878F9" w:rsidP="4086DECF" w:rsidRDefault="26DA1A9B" w14:paraId="17CC20C2" w14:textId="18E2E42B">
            <w:pPr>
              <w:numPr>
                <w:ilvl w:val="0"/>
                <w:numId w:val="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  <w:r w:rsidRPr="4086DECF">
              <w:rPr>
                <w:b w:val="0"/>
                <w:color w:val="000000" w:themeColor="text1"/>
                <w:u w:val="single"/>
              </w:rPr>
              <w:t>Dificuldades que prevê</w:t>
            </w:r>
            <w:r w:rsidRPr="4086DECF">
              <w:rPr>
                <w:b w:val="0"/>
                <w:color w:val="000000" w:themeColor="text1"/>
              </w:rPr>
              <w:t>:</w:t>
            </w:r>
            <w:r w:rsidRPr="4086DECF" w:rsidR="686EA70D">
              <w:rPr>
                <w:b w:val="0"/>
                <w:color w:val="000000" w:themeColor="text1"/>
              </w:rPr>
              <w:t xml:space="preserve"> Análise Concorrencial </w:t>
            </w:r>
          </w:p>
          <w:p w:rsidR="00A878F9" w:rsidP="4086DECF" w:rsidRDefault="234021A6" w14:paraId="00ED51A9" w14:textId="73B5E381">
            <w:pPr>
              <w:jc w:val="left"/>
              <w:rPr>
                <w:highlight w:val="yellow"/>
              </w:rPr>
            </w:pPr>
            <w:r w:rsidRPr="4086DECF">
              <w:rPr>
                <w:highlight w:val="yellow"/>
              </w:rPr>
              <w:t>Martim Pinto</w:t>
            </w:r>
          </w:p>
          <w:p w:rsidR="00A878F9" w:rsidP="4086DECF" w:rsidRDefault="26DA1A9B" w14:paraId="0042CB43" w14:textId="38CB0A52">
            <w:pPr>
              <w:numPr>
                <w:ilvl w:val="0"/>
                <w:numId w:val="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 w:rsidRPr="4086DECF">
              <w:rPr>
                <w:b w:val="0"/>
                <w:color w:val="000000" w:themeColor="text1"/>
                <w:u w:val="single"/>
              </w:rPr>
              <w:t>O que fez na semana anterior</w:t>
            </w:r>
            <w:r w:rsidRPr="4086DECF">
              <w:rPr>
                <w:b w:val="0"/>
                <w:color w:val="000000" w:themeColor="text1"/>
              </w:rPr>
              <w:t xml:space="preserve">: </w:t>
            </w:r>
            <w:r w:rsidRPr="4086DECF" w:rsidR="26408CEF">
              <w:rPr>
                <w:b w:val="0"/>
                <w:color w:val="000000" w:themeColor="text1"/>
              </w:rPr>
              <w:t xml:space="preserve">Nada </w:t>
            </w:r>
          </w:p>
          <w:p w:rsidR="00A878F9" w:rsidP="4086DECF" w:rsidRDefault="26DA1A9B" w14:paraId="3B6AF33F" w14:textId="2294CD71">
            <w:pPr>
              <w:numPr>
                <w:ilvl w:val="0"/>
                <w:numId w:val="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  <w:r w:rsidRPr="4086DECF">
              <w:rPr>
                <w:b w:val="0"/>
                <w:color w:val="000000" w:themeColor="text1"/>
                <w:u w:val="single"/>
              </w:rPr>
              <w:t>O que vai fazer esta semana</w:t>
            </w:r>
            <w:r w:rsidRPr="4086DECF">
              <w:rPr>
                <w:b w:val="0"/>
                <w:color w:val="000000" w:themeColor="text1"/>
              </w:rPr>
              <w:t>:</w:t>
            </w:r>
            <w:r w:rsidRPr="4086DECF" w:rsidR="5664B891">
              <w:rPr>
                <w:b w:val="0"/>
                <w:color w:val="000000" w:themeColor="text1"/>
              </w:rPr>
              <w:t xml:space="preserve"> Criação de Mockups e Lógica de Negócio</w:t>
            </w:r>
          </w:p>
          <w:p w:rsidR="00A878F9" w:rsidP="4086DECF" w:rsidRDefault="26DA1A9B" w14:paraId="60A1360A" w14:textId="55C868E0">
            <w:pPr>
              <w:numPr>
                <w:ilvl w:val="0"/>
                <w:numId w:val="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 w:rsidRPr="4086DECF">
              <w:rPr>
                <w:b w:val="0"/>
                <w:color w:val="000000" w:themeColor="text1"/>
                <w:u w:val="single"/>
              </w:rPr>
              <w:t>Dificuldades que prevê</w:t>
            </w:r>
            <w:r w:rsidRPr="4086DECF">
              <w:rPr>
                <w:b w:val="0"/>
                <w:color w:val="000000" w:themeColor="text1"/>
              </w:rPr>
              <w:t>:</w:t>
            </w:r>
            <w:r w:rsidRPr="4086DECF" w:rsidR="322BE7EF">
              <w:rPr>
                <w:b w:val="0"/>
                <w:color w:val="000000" w:themeColor="text1"/>
              </w:rPr>
              <w:t xml:space="preserve"> </w:t>
            </w:r>
            <w:r w:rsidRPr="4086DECF" w:rsidR="1EEEEC9B">
              <w:rPr>
                <w:b w:val="0"/>
                <w:color w:val="000000" w:themeColor="text1"/>
              </w:rPr>
              <w:t xml:space="preserve">Lógica de Negócio </w:t>
            </w:r>
          </w:p>
          <w:p w:rsidR="00A878F9" w:rsidP="4086DECF" w:rsidRDefault="00A878F9" w14:paraId="008D9093" w14:textId="23C8B9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</w:p>
        </w:tc>
      </w:tr>
    </w:tbl>
    <w:p w:rsidR="00A878F9" w:rsidRDefault="00A878F9" w14:paraId="675E05EE" w14:textId="77777777"/>
    <w:tbl>
      <w:tblPr>
        <w:tblStyle w:val="a8"/>
        <w:tblW w:w="9856" w:type="dxa"/>
        <w:tblInd w:w="0" w:type="dxa"/>
        <w:tblBorders>
          <w:top w:val="single" w:color="C9C9C9" w:sz="4" w:space="0"/>
          <w:bottom w:val="single" w:color="C9C9C9" w:sz="4" w:space="0"/>
          <w:insideH w:val="single" w:color="C9C9C9" w:sz="4" w:space="0"/>
          <w:insideV w:val="single" w:color="C9C9C9" w:sz="4" w:space="0"/>
        </w:tblBorders>
        <w:tblLayout w:type="fixed"/>
        <w:tblLook w:val="04A0" w:firstRow="1" w:lastRow="0" w:firstColumn="1" w:lastColumn="0" w:noHBand="0" w:noVBand="1"/>
      </w:tblPr>
      <w:tblGrid>
        <w:gridCol w:w="1666"/>
        <w:gridCol w:w="8190"/>
      </w:tblGrid>
      <w:tr w:rsidR="00A878F9" w:rsidTr="4086DECF" w14:paraId="2FC17F8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="00A878F9" w:rsidRDefault="00A878F9" w14:paraId="0A4F7224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:rsidR="00A878F9" w:rsidRDefault="00A878F9" w14:paraId="5AE48A43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A878F9" w:rsidTr="4086DECF" w14:paraId="2EB60B2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="00A878F9" w:rsidRDefault="004A459A" w14:paraId="361CFC01" w14:textId="77777777">
            <w:r>
              <w:t>Data:</w:t>
            </w:r>
          </w:p>
        </w:tc>
        <w:tc>
          <w:tcPr>
            <w:tcW w:w="8190" w:type="dxa"/>
          </w:tcPr>
          <w:p w:rsidR="00A878F9" w:rsidP="4086DECF" w:rsidRDefault="133E77E3" w14:paraId="019EBFBE" w14:textId="414FC9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4086DECF">
              <w:rPr>
                <w:highlight w:val="yellow"/>
              </w:rPr>
              <w:t>26/10/2025</w:t>
            </w:r>
          </w:p>
        </w:tc>
      </w:tr>
      <w:tr w:rsidR="00A878F9" w:rsidTr="4086DECF" w14:paraId="1B52D5A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="130E8225" w:rsidP="4086DECF" w:rsidRDefault="130E8225" w14:paraId="752FB713" w14:textId="7599D430">
            <w:pPr>
              <w:jc w:val="left"/>
            </w:pPr>
            <w:r w:rsidRPr="4086DECF">
              <w:rPr>
                <w:highlight w:val="yellow"/>
              </w:rPr>
              <w:t>Guilherme Hutchinson</w:t>
            </w:r>
          </w:p>
          <w:p w:rsidR="00A878F9" w:rsidP="4086DECF" w:rsidRDefault="26DA1A9B" w14:paraId="1A4C0AB9" w14:textId="7BE78FA2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 w:rsidRPr="4086DECF">
              <w:rPr>
                <w:b w:val="0"/>
                <w:color w:val="000000" w:themeColor="text1"/>
                <w:u w:val="single"/>
              </w:rPr>
              <w:t>O que fez na semana anterior</w:t>
            </w:r>
            <w:r w:rsidRPr="4086DECF">
              <w:rPr>
                <w:b w:val="0"/>
                <w:color w:val="000000" w:themeColor="text1"/>
              </w:rPr>
              <w:t xml:space="preserve">: </w:t>
            </w:r>
            <w:r w:rsidRPr="4086DECF" w:rsidR="15CB4516">
              <w:rPr>
                <w:b w:val="0"/>
                <w:color w:val="000000" w:themeColor="text1"/>
              </w:rPr>
              <w:t>Criação do Github , Análise de Impacto e Concorrencial</w:t>
            </w:r>
          </w:p>
          <w:p w:rsidR="00A878F9" w:rsidP="4086DECF" w:rsidRDefault="26DA1A9B" w14:paraId="6CAC75FD" w14:textId="4B5C1855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  <w:r w:rsidRPr="4086DECF">
              <w:rPr>
                <w:b w:val="0"/>
                <w:color w:val="000000" w:themeColor="text1"/>
                <w:u w:val="single"/>
              </w:rPr>
              <w:t>O que vai fazer esta semana</w:t>
            </w:r>
            <w:r w:rsidRPr="4086DECF">
              <w:rPr>
                <w:b w:val="0"/>
                <w:color w:val="000000" w:themeColor="text1"/>
              </w:rPr>
              <w:t>:</w:t>
            </w:r>
            <w:r w:rsidRPr="4086DECF" w:rsidR="254BAC56">
              <w:rPr>
                <w:b w:val="0"/>
                <w:color w:val="000000" w:themeColor="text1"/>
              </w:rPr>
              <w:t xml:space="preserve"> Organizar o sistema de projeto</w:t>
            </w:r>
          </w:p>
          <w:p w:rsidR="00A878F9" w:rsidP="4086DECF" w:rsidRDefault="26DA1A9B" w14:paraId="35E324D8" w14:textId="56770D30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 w:rsidRPr="4086DECF">
              <w:rPr>
                <w:b w:val="0"/>
                <w:color w:val="000000" w:themeColor="text1"/>
                <w:u w:val="single"/>
              </w:rPr>
              <w:t>Dificuldades que prevê</w:t>
            </w:r>
            <w:r w:rsidRPr="4086DECF">
              <w:rPr>
                <w:b w:val="0"/>
                <w:color w:val="000000" w:themeColor="text1"/>
              </w:rPr>
              <w:t>:</w:t>
            </w:r>
            <w:r w:rsidRPr="4086DECF" w:rsidR="1C58589D">
              <w:rPr>
                <w:b w:val="0"/>
                <w:color w:val="000000" w:themeColor="text1"/>
              </w:rPr>
              <w:t xml:space="preserve"> Estruturar o trabalho </w:t>
            </w:r>
          </w:p>
          <w:p w:rsidR="1928C900" w:rsidP="4086DECF" w:rsidRDefault="1928C900" w14:paraId="5CF0A0B0" w14:textId="34B940C6">
            <w:pPr>
              <w:jc w:val="left"/>
            </w:pPr>
            <w:r w:rsidRPr="4086DECF">
              <w:rPr>
                <w:highlight w:val="yellow"/>
              </w:rPr>
              <w:t>Martim Pinto</w:t>
            </w:r>
          </w:p>
          <w:p w:rsidR="00A878F9" w:rsidP="4086DECF" w:rsidRDefault="26DA1A9B" w14:paraId="708C0B57" w14:textId="667C77C1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  <w:r w:rsidRPr="4086DECF">
              <w:rPr>
                <w:b w:val="0"/>
                <w:color w:val="000000" w:themeColor="text1"/>
                <w:u w:val="single"/>
              </w:rPr>
              <w:t>O que fez na semana anterior</w:t>
            </w:r>
            <w:r w:rsidRPr="4086DECF">
              <w:rPr>
                <w:b w:val="0"/>
                <w:color w:val="000000" w:themeColor="text1"/>
              </w:rPr>
              <w:t xml:space="preserve">: </w:t>
            </w:r>
            <w:r w:rsidRPr="4086DECF" w:rsidR="4336D31F">
              <w:rPr>
                <w:b w:val="0"/>
                <w:color w:val="000000" w:themeColor="text1"/>
              </w:rPr>
              <w:t>Criação de Mockups e Lógica de Negócio</w:t>
            </w:r>
          </w:p>
          <w:p w:rsidR="00A878F9" w:rsidP="4086DECF" w:rsidRDefault="26DA1A9B" w14:paraId="2C6FC999" w14:textId="00696543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  <w:r w:rsidRPr="4086DECF">
              <w:rPr>
                <w:b w:val="0"/>
                <w:color w:val="000000" w:themeColor="text1"/>
                <w:u w:val="single"/>
              </w:rPr>
              <w:t>O que vai fazer esta semana</w:t>
            </w:r>
            <w:r w:rsidRPr="4086DECF">
              <w:rPr>
                <w:b w:val="0"/>
                <w:color w:val="000000" w:themeColor="text1"/>
              </w:rPr>
              <w:t>:</w:t>
            </w:r>
            <w:r w:rsidRPr="4086DECF" w:rsidR="1C8E4D6E">
              <w:rPr>
                <w:b w:val="0"/>
                <w:color w:val="000000" w:themeColor="text1"/>
              </w:rPr>
              <w:t xml:space="preserve"> </w:t>
            </w:r>
            <w:r w:rsidRPr="4086DECF" w:rsidR="08866319">
              <w:rPr>
                <w:b w:val="0"/>
                <w:color w:val="000000" w:themeColor="text1"/>
              </w:rPr>
              <w:t>Design final dos Mockups</w:t>
            </w:r>
          </w:p>
          <w:p w:rsidR="00A878F9" w:rsidP="4086DECF" w:rsidRDefault="26DA1A9B" w14:paraId="51202FA1" w14:textId="21365303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 w:rsidRPr="4086DECF">
              <w:rPr>
                <w:b w:val="0"/>
                <w:color w:val="000000" w:themeColor="text1"/>
                <w:u w:val="single"/>
              </w:rPr>
              <w:t>Dificuldades que prevê</w:t>
            </w:r>
            <w:r w:rsidRPr="4086DECF">
              <w:rPr>
                <w:b w:val="0"/>
                <w:color w:val="000000" w:themeColor="text1"/>
              </w:rPr>
              <w:t>:</w:t>
            </w:r>
            <w:r w:rsidRPr="4086DECF" w:rsidR="03981AFF">
              <w:rPr>
                <w:b w:val="0"/>
                <w:color w:val="000000" w:themeColor="text1"/>
              </w:rPr>
              <w:t xml:space="preserve"> Dificuldades com Design e ajustar para o front-end</w:t>
            </w:r>
          </w:p>
          <w:p w:rsidR="00A878F9" w:rsidP="4086DECF" w:rsidRDefault="00A878F9" w14:paraId="3A67547A" w14:textId="5B243B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</w:p>
        </w:tc>
      </w:tr>
    </w:tbl>
    <w:p w:rsidR="00A878F9" w:rsidRDefault="00A878F9" w14:paraId="50F40DEB" w14:textId="77777777"/>
    <w:p w:rsidR="00A878F9" w:rsidRDefault="004A459A" w14:paraId="738AC363" w14:textId="77777777">
      <w:pPr>
        <w:pStyle w:val="Heading4"/>
        <w:numPr>
          <w:ilvl w:val="3"/>
          <w:numId w:val="47"/>
        </w:numPr>
      </w:pPr>
      <w:bookmarkStart w:name="_Toc1446227953" w:id="57"/>
      <w:bookmarkStart w:name="_Toc216339667" w:id="58"/>
      <w:r>
        <w:t>Sprint Retrospective</w:t>
      </w:r>
      <w:bookmarkEnd w:id="57"/>
      <w:bookmarkEnd w:id="58"/>
    </w:p>
    <w:p w:rsidR="00A878F9" w:rsidRDefault="00A878F9" w14:paraId="77A52294" w14:textId="77777777"/>
    <w:tbl>
      <w:tblPr>
        <w:tblW w:w="8430" w:type="dxa"/>
        <w:tblBorders>
          <w:top w:val="single" w:color="C9C9C9" w:themeColor="accent3" w:themeTint="99" w:sz="4" w:space="0"/>
          <w:bottom w:val="single" w:color="C9C9C9" w:themeColor="accent3" w:themeTint="99" w:sz="4" w:space="0"/>
          <w:insideH w:val="single" w:color="C9C9C9" w:themeColor="accent3" w:themeTint="99" w:sz="4" w:space="0"/>
          <w:insideV w:val="single" w:color="C9C9C9" w:themeColor="accent3" w:themeTint="99" w:sz="4" w:space="0"/>
        </w:tblBorders>
        <w:tblLayout w:type="fixed"/>
        <w:tblLook w:val="04A0" w:firstRow="1" w:lastRow="0" w:firstColumn="1" w:lastColumn="0" w:noHBand="0" w:noVBand="1"/>
      </w:tblPr>
      <w:tblGrid>
        <w:gridCol w:w="4215"/>
        <w:gridCol w:w="4215"/>
      </w:tblGrid>
      <w:tr w:rsidR="00A878F9" w:rsidTr="4086DECF" w14:paraId="007DCDA8" w14:textId="77777777">
        <w:tc>
          <w:tcPr>
            <w:tcW w:w="4215" w:type="dxa"/>
          </w:tcPr>
          <w:p w:rsidR="00A878F9" w:rsidRDefault="00A878F9" w14:paraId="450EA2D7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4215" w:type="dxa"/>
          </w:tcPr>
          <w:p w:rsidR="00A878F9" w:rsidRDefault="00A878F9" w14:paraId="3DD355C9" w14:textId="77777777">
            <w:pPr>
              <w:rPr>
                <w:sz w:val="2"/>
                <w:szCs w:val="2"/>
                <w:highlight w:val="yellow"/>
              </w:rPr>
            </w:pPr>
          </w:p>
        </w:tc>
      </w:tr>
      <w:tr w:rsidR="00A878F9" w:rsidTr="4086DECF" w14:paraId="7F5D78F7" w14:textId="77777777">
        <w:tc>
          <w:tcPr>
            <w:tcW w:w="4215" w:type="dxa"/>
          </w:tcPr>
          <w:p w:rsidR="00A878F9" w:rsidRDefault="004A459A" w14:paraId="44346BC5" w14:textId="77777777">
            <w:r>
              <w:t>Data:</w:t>
            </w:r>
          </w:p>
        </w:tc>
        <w:tc>
          <w:tcPr>
            <w:tcW w:w="4215" w:type="dxa"/>
          </w:tcPr>
          <w:p w:rsidR="00A878F9" w:rsidP="4086DECF" w:rsidRDefault="3A571BD4" w14:paraId="7A6033AA" w14:textId="2DBB3C9C">
            <w:pPr>
              <w:spacing w:after="0" w:line="240" w:lineRule="auto"/>
            </w:pPr>
            <w:r w:rsidRPr="4086DECF">
              <w:rPr>
                <w:highlight w:val="yellow"/>
              </w:rPr>
              <w:t>30/10/2025</w:t>
            </w:r>
          </w:p>
        </w:tc>
      </w:tr>
      <w:tr w:rsidR="00A878F9" w:rsidTr="4086DECF" w14:paraId="74DA4909" w14:textId="77777777">
        <w:tc>
          <w:tcPr>
            <w:tcW w:w="8430" w:type="dxa"/>
            <w:gridSpan w:val="2"/>
          </w:tcPr>
          <w:p w:rsidR="00A878F9" w:rsidRDefault="26DA1A9B" w14:paraId="2908EB2C" w14:textId="50786A0D">
            <w:r w:rsidRPr="4086DECF">
              <w:rPr>
                <w:i/>
                <w:iCs/>
              </w:rPr>
              <w:t>Conclusões</w:t>
            </w:r>
            <w:r>
              <w:t>:</w:t>
            </w:r>
            <w:r w:rsidR="106607FF">
              <w:t xml:space="preserve"> Inicio um pouco lento, mas tentar organizar o trabalho para o próximo Sprint</w:t>
            </w:r>
          </w:p>
          <w:p w:rsidR="00A878F9" w:rsidRDefault="00A878F9" w14:paraId="78916BB3" w14:textId="2694A493"/>
          <w:p w:rsidR="00A878F9" w:rsidP="4086DECF" w:rsidRDefault="35BFE5DF" w14:paraId="121FD38A" w14:textId="45B33B82">
            <w:r>
              <w:rPr>
                <w:noProof/>
              </w:rPr>
              <w:drawing>
                <wp:inline distT="0" distB="0" distL="0" distR="0" wp14:anchorId="0E8F4F10" wp14:editId="7BDA09DC">
                  <wp:extent cx="4924806" cy="1951286"/>
                  <wp:effectExtent l="0" t="0" r="0" b="0"/>
                  <wp:docPr id="1357846018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806" cy="195128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A878F9" w:rsidRDefault="00A878F9" w14:paraId="1FE2DD96" w14:textId="53CFD4E8"/>
        </w:tc>
      </w:tr>
    </w:tbl>
    <w:p w:rsidR="00A878F9" w:rsidRDefault="00A878F9" w14:paraId="27357532" w14:textId="77777777"/>
    <w:p w:rsidR="00A878F9" w:rsidRDefault="00A878F9" w14:paraId="07F023C8" w14:textId="77777777"/>
    <w:p w:rsidR="00A878F9" w:rsidRDefault="00A878F9" w14:paraId="4BDB5498" w14:textId="77777777"/>
    <w:p w:rsidR="00A878F9" w:rsidRDefault="5FD431B7" w14:paraId="604B771C" w14:textId="478087BE">
      <w:pPr>
        <w:pStyle w:val="Heading3"/>
        <w:numPr>
          <w:ilvl w:val="2"/>
          <w:numId w:val="47"/>
        </w:numPr>
      </w:pPr>
      <w:bookmarkStart w:name="_Toc216330562" w:id="59"/>
      <w:bookmarkStart w:name="_Toc216339668" w:id="60"/>
      <w:r>
        <w:t>Sprint 2 (</w:t>
      </w:r>
      <w:r w:rsidR="4FB4567B">
        <w:t>30/10/2025 a 13/11/2025)</w:t>
      </w:r>
      <w:bookmarkEnd w:id="59"/>
      <w:bookmarkEnd w:id="60"/>
    </w:p>
    <w:p w:rsidR="26DA1A9B" w:rsidRDefault="26DA1A9B" w14:paraId="00F3D5DA" w14:textId="454F9C37">
      <w:r>
        <w:t xml:space="preserve">De seguida encontram-se descritos os principais eventos Scrum da Sprint </w:t>
      </w:r>
      <w:r w:rsidR="4C0414E1">
        <w:t>2</w:t>
      </w:r>
      <w:r>
        <w:t>.</w:t>
      </w:r>
    </w:p>
    <w:p w:rsidR="00A878F9" w:rsidRDefault="5FD431B7" w14:paraId="45E01272" w14:textId="77777777">
      <w:pPr>
        <w:pStyle w:val="Heading4"/>
        <w:numPr>
          <w:ilvl w:val="3"/>
          <w:numId w:val="47"/>
        </w:numPr>
      </w:pPr>
      <w:bookmarkStart w:name="_Toc1200045101" w:id="61"/>
      <w:bookmarkStart w:name="_Toc216339669" w:id="62"/>
      <w:r>
        <w:t>Sprint Planning</w:t>
      </w:r>
      <w:bookmarkEnd w:id="61"/>
      <w:bookmarkEnd w:id="62"/>
    </w:p>
    <w:p w:rsidR="6367A35E" w:rsidP="07CF8563" w:rsidRDefault="4D91BBA9" w14:paraId="594BCD34" w14:textId="15BC5D7D">
      <w:r>
        <w:rPr>
          <w:noProof/>
        </w:rPr>
        <w:drawing>
          <wp:inline distT="0" distB="0" distL="0" distR="0" wp14:anchorId="105B243E" wp14:editId="7D1A97A9">
            <wp:extent cx="6124575" cy="142875"/>
            <wp:effectExtent l="0" t="0" r="0" b="0"/>
            <wp:docPr id="106651577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15776" name="Picture 106651577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8F9" w:rsidRDefault="00A878F9" w14:paraId="2916C19D" w14:textId="77777777"/>
    <w:tbl>
      <w:tblPr>
        <w:tblStyle w:val="aa"/>
        <w:tblW w:w="9856" w:type="dxa"/>
        <w:tblInd w:w="0" w:type="dxa"/>
        <w:tblBorders>
          <w:top w:val="single" w:color="C9C9C9" w:sz="4" w:space="0"/>
          <w:bottom w:val="single" w:color="C9C9C9" w:sz="4" w:space="0"/>
          <w:insideH w:val="single" w:color="C9C9C9" w:sz="4" w:space="0"/>
          <w:insideV w:val="single" w:color="C9C9C9" w:sz="4" w:space="0"/>
        </w:tblBorders>
        <w:tblLayout w:type="fixed"/>
        <w:tblLook w:val="04A0" w:firstRow="1" w:lastRow="0" w:firstColumn="1" w:lastColumn="0" w:noHBand="0" w:noVBand="1"/>
      </w:tblPr>
      <w:tblGrid>
        <w:gridCol w:w="1666"/>
        <w:gridCol w:w="8190"/>
      </w:tblGrid>
      <w:tr w:rsidR="00A878F9" w:rsidTr="07CF8563" w14:paraId="7486946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="00A878F9" w:rsidRDefault="00A878F9" w14:paraId="187F57B8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:rsidR="00A878F9" w:rsidRDefault="00A878F9" w14:paraId="54738AF4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A878F9" w:rsidTr="07CF8563" w14:paraId="2F053EB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="00A878F9" w:rsidRDefault="004A459A" w14:paraId="388CD9DB" w14:textId="77777777">
            <w:r>
              <w:t>Data:</w:t>
            </w:r>
          </w:p>
        </w:tc>
        <w:tc>
          <w:tcPr>
            <w:tcW w:w="8190" w:type="dxa"/>
          </w:tcPr>
          <w:p w:rsidR="00A878F9" w:rsidP="4086DECF" w:rsidRDefault="5705D259" w14:paraId="1F5137E7" w14:textId="07E0A4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4086DECF">
              <w:rPr>
                <w:highlight w:val="yellow"/>
              </w:rPr>
              <w:t>30/10/2025</w:t>
            </w:r>
          </w:p>
        </w:tc>
      </w:tr>
      <w:tr w:rsidR="00A878F9" w:rsidTr="07CF8563" w14:paraId="33D11F9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="00A878F9" w:rsidP="4086DECF" w:rsidRDefault="5FD431B7" w14:paraId="5AA488B2" w14:textId="6FF01A41">
            <w:r w:rsidRPr="07CF8563">
              <w:rPr>
                <w:i/>
                <w:iCs/>
              </w:rPr>
              <w:t>Sprint Backlog</w:t>
            </w:r>
            <w:r>
              <w:t>:</w:t>
            </w:r>
            <w:r w:rsidR="09E2F55E">
              <w:t xml:space="preserve"> Mockup V2 </w:t>
            </w:r>
          </w:p>
          <w:p w:rsidR="00A878F9" w:rsidRDefault="00A878F9" w14:paraId="46ABBD8F" w14:textId="77777777"/>
        </w:tc>
      </w:tr>
    </w:tbl>
    <w:p w:rsidR="00A878F9" w:rsidP="07CF8563" w:rsidRDefault="00A878F9" w14:paraId="06BBA33E" w14:textId="687CA41C"/>
    <w:p w:rsidR="00A878F9" w:rsidRDefault="004A459A" w14:paraId="30DCAAF2" w14:textId="77777777">
      <w:pPr>
        <w:pStyle w:val="Heading4"/>
        <w:numPr>
          <w:ilvl w:val="3"/>
          <w:numId w:val="47"/>
        </w:numPr>
      </w:pPr>
      <w:bookmarkStart w:name="_Toc895315481" w:id="63"/>
      <w:bookmarkStart w:name="_Toc216339670" w:id="64"/>
      <w:r>
        <w:t>Daily Meetings (1 por semana)</w:t>
      </w:r>
      <w:bookmarkEnd w:id="63"/>
      <w:bookmarkEnd w:id="64"/>
    </w:p>
    <w:p w:rsidR="00A878F9" w:rsidRDefault="00A878F9" w14:paraId="464FCBC1" w14:textId="77777777"/>
    <w:tbl>
      <w:tblPr>
        <w:tblStyle w:val="ab"/>
        <w:tblW w:w="9856" w:type="dxa"/>
        <w:tblInd w:w="0" w:type="dxa"/>
        <w:tblBorders>
          <w:top w:val="single" w:color="C9C9C9" w:sz="4" w:space="0"/>
          <w:bottom w:val="single" w:color="C9C9C9" w:sz="4" w:space="0"/>
          <w:insideH w:val="single" w:color="C9C9C9" w:sz="4" w:space="0"/>
          <w:insideV w:val="single" w:color="C9C9C9" w:sz="4" w:space="0"/>
        </w:tblBorders>
        <w:tblLayout w:type="fixed"/>
        <w:tblLook w:val="04A0" w:firstRow="1" w:lastRow="0" w:firstColumn="1" w:lastColumn="0" w:noHBand="0" w:noVBand="1"/>
      </w:tblPr>
      <w:tblGrid>
        <w:gridCol w:w="1666"/>
        <w:gridCol w:w="8190"/>
      </w:tblGrid>
      <w:tr w:rsidR="00A878F9" w:rsidTr="07CF8563" w14:paraId="5C8C6B0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="00A878F9" w:rsidRDefault="00A878F9" w14:paraId="3382A365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:rsidR="00A878F9" w:rsidRDefault="00A878F9" w14:paraId="5C71F136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A878F9" w:rsidTr="07CF8563" w14:paraId="171C124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="00A878F9" w:rsidRDefault="004A459A" w14:paraId="06F67185" w14:textId="77777777">
            <w:r>
              <w:t>Data:</w:t>
            </w:r>
          </w:p>
        </w:tc>
        <w:tc>
          <w:tcPr>
            <w:tcW w:w="8190" w:type="dxa"/>
          </w:tcPr>
          <w:p w:rsidR="00A878F9" w:rsidP="4086DECF" w:rsidRDefault="12FD6507" w14:paraId="26EF487D" w14:textId="379010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7CF8563">
              <w:rPr>
                <w:highlight w:val="yellow"/>
              </w:rPr>
              <w:t>02</w:t>
            </w:r>
            <w:r w:rsidRPr="07CF8563" w:rsidR="5B0955FA">
              <w:rPr>
                <w:highlight w:val="yellow"/>
              </w:rPr>
              <w:t>/1</w:t>
            </w:r>
            <w:r w:rsidRPr="07CF8563" w:rsidR="6222EEA7">
              <w:rPr>
                <w:highlight w:val="yellow"/>
              </w:rPr>
              <w:t>1</w:t>
            </w:r>
            <w:r w:rsidRPr="07CF8563" w:rsidR="5B0955FA">
              <w:rPr>
                <w:highlight w:val="yellow"/>
              </w:rPr>
              <w:t>/2025</w:t>
            </w:r>
          </w:p>
        </w:tc>
      </w:tr>
      <w:tr w:rsidR="00A878F9" w:rsidTr="07CF8563" w14:paraId="4AF1C64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="00A878F9" w:rsidP="4086DECF" w:rsidRDefault="3776E61B" w14:paraId="1069C310" w14:textId="02A3A63E">
            <w:pPr>
              <w:jc w:val="left"/>
            </w:pPr>
            <w:r w:rsidRPr="4086DECF">
              <w:rPr>
                <w:highlight w:val="yellow"/>
              </w:rPr>
              <w:t>Guilherme Hutchinson</w:t>
            </w:r>
          </w:p>
          <w:p w:rsidR="00A878F9" w:rsidP="4086DECF" w:rsidRDefault="26DA1A9B" w14:paraId="2CF834ED" w14:textId="71D3FD05">
            <w:pPr>
              <w:numPr>
                <w:ilvl w:val="0"/>
                <w:numId w:val="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 w:rsidRPr="4086DECF">
              <w:rPr>
                <w:b w:val="0"/>
                <w:color w:val="000000" w:themeColor="text1"/>
                <w:u w:val="single"/>
              </w:rPr>
              <w:t>O que fez na semana anterior</w:t>
            </w:r>
            <w:r w:rsidRPr="4086DECF">
              <w:rPr>
                <w:b w:val="0"/>
                <w:color w:val="000000" w:themeColor="text1"/>
              </w:rPr>
              <w:t xml:space="preserve">: </w:t>
            </w:r>
            <w:r w:rsidRPr="4086DECF" w:rsidR="3BED2C30">
              <w:rPr>
                <w:b w:val="0"/>
                <w:color w:val="000000" w:themeColor="text1"/>
              </w:rPr>
              <w:t>Estruturar o trabalho</w:t>
            </w:r>
          </w:p>
          <w:p w:rsidR="00A878F9" w:rsidP="4086DECF" w:rsidRDefault="26DA1A9B" w14:paraId="56A588C4" w14:textId="5E7BD3A1">
            <w:pPr>
              <w:numPr>
                <w:ilvl w:val="0"/>
                <w:numId w:val="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 w:rsidRPr="4086DECF">
              <w:rPr>
                <w:b w:val="0"/>
                <w:color w:val="000000" w:themeColor="text1"/>
                <w:u w:val="single"/>
              </w:rPr>
              <w:t>O que vai fazer esta semana</w:t>
            </w:r>
            <w:r w:rsidRPr="4086DECF">
              <w:rPr>
                <w:b w:val="0"/>
                <w:color w:val="000000" w:themeColor="text1"/>
              </w:rPr>
              <w:t xml:space="preserve">: </w:t>
            </w:r>
            <w:r w:rsidRPr="4086DECF" w:rsidR="1A881613">
              <w:rPr>
                <w:b w:val="0"/>
                <w:color w:val="000000" w:themeColor="text1"/>
              </w:rPr>
              <w:t>Começar o backend</w:t>
            </w:r>
          </w:p>
          <w:p w:rsidR="00A878F9" w:rsidP="4086DECF" w:rsidRDefault="26DA1A9B" w14:paraId="52D92154" w14:textId="32931AD6">
            <w:pPr>
              <w:numPr>
                <w:ilvl w:val="0"/>
                <w:numId w:val="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 w:rsidRPr="4086DECF">
              <w:rPr>
                <w:b w:val="0"/>
                <w:color w:val="000000" w:themeColor="text1"/>
                <w:u w:val="single"/>
              </w:rPr>
              <w:t>Dificuldades que prevê</w:t>
            </w:r>
            <w:r w:rsidRPr="4086DECF">
              <w:rPr>
                <w:b w:val="0"/>
                <w:color w:val="000000" w:themeColor="text1"/>
              </w:rPr>
              <w:t>:</w:t>
            </w:r>
            <w:r w:rsidRPr="4086DECF" w:rsidR="2A282C6D">
              <w:rPr>
                <w:b w:val="0"/>
                <w:color w:val="000000" w:themeColor="text1"/>
              </w:rPr>
              <w:t xml:space="preserve"> A estrutura do backend</w:t>
            </w:r>
          </w:p>
          <w:p w:rsidR="00A878F9" w:rsidP="4086DECF" w:rsidRDefault="2A282C6D" w14:paraId="122181C5" w14:textId="72FB7383">
            <w:pPr>
              <w:jc w:val="left"/>
              <w:rPr>
                <w:highlight w:val="yellow"/>
              </w:rPr>
            </w:pPr>
            <w:r w:rsidRPr="4086DECF">
              <w:rPr>
                <w:highlight w:val="yellow"/>
              </w:rPr>
              <w:t>Martim Pinto</w:t>
            </w:r>
          </w:p>
          <w:p w:rsidR="00A878F9" w:rsidP="07CF8563" w:rsidRDefault="004A459A" w14:paraId="1B97966B" w14:textId="467044CC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O que fez na semana anterior</w:t>
            </w:r>
            <w:r w:rsidRPr="07CF8563">
              <w:rPr>
                <w:b w:val="0"/>
                <w:color w:val="000000" w:themeColor="text1"/>
              </w:rPr>
              <w:t xml:space="preserve">: </w:t>
            </w:r>
            <w:r w:rsidRPr="07CF8563" w:rsidR="640B8AD9">
              <w:rPr>
                <w:b w:val="0"/>
                <w:color w:val="000000" w:themeColor="text1"/>
              </w:rPr>
              <w:t>Design final dos Mockups</w:t>
            </w:r>
          </w:p>
          <w:p w:rsidR="00A878F9" w:rsidP="07CF8563" w:rsidRDefault="004A459A" w14:paraId="0D3F713D" w14:textId="6040D9A1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O que vai fazer esta semana</w:t>
            </w:r>
            <w:r w:rsidRPr="07CF8563">
              <w:rPr>
                <w:b w:val="0"/>
                <w:color w:val="000000" w:themeColor="text1"/>
              </w:rPr>
              <w:t>:</w:t>
            </w:r>
            <w:r w:rsidRPr="07CF8563" w:rsidR="603BDA4E">
              <w:rPr>
                <w:b w:val="0"/>
                <w:color w:val="000000" w:themeColor="text1"/>
              </w:rPr>
              <w:t xml:space="preserve"> Mockup </w:t>
            </w:r>
            <w:r w:rsidRPr="07CF8563" w:rsidR="04BAEC63">
              <w:rPr>
                <w:b w:val="0"/>
                <w:color w:val="000000" w:themeColor="text1"/>
              </w:rPr>
              <w:t>diferente,</w:t>
            </w:r>
            <w:r w:rsidRPr="07CF8563" w:rsidR="6611C1BA">
              <w:rPr>
                <w:b w:val="0"/>
                <w:color w:val="000000" w:themeColor="text1"/>
              </w:rPr>
              <w:t xml:space="preserve"> versão 2 </w:t>
            </w:r>
          </w:p>
          <w:p w:rsidR="00A878F9" w:rsidP="07CF8563" w:rsidRDefault="004A459A" w14:paraId="0FD5161E" w14:textId="615E200C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Dificuldades que prevê</w:t>
            </w:r>
            <w:r w:rsidRPr="07CF8563">
              <w:rPr>
                <w:b w:val="0"/>
                <w:color w:val="000000" w:themeColor="text1"/>
              </w:rPr>
              <w:t>:</w:t>
            </w:r>
            <w:r w:rsidRPr="07CF8563" w:rsidR="429989B4">
              <w:rPr>
                <w:b w:val="0"/>
                <w:color w:val="000000" w:themeColor="text1"/>
              </w:rPr>
              <w:t xml:space="preserve"> A dificuldade de Design do Mockup</w:t>
            </w:r>
          </w:p>
          <w:p w:rsidR="00A878F9" w:rsidP="07CF8563" w:rsidRDefault="00A878F9" w14:paraId="40FFD041" w14:textId="17AE6C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</w:p>
          <w:p w:rsidR="00A878F9" w:rsidP="07CF8563" w:rsidRDefault="00A878F9" w14:paraId="20F83494" w14:textId="5146B3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</w:p>
        </w:tc>
      </w:tr>
    </w:tbl>
    <w:p w:rsidR="00A878F9" w:rsidRDefault="00A878F9" w14:paraId="62199465" w14:textId="77777777"/>
    <w:tbl>
      <w:tblPr>
        <w:tblStyle w:val="ac"/>
        <w:tblW w:w="9856" w:type="dxa"/>
        <w:tblInd w:w="0" w:type="dxa"/>
        <w:tblBorders>
          <w:top w:val="single" w:color="C9C9C9" w:sz="4" w:space="0"/>
          <w:bottom w:val="single" w:color="C9C9C9" w:sz="4" w:space="0"/>
          <w:insideH w:val="single" w:color="C9C9C9" w:sz="4" w:space="0"/>
          <w:insideV w:val="single" w:color="C9C9C9" w:sz="4" w:space="0"/>
        </w:tblBorders>
        <w:tblLayout w:type="fixed"/>
        <w:tblLook w:val="04A0" w:firstRow="1" w:lastRow="0" w:firstColumn="1" w:lastColumn="0" w:noHBand="0" w:noVBand="1"/>
      </w:tblPr>
      <w:tblGrid>
        <w:gridCol w:w="1666"/>
        <w:gridCol w:w="8190"/>
      </w:tblGrid>
      <w:tr w:rsidR="00A878F9" w:rsidTr="07CF8563" w14:paraId="0DA123B1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="00A878F9" w:rsidRDefault="00A878F9" w14:paraId="4C4CEA3D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:rsidR="00A878F9" w:rsidRDefault="00A878F9" w14:paraId="50895670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A878F9" w:rsidTr="07CF8563" w14:paraId="4807F9E0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="00A878F9" w:rsidRDefault="004A459A" w14:paraId="3230D2B8" w14:textId="77777777">
            <w:r>
              <w:t>Data:</w:t>
            </w:r>
          </w:p>
        </w:tc>
        <w:tc>
          <w:tcPr>
            <w:tcW w:w="8190" w:type="dxa"/>
          </w:tcPr>
          <w:p w:rsidR="00A878F9" w:rsidP="07CF8563" w:rsidRDefault="67BFD7F9" w14:paraId="5B6EB47E" w14:textId="578043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7CF8563">
              <w:rPr>
                <w:highlight w:val="yellow"/>
              </w:rPr>
              <w:t>09/11/2025</w:t>
            </w:r>
          </w:p>
        </w:tc>
      </w:tr>
      <w:tr w:rsidR="00A878F9" w:rsidTr="07CF8563" w14:paraId="5320BC2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="4CCEE04C" w:rsidP="07CF8563" w:rsidRDefault="4CCEE04C" w14:paraId="4DBF0E9A" w14:textId="0E889A9D">
            <w:pPr>
              <w:jc w:val="left"/>
            </w:pPr>
            <w:r w:rsidRPr="07CF8563">
              <w:rPr>
                <w:highlight w:val="yellow"/>
              </w:rPr>
              <w:t>Guilherme Hutchinson</w:t>
            </w:r>
          </w:p>
          <w:p w:rsidR="00A878F9" w:rsidP="07CF8563" w:rsidRDefault="004A459A" w14:paraId="15F54F86" w14:textId="2C436723">
            <w:pPr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O que fez na semana anterior</w:t>
            </w:r>
            <w:r w:rsidRPr="07CF8563">
              <w:rPr>
                <w:b w:val="0"/>
                <w:color w:val="000000" w:themeColor="text1"/>
              </w:rPr>
              <w:t xml:space="preserve">: </w:t>
            </w:r>
            <w:r w:rsidRPr="07CF8563" w:rsidR="19EA1883">
              <w:rPr>
                <w:b w:val="0"/>
                <w:color w:val="000000" w:themeColor="text1"/>
              </w:rPr>
              <w:t xml:space="preserve">Aprendizagem sobre o </w:t>
            </w:r>
            <w:r w:rsidRPr="07CF8563" w:rsidR="1E8D4DE1">
              <w:rPr>
                <w:b w:val="0"/>
                <w:color w:val="000000" w:themeColor="text1"/>
              </w:rPr>
              <w:t>B</w:t>
            </w:r>
            <w:r w:rsidRPr="07CF8563" w:rsidR="19EA1883">
              <w:rPr>
                <w:b w:val="0"/>
                <w:color w:val="000000" w:themeColor="text1"/>
              </w:rPr>
              <w:t>ackend</w:t>
            </w:r>
          </w:p>
          <w:p w:rsidR="00A878F9" w:rsidP="07CF8563" w:rsidRDefault="004A459A" w14:paraId="29F4841D" w14:textId="54F179C1">
            <w:pPr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O que vai fazer esta semana</w:t>
            </w:r>
            <w:r w:rsidRPr="07CF8563">
              <w:rPr>
                <w:b w:val="0"/>
                <w:color w:val="000000" w:themeColor="text1"/>
              </w:rPr>
              <w:t xml:space="preserve">: </w:t>
            </w:r>
            <w:r w:rsidRPr="07CF8563" w:rsidR="33651E49">
              <w:rPr>
                <w:b w:val="0"/>
                <w:color w:val="000000" w:themeColor="text1"/>
              </w:rPr>
              <w:t>Inicio do Backend</w:t>
            </w:r>
          </w:p>
          <w:p w:rsidR="00A878F9" w:rsidP="07CF8563" w:rsidRDefault="004A459A" w14:paraId="1891C46F" w14:textId="73DFB934">
            <w:pPr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Dificuldades que prevê</w:t>
            </w:r>
            <w:r w:rsidRPr="07CF8563">
              <w:rPr>
                <w:b w:val="0"/>
                <w:color w:val="000000" w:themeColor="text1"/>
              </w:rPr>
              <w:t>:</w:t>
            </w:r>
            <w:r w:rsidRPr="07CF8563" w:rsidR="10B4F899">
              <w:rPr>
                <w:b w:val="0"/>
                <w:color w:val="000000" w:themeColor="text1"/>
              </w:rPr>
              <w:t xml:space="preserve"> </w:t>
            </w:r>
          </w:p>
          <w:p w:rsidR="20487838" w:rsidP="07CF8563" w:rsidRDefault="20487838" w14:paraId="2AE224B4" w14:textId="3C79B7A0">
            <w:pPr>
              <w:jc w:val="left"/>
            </w:pPr>
            <w:r w:rsidRPr="07CF8563">
              <w:rPr>
                <w:highlight w:val="yellow"/>
              </w:rPr>
              <w:t>Martim Pinto</w:t>
            </w:r>
          </w:p>
          <w:p w:rsidR="00A878F9" w:rsidP="07CF8563" w:rsidRDefault="004A459A" w14:paraId="193B59E6" w14:textId="0BD19D41">
            <w:pPr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O que fez na semana anterior</w:t>
            </w:r>
            <w:r w:rsidRPr="07CF8563">
              <w:rPr>
                <w:b w:val="0"/>
                <w:color w:val="000000" w:themeColor="text1"/>
              </w:rPr>
              <w:t xml:space="preserve">: </w:t>
            </w:r>
            <w:r w:rsidRPr="07CF8563" w:rsidR="63BCC10C">
              <w:rPr>
                <w:b w:val="0"/>
                <w:color w:val="000000" w:themeColor="text1"/>
              </w:rPr>
              <w:t>Mockup diferente, versão 2</w:t>
            </w:r>
          </w:p>
          <w:p w:rsidR="00A878F9" w:rsidP="07CF8563" w:rsidRDefault="004A459A" w14:paraId="0B5303A3" w14:textId="2C9D09E7">
            <w:pPr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O que vai fazer esta semana</w:t>
            </w:r>
            <w:r w:rsidRPr="07CF8563">
              <w:rPr>
                <w:b w:val="0"/>
                <w:color w:val="000000" w:themeColor="text1"/>
              </w:rPr>
              <w:t>:</w:t>
            </w:r>
            <w:r w:rsidRPr="07CF8563" w:rsidR="001F6F3F">
              <w:rPr>
                <w:b w:val="0"/>
                <w:color w:val="000000" w:themeColor="text1"/>
              </w:rPr>
              <w:t>Aprendizagem sobre o Frontend</w:t>
            </w:r>
          </w:p>
          <w:p w:rsidR="00A878F9" w:rsidRDefault="004A459A" w14:paraId="1D292752" w14:textId="77777777">
            <w:pPr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Dificuldades que prevê</w:t>
            </w:r>
            <w:r w:rsidRPr="07CF8563">
              <w:rPr>
                <w:b w:val="0"/>
                <w:color w:val="000000" w:themeColor="text1"/>
              </w:rPr>
              <w:t>:</w:t>
            </w:r>
          </w:p>
          <w:p w:rsidR="00A878F9" w:rsidP="07CF8563" w:rsidRDefault="00A878F9" w14:paraId="43D8A81A" w14:textId="0704AF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</w:p>
        </w:tc>
      </w:tr>
    </w:tbl>
    <w:p w:rsidR="00A878F9" w:rsidRDefault="00A878F9" w14:paraId="38C1F859" w14:textId="77777777"/>
    <w:p w:rsidR="00A878F9" w:rsidRDefault="004A459A" w14:paraId="4B774BF3" w14:textId="77777777">
      <w:pPr>
        <w:pStyle w:val="Heading4"/>
        <w:numPr>
          <w:ilvl w:val="3"/>
          <w:numId w:val="47"/>
        </w:numPr>
      </w:pPr>
      <w:bookmarkStart w:name="_Toc683909302" w:id="65"/>
      <w:bookmarkStart w:name="_Toc216339671" w:id="66"/>
      <w:r>
        <w:t>Sprint Retrospective</w:t>
      </w:r>
      <w:bookmarkEnd w:id="65"/>
      <w:bookmarkEnd w:id="66"/>
    </w:p>
    <w:p w:rsidR="00A878F9" w:rsidRDefault="00A878F9" w14:paraId="0C8FE7CE" w14:textId="77777777"/>
    <w:tbl>
      <w:tblPr>
        <w:tblW w:w="9856" w:type="dxa"/>
        <w:tblBorders>
          <w:top w:val="single" w:color="C9C9C9" w:themeColor="accent3" w:themeTint="99" w:sz="4" w:space="0"/>
          <w:bottom w:val="single" w:color="C9C9C9" w:themeColor="accent3" w:themeTint="99" w:sz="4" w:space="0"/>
          <w:insideH w:val="single" w:color="C9C9C9" w:themeColor="accent3" w:themeTint="99" w:sz="4" w:space="0"/>
          <w:insideV w:val="single" w:color="C9C9C9" w:themeColor="accent3" w:themeTint="99" w:sz="4" w:space="0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928"/>
      </w:tblGrid>
      <w:tr w:rsidR="00A878F9" w:rsidTr="07CF8563" w14:paraId="41004F19" w14:textId="77777777">
        <w:tc>
          <w:tcPr>
            <w:tcW w:w="4928" w:type="dxa"/>
          </w:tcPr>
          <w:p w:rsidR="00A878F9" w:rsidRDefault="00A878F9" w14:paraId="67C0C651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4928" w:type="dxa"/>
          </w:tcPr>
          <w:p w:rsidR="00A878F9" w:rsidRDefault="00A878F9" w14:paraId="308D56CC" w14:textId="77777777">
            <w:pPr>
              <w:rPr>
                <w:sz w:val="2"/>
                <w:szCs w:val="2"/>
                <w:highlight w:val="yellow"/>
              </w:rPr>
            </w:pPr>
          </w:p>
        </w:tc>
      </w:tr>
      <w:tr w:rsidR="00A878F9" w:rsidTr="07CF8563" w14:paraId="19117181" w14:textId="77777777">
        <w:tc>
          <w:tcPr>
            <w:tcW w:w="4928" w:type="dxa"/>
          </w:tcPr>
          <w:p w:rsidR="00A878F9" w:rsidRDefault="004A459A" w14:paraId="6AD94069" w14:textId="77777777">
            <w:r>
              <w:t>Data:</w:t>
            </w:r>
          </w:p>
        </w:tc>
        <w:tc>
          <w:tcPr>
            <w:tcW w:w="4928" w:type="dxa"/>
          </w:tcPr>
          <w:p w:rsidR="00A878F9" w:rsidP="07CF8563" w:rsidRDefault="0279AC5B" w14:paraId="77C8CB41" w14:textId="196D5E44">
            <w:pPr>
              <w:rPr>
                <w:highlight w:val="yellow"/>
              </w:rPr>
            </w:pPr>
            <w:r w:rsidRPr="07CF8563">
              <w:rPr>
                <w:highlight w:val="yellow"/>
              </w:rPr>
              <w:t>13/11/2025</w:t>
            </w:r>
          </w:p>
        </w:tc>
      </w:tr>
      <w:tr w:rsidR="00A878F9" w:rsidTr="07CF8563" w14:paraId="5DB1179E" w14:textId="77777777">
        <w:tc>
          <w:tcPr>
            <w:tcW w:w="9856" w:type="dxa"/>
            <w:gridSpan w:val="2"/>
          </w:tcPr>
          <w:p w:rsidR="00A878F9" w:rsidP="07CF8563" w:rsidRDefault="004A459A" w14:paraId="04957AD1" w14:textId="70E748AF">
            <w:pPr>
              <w:rPr>
                <w:highlight w:val="yellow"/>
              </w:rPr>
            </w:pPr>
            <w:r w:rsidRPr="07CF8563">
              <w:rPr>
                <w:i/>
                <w:iCs/>
              </w:rPr>
              <w:t>Conclusões</w:t>
            </w:r>
            <w:r>
              <w:t>:</w:t>
            </w:r>
            <w:r w:rsidR="52DF9270">
              <w:t xml:space="preserve"> um Sprint pouco produtivo, pois falta conhecimento sobre o que fazer a seguir no projeto</w:t>
            </w:r>
          </w:p>
          <w:p w:rsidR="00A878F9" w:rsidRDefault="00A878F9" w14:paraId="7B0E3DD1" w14:textId="3D6C4B5B"/>
          <w:p w:rsidR="00A878F9" w:rsidRDefault="00A878F9" w14:paraId="6D81EE76" w14:textId="0401A804"/>
          <w:p w:rsidR="00A878F9" w:rsidP="07CF8563" w:rsidRDefault="342CB7DB" w14:paraId="489E5397" w14:textId="40FF0CD7">
            <w:r>
              <w:rPr>
                <w:noProof/>
              </w:rPr>
              <w:drawing>
                <wp:inline distT="0" distB="0" distL="0" distR="0" wp14:anchorId="7F145E80" wp14:editId="08C31D67">
                  <wp:extent cx="6124575" cy="1952625"/>
                  <wp:effectExtent l="0" t="0" r="0" b="0"/>
                  <wp:docPr id="1620122263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0122263" name="Picture 1620122263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78F9" w:rsidRDefault="00A878F9" w14:paraId="797E50C6" w14:textId="29D37486"/>
        </w:tc>
      </w:tr>
    </w:tbl>
    <w:p w:rsidR="00A878F9" w:rsidRDefault="00A878F9" w14:paraId="7B04FA47" w14:textId="77777777"/>
    <w:p w:rsidR="00A878F9" w:rsidRDefault="00A878F9" w14:paraId="568C698B" w14:textId="77777777"/>
    <w:p w:rsidR="00A878F9" w:rsidRDefault="004A459A" w14:paraId="6695E5BD" w14:textId="5215A72A">
      <w:pPr>
        <w:pStyle w:val="Heading3"/>
        <w:numPr>
          <w:ilvl w:val="2"/>
          <w:numId w:val="47"/>
        </w:numPr>
        <w:rPr/>
      </w:pPr>
      <w:bookmarkStart w:name="_Toc216330563" w:id="67"/>
      <w:bookmarkStart w:name="_Toc216339672" w:id="68"/>
      <w:r w:rsidR="004A459A">
        <w:rPr/>
        <w:t xml:space="preserve">Sprint 3 </w:t>
      </w:r>
      <w:r w:rsidR="61964F39">
        <w:rPr/>
        <w:t>(</w:t>
      </w:r>
      <w:r w:rsidR="6CAA11F9">
        <w:rPr/>
        <w:t>13/11</w:t>
      </w:r>
      <w:r w:rsidR="4F648673">
        <w:rPr/>
        <w:t>/</w:t>
      </w:r>
      <w:r w:rsidRPr="6E8FF3B5" w:rsidR="004A459A">
        <w:rPr>
          <w:highlight w:val="yellow"/>
        </w:rPr>
        <w:t xml:space="preserve">2025 </w:t>
      </w:r>
      <w:r w:rsidRPr="6E8FF3B5" w:rsidR="45797ACD">
        <w:rPr>
          <w:highlight w:val="yellow"/>
        </w:rPr>
        <w:t xml:space="preserve">a </w:t>
      </w:r>
      <w:r w:rsidRPr="6E8FF3B5" w:rsidR="588F1AD7">
        <w:rPr>
          <w:highlight w:val="yellow"/>
        </w:rPr>
        <w:t>27/11/</w:t>
      </w:r>
      <w:r w:rsidRPr="6E8FF3B5" w:rsidR="004A459A">
        <w:rPr>
          <w:highlight w:val="yellow"/>
        </w:rPr>
        <w:t>2025</w:t>
      </w:r>
      <w:r w:rsidR="004A459A">
        <w:rPr/>
        <w:t>)</w:t>
      </w:r>
      <w:bookmarkEnd w:id="67"/>
      <w:bookmarkEnd w:id="68"/>
    </w:p>
    <w:p w:rsidR="00A878F9" w:rsidRDefault="004A459A" w14:paraId="56EB2E39" w14:textId="77777777">
      <w:r>
        <w:t>De seguida encontram-se descritos os principais eventos Scrum da Sprint 3.</w:t>
      </w:r>
    </w:p>
    <w:p w:rsidR="00A878F9" w:rsidRDefault="004A459A" w14:paraId="046254EE" w14:textId="77777777">
      <w:pPr>
        <w:pStyle w:val="Heading4"/>
        <w:numPr>
          <w:ilvl w:val="3"/>
          <w:numId w:val="47"/>
        </w:numPr>
      </w:pPr>
      <w:bookmarkStart w:name="_Toc763866974" w:id="69"/>
      <w:bookmarkStart w:name="_Toc216339673" w:id="70"/>
      <w:r>
        <w:t>Sprint Planning</w:t>
      </w:r>
      <w:bookmarkEnd w:id="69"/>
      <w:bookmarkEnd w:id="70"/>
    </w:p>
    <w:p w:rsidR="00A878F9" w:rsidRDefault="00A878F9" w14:paraId="1A939487" w14:textId="77777777"/>
    <w:tbl>
      <w:tblPr>
        <w:tblW w:w="9856" w:type="dxa"/>
        <w:tblBorders>
          <w:top w:val="single" w:color="C9C9C9" w:themeColor="accent3" w:themeTint="99" w:sz="4" w:space="0"/>
          <w:bottom w:val="single" w:color="C9C9C9" w:themeColor="accent3" w:themeTint="99" w:sz="4" w:space="0"/>
          <w:insideH w:val="single" w:color="C9C9C9" w:themeColor="accent3" w:themeTint="99" w:sz="4" w:space="0"/>
          <w:insideV w:val="single" w:color="C9C9C9" w:themeColor="accent3" w:themeTint="99" w:sz="4" w:space="0"/>
        </w:tblBorders>
        <w:tblLayout w:type="fixed"/>
        <w:tblLook w:val="04A0" w:firstRow="1" w:lastRow="0" w:firstColumn="1" w:lastColumn="0" w:noHBand="0" w:noVBand="1"/>
      </w:tblPr>
      <w:tblGrid>
        <w:gridCol w:w="1666"/>
        <w:gridCol w:w="8190"/>
      </w:tblGrid>
      <w:tr w:rsidR="00A878F9" w:rsidTr="07CF8563" w14:paraId="6AA258D8" w14:textId="77777777">
        <w:tc>
          <w:tcPr>
            <w:tcW w:w="1666" w:type="dxa"/>
          </w:tcPr>
          <w:p w:rsidR="00A878F9" w:rsidRDefault="00A878F9" w14:paraId="6FFBD3EC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:rsidR="00A878F9" w:rsidRDefault="00A878F9" w14:paraId="30DCCCAD" w14:textId="77777777">
            <w:pPr>
              <w:rPr>
                <w:sz w:val="2"/>
                <w:szCs w:val="2"/>
                <w:highlight w:val="yellow"/>
              </w:rPr>
            </w:pPr>
          </w:p>
        </w:tc>
      </w:tr>
      <w:tr w:rsidR="00A878F9" w:rsidTr="07CF8563" w14:paraId="28A8AC2B" w14:textId="77777777">
        <w:tc>
          <w:tcPr>
            <w:tcW w:w="1666" w:type="dxa"/>
          </w:tcPr>
          <w:p w:rsidR="00A878F9" w:rsidRDefault="004A459A" w14:paraId="5AE12DD0" w14:textId="77777777">
            <w:r>
              <w:t>Data:</w:t>
            </w:r>
          </w:p>
        </w:tc>
        <w:tc>
          <w:tcPr>
            <w:tcW w:w="8190" w:type="dxa"/>
          </w:tcPr>
          <w:p w:rsidR="00A878F9" w:rsidP="07CF8563" w:rsidRDefault="4D21E530" w14:paraId="00CC82AD" w14:textId="2A7E08A8">
            <w:pPr>
              <w:rPr>
                <w:highlight w:val="yellow"/>
              </w:rPr>
            </w:pPr>
            <w:r w:rsidRPr="07CF8563">
              <w:rPr>
                <w:highlight w:val="yellow"/>
              </w:rPr>
              <w:t>13/11/2025</w:t>
            </w:r>
          </w:p>
        </w:tc>
      </w:tr>
      <w:tr w:rsidR="00A878F9" w:rsidTr="07CF8563" w14:paraId="213CDA7C" w14:textId="77777777">
        <w:tc>
          <w:tcPr>
            <w:tcW w:w="9856" w:type="dxa"/>
            <w:gridSpan w:val="2"/>
          </w:tcPr>
          <w:p w:rsidR="00A878F9" w:rsidP="07CF8563" w:rsidRDefault="004A459A" w14:paraId="0017BE6A" w14:textId="1885949F">
            <w:pPr>
              <w:rPr>
                <w:highlight w:val="yellow"/>
              </w:rPr>
            </w:pPr>
            <w:r w:rsidRPr="07CF8563">
              <w:rPr>
                <w:i/>
                <w:iCs/>
              </w:rPr>
              <w:t>Sprint Backlog</w:t>
            </w:r>
            <w:r>
              <w:t xml:space="preserve">: </w:t>
            </w:r>
          </w:p>
          <w:p w:rsidR="00A878F9" w:rsidRDefault="00A878F9" w14:paraId="36AF6883" w14:textId="77777777"/>
        </w:tc>
      </w:tr>
    </w:tbl>
    <w:p w:rsidR="00A878F9" w:rsidP="07CF8563" w:rsidRDefault="1753E696" w14:paraId="54C529ED" w14:textId="2375FA58">
      <w:r>
        <w:rPr>
          <w:noProof/>
        </w:rPr>
        <w:drawing>
          <wp:inline distT="0" distB="0" distL="0" distR="0" wp14:anchorId="47C6DC25" wp14:editId="0BE9EA19">
            <wp:extent cx="6124575" cy="1076325"/>
            <wp:effectExtent l="0" t="0" r="0" b="0"/>
            <wp:docPr id="78060366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603661" name="Picture 78060366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8F9" w:rsidRDefault="004A459A" w14:paraId="3AC28C0B" w14:textId="77777777">
      <w:pPr>
        <w:pStyle w:val="Heading4"/>
        <w:numPr>
          <w:ilvl w:val="3"/>
          <w:numId w:val="47"/>
        </w:numPr>
      </w:pPr>
      <w:bookmarkStart w:name="_Toc1402232270" w:id="71"/>
      <w:bookmarkStart w:name="_Toc216339674" w:id="72"/>
      <w:r>
        <w:t>Daily Meetings (1 por semana)</w:t>
      </w:r>
      <w:bookmarkEnd w:id="71"/>
      <w:bookmarkEnd w:id="72"/>
    </w:p>
    <w:p w:rsidR="00A878F9" w:rsidRDefault="00A878F9" w14:paraId="1C0157D6" w14:textId="77777777"/>
    <w:tbl>
      <w:tblPr>
        <w:tblStyle w:val="af"/>
        <w:tblW w:w="9856" w:type="dxa"/>
        <w:tblInd w:w="0" w:type="dxa"/>
        <w:tblBorders>
          <w:top w:val="single" w:color="C9C9C9" w:sz="4" w:space="0"/>
          <w:bottom w:val="single" w:color="C9C9C9" w:sz="4" w:space="0"/>
          <w:insideH w:val="single" w:color="C9C9C9" w:sz="4" w:space="0"/>
          <w:insideV w:val="single" w:color="C9C9C9" w:sz="4" w:space="0"/>
        </w:tblBorders>
        <w:tblLayout w:type="fixed"/>
        <w:tblLook w:val="04A0" w:firstRow="1" w:lastRow="0" w:firstColumn="1" w:lastColumn="0" w:noHBand="0" w:noVBand="1"/>
      </w:tblPr>
      <w:tblGrid>
        <w:gridCol w:w="1666"/>
        <w:gridCol w:w="8190"/>
      </w:tblGrid>
      <w:tr w:rsidR="00A878F9" w:rsidTr="07CF8563" w14:paraId="3691E7B2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="00A878F9" w:rsidRDefault="00A878F9" w14:paraId="526770CE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:rsidR="00A878F9" w:rsidRDefault="00A878F9" w14:paraId="7CBEED82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A878F9" w:rsidTr="07CF8563" w14:paraId="06AFF6D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="00A878F9" w:rsidRDefault="004A459A" w14:paraId="15CAE839" w14:textId="77777777">
            <w:r>
              <w:t>Data:</w:t>
            </w:r>
          </w:p>
        </w:tc>
        <w:tc>
          <w:tcPr>
            <w:tcW w:w="8190" w:type="dxa"/>
          </w:tcPr>
          <w:p w:rsidR="00A878F9" w:rsidP="07CF8563" w:rsidRDefault="5362EE93" w14:paraId="3DA7CA86" w14:textId="5B6032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7CF8563">
              <w:rPr>
                <w:highlight w:val="yellow"/>
              </w:rPr>
              <w:t>16/11/2025</w:t>
            </w:r>
          </w:p>
        </w:tc>
      </w:tr>
      <w:tr w:rsidR="00A878F9" w:rsidTr="07CF8563" w14:paraId="41B8DC2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="5362EE93" w:rsidP="07CF8563" w:rsidRDefault="5362EE93" w14:paraId="6A280668" w14:textId="0834906F">
            <w:pPr>
              <w:jc w:val="left"/>
            </w:pPr>
            <w:r w:rsidRPr="07CF8563">
              <w:rPr>
                <w:highlight w:val="yellow"/>
              </w:rPr>
              <w:t>Guilherme Hutchinson:</w:t>
            </w:r>
          </w:p>
          <w:p w:rsidR="00A878F9" w:rsidP="07CF8563" w:rsidRDefault="004A459A" w14:paraId="7C1FD8BD" w14:textId="5F8DB2F3">
            <w:pPr>
              <w:numPr>
                <w:ilvl w:val="0"/>
                <w:numId w:val="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O que fez na semana anterior</w:t>
            </w:r>
            <w:r w:rsidRPr="07CF8563">
              <w:rPr>
                <w:b w:val="0"/>
                <w:color w:val="000000" w:themeColor="text1"/>
              </w:rPr>
              <w:t xml:space="preserve">: </w:t>
            </w:r>
            <w:r w:rsidRPr="07CF8563" w:rsidR="27E190E6">
              <w:rPr>
                <w:b w:val="0"/>
                <w:color w:val="000000" w:themeColor="text1"/>
              </w:rPr>
              <w:t>Modelo de Dados Tarefa</w:t>
            </w:r>
          </w:p>
          <w:p w:rsidR="00A878F9" w:rsidP="07CF8563" w:rsidRDefault="004A459A" w14:paraId="3A052934" w14:textId="5AEDC8E1">
            <w:pPr>
              <w:numPr>
                <w:ilvl w:val="0"/>
                <w:numId w:val="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O que vai fazer esta semana</w:t>
            </w:r>
            <w:r w:rsidRPr="07CF8563">
              <w:rPr>
                <w:b w:val="0"/>
                <w:color w:val="000000" w:themeColor="text1"/>
              </w:rPr>
              <w:t>:</w:t>
            </w:r>
            <w:r w:rsidRPr="07CF8563" w:rsidR="40F3018A">
              <w:rPr>
                <w:b w:val="0"/>
                <w:color w:val="000000" w:themeColor="text1"/>
              </w:rPr>
              <w:t xml:space="preserve">  resolver </w:t>
            </w:r>
            <w:r w:rsidRPr="07CF8563" w:rsidR="32C71217">
              <w:rPr>
                <w:b w:val="0"/>
                <w:color w:val="000000" w:themeColor="text1"/>
              </w:rPr>
              <w:t>erros</w:t>
            </w:r>
            <w:r w:rsidRPr="07CF8563" w:rsidR="40F3018A">
              <w:rPr>
                <w:b w:val="0"/>
                <w:color w:val="000000" w:themeColor="text1"/>
              </w:rPr>
              <w:t xml:space="preserve"> relacionad</w:t>
            </w:r>
            <w:r w:rsidRPr="07CF8563" w:rsidR="1AD61D91">
              <w:rPr>
                <w:b w:val="0"/>
                <w:color w:val="000000" w:themeColor="text1"/>
              </w:rPr>
              <w:t>o</w:t>
            </w:r>
            <w:r w:rsidRPr="07CF8563" w:rsidR="40F3018A">
              <w:rPr>
                <w:b w:val="0"/>
                <w:color w:val="000000" w:themeColor="text1"/>
              </w:rPr>
              <w:t xml:space="preserve">s ao Frontend </w:t>
            </w:r>
          </w:p>
          <w:p w:rsidR="00A878F9" w:rsidP="07CF8563" w:rsidRDefault="004A459A" w14:paraId="05F96B3D" w14:textId="0D783DE4">
            <w:pPr>
              <w:numPr>
                <w:ilvl w:val="0"/>
                <w:numId w:val="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Dificuldades que prevê</w:t>
            </w:r>
            <w:r w:rsidRPr="07CF8563">
              <w:rPr>
                <w:b w:val="0"/>
                <w:color w:val="000000" w:themeColor="text1"/>
              </w:rPr>
              <w:t>:</w:t>
            </w:r>
            <w:r w:rsidRPr="07CF8563" w:rsidR="21590D3A">
              <w:rPr>
                <w:b w:val="0"/>
                <w:color w:val="000000" w:themeColor="text1"/>
              </w:rPr>
              <w:t xml:space="preserve"> Resolução d</w:t>
            </w:r>
            <w:r w:rsidRPr="07CF8563" w:rsidR="086DF110">
              <w:rPr>
                <w:b w:val="0"/>
                <w:color w:val="000000" w:themeColor="text1"/>
              </w:rPr>
              <w:t>e</w:t>
            </w:r>
            <w:r w:rsidRPr="07CF8563" w:rsidR="31B04726">
              <w:rPr>
                <w:b w:val="0"/>
                <w:color w:val="000000" w:themeColor="text1"/>
              </w:rPr>
              <w:t xml:space="preserve"> erros </w:t>
            </w:r>
          </w:p>
          <w:p w:rsidR="392947FD" w:rsidP="07CF8563" w:rsidRDefault="392947FD" w14:paraId="45B738F4" w14:textId="19128457">
            <w:pPr>
              <w:jc w:val="left"/>
              <w:rPr>
                <w:highlight w:val="yellow"/>
              </w:rPr>
            </w:pPr>
            <w:r w:rsidRPr="07CF8563">
              <w:rPr>
                <w:highlight w:val="yellow"/>
              </w:rPr>
              <w:t>Martim Pinto</w:t>
            </w:r>
          </w:p>
          <w:p w:rsidR="00A878F9" w:rsidP="07CF8563" w:rsidRDefault="004A459A" w14:paraId="1C0015C7" w14:textId="465610D3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O que fez na semana anterior</w:t>
            </w:r>
            <w:r w:rsidRPr="07CF8563">
              <w:rPr>
                <w:b w:val="0"/>
                <w:color w:val="000000" w:themeColor="text1"/>
              </w:rPr>
              <w:t xml:space="preserve">: </w:t>
            </w:r>
            <w:r w:rsidRPr="07CF8563" w:rsidR="0A2B97B6">
              <w:rPr>
                <w:b w:val="0"/>
                <w:color w:val="000000" w:themeColor="text1"/>
              </w:rPr>
              <w:t>Aprendizagem sobre o Frontend</w:t>
            </w:r>
            <w:r w:rsidRPr="07CF8563" w:rsidR="6DEEFDB5">
              <w:rPr>
                <w:b w:val="0"/>
                <w:color w:val="000000" w:themeColor="text1"/>
              </w:rPr>
              <w:t xml:space="preserve"> , fazer a ligaçao com Firebase</w:t>
            </w:r>
          </w:p>
          <w:p w:rsidR="004A459A" w:rsidP="07CF8563" w:rsidRDefault="004A459A" w14:paraId="528F27E3" w14:textId="0EFF0182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 w:themeColor="text1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O que vai fazer esta semana</w:t>
            </w:r>
            <w:r w:rsidRPr="07CF8563">
              <w:rPr>
                <w:b w:val="0"/>
                <w:color w:val="000000" w:themeColor="text1"/>
              </w:rPr>
              <w:t>:</w:t>
            </w:r>
            <w:r w:rsidRPr="07CF8563" w:rsidR="6E1CF151">
              <w:rPr>
                <w:b w:val="0"/>
                <w:color w:val="000000" w:themeColor="text1"/>
              </w:rPr>
              <w:t xml:space="preserve"> Finalização do Mockup</w:t>
            </w:r>
          </w:p>
          <w:p w:rsidR="00A878F9" w:rsidP="07CF8563" w:rsidRDefault="004A459A" w14:paraId="0C6C2921" w14:textId="7C897749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Dificuldades que prevê</w:t>
            </w:r>
            <w:r w:rsidRPr="07CF8563">
              <w:rPr>
                <w:b w:val="0"/>
                <w:color w:val="000000" w:themeColor="text1"/>
              </w:rPr>
              <w:t>:</w:t>
            </w:r>
          </w:p>
          <w:p w:rsidR="00A878F9" w:rsidP="07CF8563" w:rsidRDefault="00A878F9" w14:paraId="713A7933" w14:textId="4FEDC1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</w:p>
        </w:tc>
      </w:tr>
    </w:tbl>
    <w:p w:rsidR="00A878F9" w:rsidRDefault="00A878F9" w14:paraId="6E36661F" w14:textId="77777777"/>
    <w:tbl>
      <w:tblPr>
        <w:tblStyle w:val="af0"/>
        <w:tblW w:w="9856" w:type="dxa"/>
        <w:tblInd w:w="0" w:type="dxa"/>
        <w:tblBorders>
          <w:top w:val="single" w:color="C9C9C9" w:sz="4" w:space="0"/>
          <w:bottom w:val="single" w:color="C9C9C9" w:sz="4" w:space="0"/>
          <w:insideH w:val="single" w:color="C9C9C9" w:sz="4" w:space="0"/>
          <w:insideV w:val="single" w:color="C9C9C9" w:sz="4" w:space="0"/>
        </w:tblBorders>
        <w:tblLayout w:type="fixed"/>
        <w:tblLook w:val="04A0" w:firstRow="1" w:lastRow="0" w:firstColumn="1" w:lastColumn="0" w:noHBand="0" w:noVBand="1"/>
      </w:tblPr>
      <w:tblGrid>
        <w:gridCol w:w="1666"/>
        <w:gridCol w:w="8190"/>
      </w:tblGrid>
      <w:tr w:rsidR="00A878F9" w:rsidTr="07CF8563" w14:paraId="38645DC7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="00A878F9" w:rsidRDefault="00A878F9" w14:paraId="135E58C4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:rsidR="00A878F9" w:rsidRDefault="00A878F9" w14:paraId="62EBF9A1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A878F9" w:rsidTr="07CF8563" w14:paraId="4A91931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="00A878F9" w:rsidRDefault="004A459A" w14:paraId="7B7A5A1D" w14:textId="77777777">
            <w:r>
              <w:t>Data:</w:t>
            </w:r>
          </w:p>
        </w:tc>
        <w:tc>
          <w:tcPr>
            <w:tcW w:w="8190" w:type="dxa"/>
          </w:tcPr>
          <w:p w:rsidR="00A878F9" w:rsidP="07CF8563" w:rsidRDefault="0699F524" w14:paraId="7A67FB66" w14:textId="50F61E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7CF8563">
              <w:rPr>
                <w:highlight w:val="yellow"/>
              </w:rPr>
              <w:t>23/11/2025</w:t>
            </w:r>
          </w:p>
        </w:tc>
      </w:tr>
      <w:tr w:rsidR="00A878F9" w:rsidTr="07CF8563" w14:paraId="74B4427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="0699F524" w:rsidP="07CF8563" w:rsidRDefault="0699F524" w14:paraId="642A12DF" w14:textId="32AA1DB2">
            <w:pPr>
              <w:jc w:val="left"/>
              <w:rPr>
                <w:highlight w:val="yellow"/>
              </w:rPr>
            </w:pPr>
            <w:r w:rsidRPr="07CF8563">
              <w:rPr>
                <w:highlight w:val="yellow"/>
              </w:rPr>
              <w:t xml:space="preserve">Guilherme </w:t>
            </w:r>
            <w:r w:rsidRPr="07CF8563" w:rsidR="3D423EEA">
              <w:rPr>
                <w:highlight w:val="yellow"/>
              </w:rPr>
              <w:t>Hutchinson</w:t>
            </w:r>
          </w:p>
          <w:p w:rsidR="00A878F9" w:rsidP="07CF8563" w:rsidRDefault="004A459A" w14:paraId="681D273E" w14:textId="5F6F3CAA">
            <w:pPr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O que fez na semana anterior</w:t>
            </w:r>
            <w:r w:rsidRPr="07CF8563">
              <w:rPr>
                <w:b w:val="0"/>
                <w:color w:val="000000" w:themeColor="text1"/>
              </w:rPr>
              <w:t xml:space="preserve">: </w:t>
            </w:r>
            <w:r w:rsidRPr="07CF8563" w:rsidR="27A371B5">
              <w:rPr>
                <w:b w:val="0"/>
                <w:color w:val="000000" w:themeColor="text1"/>
              </w:rPr>
              <w:t xml:space="preserve"> </w:t>
            </w:r>
            <w:r w:rsidRPr="07CF8563" w:rsidR="513E94E8">
              <w:rPr>
                <w:b w:val="0"/>
                <w:color w:val="000000" w:themeColor="text1"/>
              </w:rPr>
              <w:t>resolver erros relacionados ao Frontend</w:t>
            </w:r>
          </w:p>
          <w:p w:rsidR="00A878F9" w:rsidP="07CF8563" w:rsidRDefault="004A459A" w14:paraId="406DEA7D" w14:textId="1F2F2A08">
            <w:pPr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O que vai fazer esta semana</w:t>
            </w:r>
            <w:r w:rsidRPr="07CF8563">
              <w:rPr>
                <w:b w:val="0"/>
                <w:color w:val="000000" w:themeColor="text1"/>
              </w:rPr>
              <w:t xml:space="preserve">: </w:t>
            </w:r>
            <w:r w:rsidRPr="07CF8563" w:rsidR="4B7CC82F">
              <w:rPr>
                <w:b w:val="0"/>
                <w:color w:val="000000" w:themeColor="text1"/>
              </w:rPr>
              <w:t>Continuação do Front-end</w:t>
            </w:r>
          </w:p>
          <w:p w:rsidR="00A878F9" w:rsidRDefault="004A459A" w14:paraId="439F6742" w14:textId="77777777">
            <w:pPr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Dificuldades que prevê</w:t>
            </w:r>
            <w:r w:rsidRPr="07CF8563">
              <w:rPr>
                <w:b w:val="0"/>
                <w:color w:val="000000" w:themeColor="text1"/>
              </w:rPr>
              <w:t>:</w:t>
            </w:r>
          </w:p>
          <w:p w:rsidR="41710723" w:rsidP="07CF8563" w:rsidRDefault="41710723" w14:paraId="1AA41BD9" w14:textId="32DDEACD">
            <w:pPr>
              <w:jc w:val="left"/>
            </w:pPr>
            <w:r w:rsidRPr="07CF8563">
              <w:rPr>
                <w:highlight w:val="yellow"/>
              </w:rPr>
              <w:t>Martim Pinto</w:t>
            </w:r>
          </w:p>
          <w:p w:rsidR="00A878F9" w:rsidP="07CF8563" w:rsidRDefault="004A459A" w14:paraId="0548B70B" w14:textId="326900C0">
            <w:pPr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O que fez na semana anterior</w:t>
            </w:r>
            <w:r w:rsidRPr="07CF8563">
              <w:rPr>
                <w:b w:val="0"/>
                <w:color w:val="000000" w:themeColor="text1"/>
              </w:rPr>
              <w:t xml:space="preserve">: </w:t>
            </w:r>
            <w:r w:rsidRPr="07CF8563" w:rsidR="44BC51EC">
              <w:rPr>
                <w:b w:val="0"/>
                <w:color w:val="000000" w:themeColor="text1"/>
              </w:rPr>
              <w:t>Finalização do Mockup</w:t>
            </w:r>
          </w:p>
          <w:p w:rsidR="00A878F9" w:rsidP="07CF8563" w:rsidRDefault="004A459A" w14:paraId="3044CD67" w14:textId="3C9597B0">
            <w:pPr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O que vai fazer esta semana</w:t>
            </w:r>
            <w:r w:rsidRPr="07CF8563">
              <w:rPr>
                <w:b w:val="0"/>
                <w:color w:val="000000" w:themeColor="text1"/>
              </w:rPr>
              <w:t>:</w:t>
            </w:r>
            <w:r w:rsidRPr="07CF8563" w:rsidR="44BC51EC">
              <w:rPr>
                <w:b w:val="0"/>
                <w:color w:val="000000" w:themeColor="text1"/>
              </w:rPr>
              <w:t xml:space="preserve"> Criação dos </w:t>
            </w:r>
            <w:r w:rsidRPr="07CF8563" w:rsidR="34AA5BE3">
              <w:rPr>
                <w:b w:val="0"/>
                <w:color w:val="000000" w:themeColor="text1"/>
              </w:rPr>
              <w:t>Modelos, Resolução de problemas do Backend</w:t>
            </w:r>
            <w:r w:rsidRPr="07CF8563" w:rsidR="689972DE">
              <w:rPr>
                <w:b w:val="0"/>
                <w:color w:val="000000" w:themeColor="text1"/>
              </w:rPr>
              <w:t xml:space="preserve"> e com o Firebase</w:t>
            </w:r>
          </w:p>
          <w:p w:rsidR="00A878F9" w:rsidRDefault="004A459A" w14:paraId="340DC61A" w14:textId="77777777">
            <w:pPr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Dificuldades que prevê</w:t>
            </w:r>
            <w:r w:rsidRPr="07CF8563">
              <w:rPr>
                <w:b w:val="0"/>
                <w:color w:val="000000" w:themeColor="text1"/>
              </w:rPr>
              <w:t>:</w:t>
            </w:r>
          </w:p>
          <w:p w:rsidR="00A878F9" w:rsidP="07CF8563" w:rsidRDefault="00A878F9" w14:paraId="39B5B9F6" w14:textId="428A5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</w:p>
        </w:tc>
      </w:tr>
    </w:tbl>
    <w:p w:rsidR="00A878F9" w:rsidRDefault="00A878F9" w14:paraId="0C6C2CD5" w14:textId="77777777"/>
    <w:p w:rsidR="00A878F9" w:rsidRDefault="004A459A" w14:paraId="32A4D661" w14:textId="77777777">
      <w:pPr>
        <w:pStyle w:val="Heading4"/>
        <w:numPr>
          <w:ilvl w:val="3"/>
          <w:numId w:val="47"/>
        </w:numPr>
      </w:pPr>
      <w:bookmarkStart w:name="_Toc662402350" w:id="73"/>
      <w:bookmarkStart w:name="_Toc216339675" w:id="74"/>
      <w:r>
        <w:t>Sprint Retrospective</w:t>
      </w:r>
      <w:bookmarkEnd w:id="73"/>
      <w:bookmarkEnd w:id="74"/>
    </w:p>
    <w:p w:rsidR="00A878F9" w:rsidRDefault="00A878F9" w14:paraId="709E88E4" w14:textId="77777777"/>
    <w:tbl>
      <w:tblPr>
        <w:tblStyle w:val="af1"/>
        <w:tblW w:w="9856" w:type="dxa"/>
        <w:tblInd w:w="0" w:type="dxa"/>
        <w:tblBorders>
          <w:top w:val="single" w:color="C9C9C9" w:sz="4" w:space="0"/>
          <w:bottom w:val="single" w:color="C9C9C9" w:sz="4" w:space="0"/>
          <w:insideH w:val="single" w:color="C9C9C9" w:sz="4" w:space="0"/>
          <w:insideV w:val="single" w:color="C9C9C9" w:sz="4" w:space="0"/>
        </w:tblBorders>
        <w:tblLayout w:type="fixed"/>
        <w:tblLook w:val="04A0" w:firstRow="1" w:lastRow="0" w:firstColumn="1" w:lastColumn="0" w:noHBand="0" w:noVBand="1"/>
      </w:tblPr>
      <w:tblGrid>
        <w:gridCol w:w="1666"/>
        <w:gridCol w:w="8190"/>
      </w:tblGrid>
      <w:tr w:rsidR="00A878F9" w:rsidTr="07CF8563" w14:paraId="508C98E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="00A878F9" w:rsidRDefault="00A878F9" w14:paraId="779F8E76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:rsidR="00A878F9" w:rsidRDefault="00A878F9" w14:paraId="7818863E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A878F9" w:rsidTr="07CF8563" w14:paraId="633D013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="00A878F9" w:rsidRDefault="004A459A" w14:paraId="32383082" w14:textId="77777777">
            <w:r>
              <w:t>Data:</w:t>
            </w:r>
          </w:p>
        </w:tc>
        <w:tc>
          <w:tcPr>
            <w:tcW w:w="8190" w:type="dxa"/>
          </w:tcPr>
          <w:p w:rsidR="00A878F9" w:rsidP="07CF8563" w:rsidRDefault="454222F2" w14:paraId="31B887D9" w14:textId="7399A5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7CF8563">
              <w:rPr>
                <w:highlight w:val="yellow"/>
              </w:rPr>
              <w:t>27/11/2025</w:t>
            </w:r>
          </w:p>
        </w:tc>
      </w:tr>
      <w:tr w:rsidR="00A878F9" w:rsidTr="07CF8563" w14:paraId="48AB213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="00A878F9" w:rsidRDefault="004A459A" w14:paraId="56D7BFE4" w14:textId="3D1BA359">
            <w:r w:rsidRPr="07CF8563">
              <w:rPr>
                <w:i/>
                <w:iCs/>
              </w:rPr>
              <w:t>Conclusões</w:t>
            </w:r>
            <w:r>
              <w:t xml:space="preserve">: </w:t>
            </w:r>
            <w:r w:rsidR="036DB522">
              <w:t xml:space="preserve">Uma melhoria na adaptação ao sistema Scrum com avanços no projeto, como o </w:t>
            </w:r>
            <w:r w:rsidR="2733592B">
              <w:t>início</w:t>
            </w:r>
            <w:r w:rsidR="036DB522">
              <w:t xml:space="preserve"> do front-end </w:t>
            </w:r>
            <w:r w:rsidR="304B087C">
              <w:t xml:space="preserve">mas com grandes dificuldades ao manter um ritmo de trabalho que seja estável e continuo </w:t>
            </w:r>
          </w:p>
          <w:p w:rsidR="00A878F9" w:rsidRDefault="00A878F9" w14:paraId="44F69B9A" w14:textId="77777777"/>
        </w:tc>
      </w:tr>
    </w:tbl>
    <w:p w:rsidR="00A878F9" w:rsidRDefault="00A878F9" w14:paraId="5F07D11E" w14:textId="77777777"/>
    <w:p w:rsidR="2635C5F9" w:rsidP="07CF8563" w:rsidRDefault="2635C5F9" w14:paraId="7B036C64" w14:textId="25E331E7">
      <w:r>
        <w:rPr>
          <w:noProof/>
        </w:rPr>
        <w:drawing>
          <wp:inline distT="0" distB="0" distL="0" distR="0" wp14:anchorId="4E701235" wp14:editId="58811204">
            <wp:extent cx="4709432" cy="1684556"/>
            <wp:effectExtent l="0" t="0" r="0" b="0"/>
            <wp:docPr id="21138098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09856" name="Picture 211380985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432" cy="168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F8563" w:rsidRDefault="07CF8563" w14:paraId="3079A4AB" w14:textId="7C386864"/>
    <w:p w:rsidR="07CF8563" w:rsidRDefault="07CF8563" w14:paraId="1E6FDAC3" w14:textId="34BB9076"/>
    <w:p w:rsidR="00A878F9" w:rsidRDefault="004A459A" w14:paraId="3D20032E" w14:textId="4CA0BE8C">
      <w:pPr>
        <w:pStyle w:val="Heading3"/>
        <w:numPr>
          <w:ilvl w:val="2"/>
          <w:numId w:val="47"/>
        </w:numPr>
      </w:pPr>
      <w:bookmarkStart w:name="_Toc216330564" w:id="75"/>
      <w:bookmarkStart w:name="_Toc216339676" w:id="76"/>
      <w:r>
        <w:t>Sprint 4 (</w:t>
      </w:r>
      <w:r w:rsidR="789848E6">
        <w:t>27/11/</w:t>
      </w:r>
      <w:r w:rsidRPr="07CF8563">
        <w:rPr>
          <w:highlight w:val="yellow"/>
        </w:rPr>
        <w:t xml:space="preserve">2025 a </w:t>
      </w:r>
      <w:r w:rsidRPr="07CF8563" w:rsidR="35F1AE45">
        <w:rPr>
          <w:highlight w:val="yellow"/>
        </w:rPr>
        <w:t>11/12/</w:t>
      </w:r>
      <w:r w:rsidRPr="07CF8563">
        <w:rPr>
          <w:highlight w:val="yellow"/>
        </w:rPr>
        <w:t>2025</w:t>
      </w:r>
      <w:r>
        <w:t>)</w:t>
      </w:r>
      <w:bookmarkEnd w:id="75"/>
      <w:bookmarkEnd w:id="76"/>
    </w:p>
    <w:p w:rsidR="00A878F9" w:rsidRDefault="004A459A" w14:paraId="60883066" w14:textId="77777777">
      <w:r>
        <w:t>De seguida encontram-se descritos os principais eventos Scrum da Sprint 4.</w:t>
      </w:r>
    </w:p>
    <w:p w:rsidR="00A878F9" w:rsidRDefault="004A459A" w14:paraId="5AAFD54F" w14:textId="77777777">
      <w:pPr>
        <w:pStyle w:val="Heading4"/>
        <w:numPr>
          <w:ilvl w:val="3"/>
          <w:numId w:val="47"/>
        </w:numPr>
      </w:pPr>
      <w:bookmarkStart w:name="_Toc872553884" w:id="77"/>
      <w:bookmarkStart w:name="_Toc216339677" w:id="78"/>
      <w:r>
        <w:t>Sprint Planning</w:t>
      </w:r>
      <w:bookmarkEnd w:id="77"/>
      <w:bookmarkEnd w:id="78"/>
    </w:p>
    <w:p w:rsidR="00A878F9" w:rsidRDefault="00A878F9" w14:paraId="41508A3C" w14:textId="77777777"/>
    <w:tbl>
      <w:tblPr>
        <w:tblW w:w="9856" w:type="dxa"/>
        <w:tblBorders>
          <w:top w:val="single" w:color="C9C9C9" w:themeColor="accent3" w:themeTint="99" w:sz="4" w:space="0"/>
          <w:bottom w:val="single" w:color="C9C9C9" w:themeColor="accent3" w:themeTint="99" w:sz="4" w:space="0"/>
          <w:insideH w:val="single" w:color="C9C9C9" w:themeColor="accent3" w:themeTint="99" w:sz="4" w:space="0"/>
          <w:insideV w:val="single" w:color="C9C9C9" w:themeColor="accent3" w:themeTint="99" w:sz="4" w:space="0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928"/>
      </w:tblGrid>
      <w:tr w:rsidR="00A878F9" w:rsidTr="07CF8563" w14:paraId="43D6B1D6" w14:textId="77777777">
        <w:tc>
          <w:tcPr>
            <w:tcW w:w="4928" w:type="dxa"/>
          </w:tcPr>
          <w:p w:rsidR="00A878F9" w:rsidRDefault="00A878F9" w14:paraId="17DBC151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4928" w:type="dxa"/>
          </w:tcPr>
          <w:p w:rsidR="00A878F9" w:rsidRDefault="00A878F9" w14:paraId="6F8BD81B" w14:textId="77777777">
            <w:pPr>
              <w:rPr>
                <w:sz w:val="2"/>
                <w:szCs w:val="2"/>
                <w:highlight w:val="yellow"/>
              </w:rPr>
            </w:pPr>
          </w:p>
        </w:tc>
      </w:tr>
      <w:tr w:rsidR="00A878F9" w:rsidTr="07CF8563" w14:paraId="1CA74296" w14:textId="77777777">
        <w:trPr>
          <w:trHeight w:val="300"/>
        </w:trPr>
        <w:tc>
          <w:tcPr>
            <w:tcW w:w="4928" w:type="dxa"/>
          </w:tcPr>
          <w:p w:rsidR="00A878F9" w:rsidRDefault="004A459A" w14:paraId="65037E2C" w14:textId="77777777">
            <w:r>
              <w:t>Data:</w:t>
            </w:r>
          </w:p>
        </w:tc>
        <w:tc>
          <w:tcPr>
            <w:tcW w:w="4928" w:type="dxa"/>
          </w:tcPr>
          <w:p w:rsidR="00A878F9" w:rsidP="07CF8563" w:rsidRDefault="068747E3" w14:paraId="0DB71D0B" w14:textId="4E7ABCB2">
            <w:pPr>
              <w:spacing w:after="0" w:line="240" w:lineRule="auto"/>
              <w:rPr>
                <w:highlight w:val="yellow"/>
              </w:rPr>
            </w:pPr>
            <w:r w:rsidRPr="07CF8563">
              <w:rPr>
                <w:highlight w:val="yellow"/>
              </w:rPr>
              <w:t>27/11/2025</w:t>
            </w:r>
          </w:p>
        </w:tc>
      </w:tr>
      <w:tr w:rsidR="00A878F9" w:rsidTr="07CF8563" w14:paraId="199884DD" w14:textId="77777777">
        <w:tc>
          <w:tcPr>
            <w:tcW w:w="9856" w:type="dxa"/>
            <w:gridSpan w:val="2"/>
          </w:tcPr>
          <w:p w:rsidR="00A878F9" w:rsidP="07CF8563" w:rsidRDefault="004A459A" w14:paraId="210DA571" w14:textId="5D8FEF1A">
            <w:pPr>
              <w:rPr>
                <w:highlight w:val="yellow"/>
              </w:rPr>
            </w:pPr>
            <w:r w:rsidRPr="07CF8563">
              <w:rPr>
                <w:i/>
                <w:iCs/>
              </w:rPr>
              <w:t>Sprint Backlog</w:t>
            </w:r>
            <w:r>
              <w:t xml:space="preserve">: </w:t>
            </w:r>
          </w:p>
          <w:p w:rsidR="07CF8563" w:rsidRDefault="07CF8563" w14:paraId="63781D52" w14:textId="7908BE69"/>
          <w:p w:rsidR="5307B373" w:rsidP="07CF8563" w:rsidRDefault="5307B373" w14:paraId="14D546BF" w14:textId="2936CD94">
            <w:r>
              <w:rPr>
                <w:noProof/>
              </w:rPr>
              <w:drawing>
                <wp:inline distT="0" distB="0" distL="0" distR="0" wp14:anchorId="5973C675" wp14:editId="17A3C4EA">
                  <wp:extent cx="6124575" cy="542925"/>
                  <wp:effectExtent l="0" t="0" r="0" b="0"/>
                  <wp:docPr id="1434887722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4887722" name="Picture 1434887722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7CF8563" w:rsidRDefault="07CF8563" w14:paraId="20B9B094" w14:textId="0AFAB743"/>
          <w:p w:rsidR="00A878F9" w:rsidRDefault="00A878F9" w14:paraId="2613E9C1" w14:textId="77777777"/>
        </w:tc>
      </w:tr>
    </w:tbl>
    <w:p w:rsidR="00A878F9" w:rsidRDefault="00A878F9" w14:paraId="1037B8A3" w14:textId="77777777"/>
    <w:p w:rsidR="00A878F9" w:rsidRDefault="004A459A" w14:paraId="5C49FB30" w14:textId="77777777">
      <w:pPr>
        <w:pStyle w:val="Heading4"/>
        <w:numPr>
          <w:ilvl w:val="3"/>
          <w:numId w:val="47"/>
        </w:numPr>
      </w:pPr>
      <w:bookmarkStart w:name="_Toc1127129464" w:id="79"/>
      <w:bookmarkStart w:name="_Toc216339678" w:id="80"/>
      <w:r>
        <w:t>Daily Meetings (1 por semana)</w:t>
      </w:r>
      <w:bookmarkEnd w:id="79"/>
      <w:bookmarkEnd w:id="80"/>
    </w:p>
    <w:p w:rsidR="00A878F9" w:rsidRDefault="00A878F9" w14:paraId="687C6DE0" w14:textId="77777777"/>
    <w:tbl>
      <w:tblPr>
        <w:tblStyle w:val="af3"/>
        <w:tblW w:w="9856" w:type="dxa"/>
        <w:tblInd w:w="0" w:type="dxa"/>
        <w:tblBorders>
          <w:top w:val="single" w:color="C9C9C9" w:sz="4" w:space="0"/>
          <w:bottom w:val="single" w:color="C9C9C9" w:sz="4" w:space="0"/>
          <w:insideH w:val="single" w:color="C9C9C9" w:sz="4" w:space="0"/>
          <w:insideV w:val="single" w:color="C9C9C9" w:sz="4" w:space="0"/>
        </w:tblBorders>
        <w:tblLayout w:type="fixed"/>
        <w:tblLook w:val="04A0" w:firstRow="1" w:lastRow="0" w:firstColumn="1" w:lastColumn="0" w:noHBand="0" w:noVBand="1"/>
      </w:tblPr>
      <w:tblGrid>
        <w:gridCol w:w="1666"/>
        <w:gridCol w:w="8190"/>
      </w:tblGrid>
      <w:tr w:rsidR="00A878F9" w:rsidTr="07CF8563" w14:paraId="5B2F9378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="00A878F9" w:rsidRDefault="00A878F9" w14:paraId="58E6DD4E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:rsidR="00A878F9" w:rsidRDefault="00A878F9" w14:paraId="7D3BEE8F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A878F9" w:rsidTr="07CF8563" w14:paraId="2D66F4A5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="00A878F9" w:rsidRDefault="004A459A" w14:paraId="4E66A6D1" w14:textId="77777777">
            <w:r>
              <w:t>Data:</w:t>
            </w:r>
          </w:p>
        </w:tc>
        <w:tc>
          <w:tcPr>
            <w:tcW w:w="8190" w:type="dxa"/>
          </w:tcPr>
          <w:p w:rsidR="00A878F9" w:rsidP="07CF8563" w:rsidRDefault="42F7C5EA" w14:paraId="29D6F929" w14:textId="07DFB0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7CF8563">
              <w:rPr>
                <w:highlight w:val="yellow"/>
              </w:rPr>
              <w:t>30/11/2024</w:t>
            </w:r>
          </w:p>
        </w:tc>
      </w:tr>
      <w:tr w:rsidR="00A878F9" w:rsidTr="07CF8563" w14:paraId="16547D9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="0081C69C" w:rsidP="07CF8563" w:rsidRDefault="0081C69C" w14:paraId="2B94BAEB" w14:textId="2DCFEBFD">
            <w:pPr>
              <w:jc w:val="left"/>
              <w:rPr>
                <w:highlight w:val="yellow"/>
              </w:rPr>
            </w:pPr>
            <w:r w:rsidRPr="07CF8563">
              <w:rPr>
                <w:highlight w:val="yellow"/>
              </w:rPr>
              <w:t xml:space="preserve">Guilherme </w:t>
            </w:r>
            <w:r w:rsidRPr="07CF8563" w:rsidR="5896C9EA">
              <w:rPr>
                <w:highlight w:val="yellow"/>
              </w:rPr>
              <w:t>Hutchinson</w:t>
            </w:r>
          </w:p>
          <w:p w:rsidR="00A878F9" w:rsidP="07CF8563" w:rsidRDefault="004A459A" w14:paraId="6F2DE85A" w14:textId="159786A4">
            <w:pPr>
              <w:numPr>
                <w:ilvl w:val="0"/>
                <w:numId w:val="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O que fez na semana anterior</w:t>
            </w:r>
            <w:r w:rsidRPr="07CF8563">
              <w:rPr>
                <w:b w:val="0"/>
                <w:color w:val="000000" w:themeColor="text1"/>
              </w:rPr>
              <w:t xml:space="preserve">: </w:t>
            </w:r>
            <w:r w:rsidRPr="07CF8563" w:rsidR="77DB8D79">
              <w:rPr>
                <w:b w:val="0"/>
                <w:color w:val="000000" w:themeColor="text1"/>
              </w:rPr>
              <w:t xml:space="preserve">Reorganização do Projeto em Geral </w:t>
            </w:r>
          </w:p>
          <w:p w:rsidR="00A878F9" w:rsidP="07CF8563" w:rsidRDefault="004A459A" w14:paraId="61974C20" w14:textId="7CACAC9D">
            <w:pPr>
              <w:numPr>
                <w:ilvl w:val="0"/>
                <w:numId w:val="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O que vai fazer esta semana</w:t>
            </w:r>
            <w:r w:rsidRPr="07CF8563">
              <w:rPr>
                <w:b w:val="0"/>
                <w:color w:val="000000" w:themeColor="text1"/>
              </w:rPr>
              <w:t xml:space="preserve">: </w:t>
            </w:r>
            <w:r w:rsidRPr="07CF8563" w:rsidR="5699481E">
              <w:rPr>
                <w:b w:val="0"/>
                <w:color w:val="000000" w:themeColor="text1"/>
              </w:rPr>
              <w:t>Continuação do Front-end</w:t>
            </w:r>
          </w:p>
          <w:p w:rsidR="00A878F9" w:rsidP="07CF8563" w:rsidRDefault="004A459A" w14:paraId="4F08695A" w14:textId="3E90EE29">
            <w:pPr>
              <w:numPr>
                <w:ilvl w:val="0"/>
                <w:numId w:val="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Dificuldades que prevê</w:t>
            </w:r>
            <w:r w:rsidRPr="07CF8563">
              <w:rPr>
                <w:b w:val="0"/>
                <w:color w:val="000000" w:themeColor="text1"/>
              </w:rPr>
              <w:t>:</w:t>
            </w:r>
            <w:r w:rsidRPr="07CF8563" w:rsidR="5CF2F489">
              <w:rPr>
                <w:b w:val="0"/>
                <w:color w:val="000000" w:themeColor="text1"/>
              </w:rPr>
              <w:t xml:space="preserve">Manter o Design Inicial </w:t>
            </w:r>
          </w:p>
          <w:p w:rsidR="570037D2" w:rsidP="07CF8563" w:rsidRDefault="570037D2" w14:paraId="4794739D" w14:textId="3BC922CB">
            <w:pPr>
              <w:jc w:val="left"/>
            </w:pPr>
            <w:r w:rsidRPr="07CF8563">
              <w:rPr>
                <w:highlight w:val="yellow"/>
              </w:rPr>
              <w:t>Martim Pinto</w:t>
            </w:r>
          </w:p>
          <w:p w:rsidR="00A878F9" w:rsidP="07CF8563" w:rsidRDefault="004A459A" w14:paraId="1D5D96D2" w14:textId="3E17375B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O que fez na semana anterior</w:t>
            </w:r>
            <w:r w:rsidRPr="07CF8563">
              <w:rPr>
                <w:b w:val="0"/>
                <w:color w:val="000000" w:themeColor="text1"/>
              </w:rPr>
              <w:t xml:space="preserve">: </w:t>
            </w:r>
            <w:r w:rsidRPr="07CF8563" w:rsidR="7345B127">
              <w:rPr>
                <w:b w:val="0"/>
                <w:color w:val="000000" w:themeColor="text1"/>
              </w:rPr>
              <w:t>Reorganização do Projeto em Geral</w:t>
            </w:r>
          </w:p>
          <w:p w:rsidR="00A878F9" w:rsidP="07CF8563" w:rsidRDefault="004A459A" w14:paraId="660797D8" w14:textId="056239AB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O que vai fazer esta semana</w:t>
            </w:r>
            <w:r w:rsidRPr="07CF8563">
              <w:rPr>
                <w:b w:val="0"/>
                <w:color w:val="000000" w:themeColor="text1"/>
              </w:rPr>
              <w:t>:</w:t>
            </w:r>
            <w:r w:rsidRPr="07CF8563" w:rsidR="4AE496DA">
              <w:rPr>
                <w:b w:val="0"/>
                <w:color w:val="000000" w:themeColor="text1"/>
              </w:rPr>
              <w:t xml:space="preserve"> aprender</w:t>
            </w:r>
            <w:r w:rsidRPr="07CF8563" w:rsidR="3CE2FF35">
              <w:rPr>
                <w:b w:val="0"/>
                <w:color w:val="000000" w:themeColor="text1"/>
              </w:rPr>
              <w:t xml:space="preserve"> mais sobre</w:t>
            </w:r>
            <w:r w:rsidRPr="07CF8563" w:rsidR="4AE496DA">
              <w:rPr>
                <w:b w:val="0"/>
                <w:color w:val="000000" w:themeColor="text1"/>
              </w:rPr>
              <w:t xml:space="preserve">  Firebase e concluir </w:t>
            </w:r>
          </w:p>
          <w:p w:rsidR="00A878F9" w:rsidP="07CF8563" w:rsidRDefault="004A459A" w14:paraId="767AC232" w14:textId="2669AF16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Dificuldades que prevê</w:t>
            </w:r>
            <w:r w:rsidRPr="07CF8563">
              <w:rPr>
                <w:b w:val="0"/>
                <w:color w:val="000000" w:themeColor="text1"/>
              </w:rPr>
              <w:t>:</w:t>
            </w:r>
            <w:r w:rsidRPr="07CF8563" w:rsidR="40376A46">
              <w:rPr>
                <w:b w:val="0"/>
                <w:color w:val="000000" w:themeColor="text1"/>
              </w:rPr>
              <w:t xml:space="preserve"> utilização do Firebase</w:t>
            </w:r>
          </w:p>
          <w:p w:rsidR="00A878F9" w:rsidP="07CF8563" w:rsidRDefault="00A878F9" w14:paraId="5FCF527D" w14:textId="21E7F6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</w:p>
        </w:tc>
      </w:tr>
    </w:tbl>
    <w:p w:rsidR="00A878F9" w:rsidRDefault="00A878F9" w14:paraId="3B88899E" w14:textId="77777777"/>
    <w:tbl>
      <w:tblPr>
        <w:tblStyle w:val="af4"/>
        <w:tblW w:w="9856" w:type="dxa"/>
        <w:tblInd w:w="0" w:type="dxa"/>
        <w:tblBorders>
          <w:top w:val="single" w:color="C9C9C9" w:sz="4" w:space="0"/>
          <w:bottom w:val="single" w:color="C9C9C9" w:sz="4" w:space="0"/>
          <w:insideH w:val="single" w:color="C9C9C9" w:sz="4" w:space="0"/>
          <w:insideV w:val="single" w:color="C9C9C9" w:sz="4" w:space="0"/>
        </w:tblBorders>
        <w:tblLayout w:type="fixed"/>
        <w:tblLook w:val="04A0" w:firstRow="1" w:lastRow="0" w:firstColumn="1" w:lastColumn="0" w:noHBand="0" w:noVBand="1"/>
      </w:tblPr>
      <w:tblGrid>
        <w:gridCol w:w="1666"/>
        <w:gridCol w:w="8190"/>
      </w:tblGrid>
      <w:tr w:rsidR="00A878F9" w:rsidTr="07CF8563" w14:paraId="69E2BB2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="00A878F9" w:rsidRDefault="00A878F9" w14:paraId="57C0D796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:rsidR="00A878F9" w:rsidRDefault="00A878F9" w14:paraId="0D142F6F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A878F9" w:rsidTr="07CF8563" w14:paraId="5039A37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="00A878F9" w:rsidRDefault="004A459A" w14:paraId="3AE0CD23" w14:textId="77777777">
            <w:r>
              <w:t>Data:</w:t>
            </w:r>
          </w:p>
        </w:tc>
        <w:tc>
          <w:tcPr>
            <w:tcW w:w="8190" w:type="dxa"/>
          </w:tcPr>
          <w:p w:rsidR="00A878F9" w:rsidP="07CF8563" w:rsidRDefault="228DA5F1" w14:paraId="77DFF43A" w14:textId="0492C3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7CF8563">
              <w:rPr>
                <w:highlight w:val="yellow"/>
              </w:rPr>
              <w:t>07/12/2025</w:t>
            </w:r>
          </w:p>
        </w:tc>
      </w:tr>
      <w:tr w:rsidR="00A878F9" w:rsidTr="07CF8563" w14:paraId="27C9759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="228DA5F1" w:rsidP="07CF8563" w:rsidRDefault="228DA5F1" w14:paraId="3351105E" w14:textId="6E5BF4EA">
            <w:pPr>
              <w:jc w:val="left"/>
            </w:pPr>
            <w:r w:rsidRPr="07CF8563">
              <w:rPr>
                <w:highlight w:val="yellow"/>
              </w:rPr>
              <w:t>Guilherme Hutchinson</w:t>
            </w:r>
          </w:p>
          <w:p w:rsidR="00A878F9" w:rsidP="07CF8563" w:rsidRDefault="004A459A" w14:paraId="3489D57D" w14:textId="259282BD">
            <w:pPr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O que fez na semana anterior</w:t>
            </w:r>
            <w:r w:rsidRPr="07CF8563">
              <w:rPr>
                <w:b w:val="0"/>
                <w:color w:val="000000" w:themeColor="text1"/>
              </w:rPr>
              <w:t>:</w:t>
            </w:r>
            <w:r w:rsidRPr="07CF8563" w:rsidR="118B6EF2">
              <w:rPr>
                <w:b w:val="0"/>
                <w:color w:val="000000" w:themeColor="text1"/>
              </w:rPr>
              <w:t xml:space="preserve"> alterações no design da app </w:t>
            </w:r>
          </w:p>
          <w:p w:rsidR="00A878F9" w:rsidP="07CF8563" w:rsidRDefault="004A459A" w14:paraId="23C79F17" w14:textId="5FCCED53">
            <w:pPr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O que vai fazer esta semana</w:t>
            </w:r>
            <w:r w:rsidRPr="07CF8563">
              <w:rPr>
                <w:b w:val="0"/>
                <w:color w:val="000000" w:themeColor="text1"/>
              </w:rPr>
              <w:t>:</w:t>
            </w:r>
            <w:r w:rsidRPr="07CF8563" w:rsidR="3725B302">
              <w:rPr>
                <w:b w:val="0"/>
                <w:color w:val="000000" w:themeColor="text1"/>
              </w:rPr>
              <w:t xml:space="preserve"> </w:t>
            </w:r>
            <w:r w:rsidRPr="07CF8563" w:rsidR="11DD7CC3">
              <w:rPr>
                <w:b w:val="0"/>
                <w:color w:val="000000" w:themeColor="text1"/>
              </w:rPr>
              <w:t xml:space="preserve">resolver problemas relacionados ao </w:t>
            </w:r>
            <w:r w:rsidRPr="07CF8563" w:rsidR="355765DC">
              <w:rPr>
                <w:b w:val="0"/>
                <w:color w:val="000000" w:themeColor="text1"/>
              </w:rPr>
              <w:t>mobile,</w:t>
            </w:r>
            <w:r w:rsidRPr="07CF8563" w:rsidR="6D27BF05">
              <w:rPr>
                <w:b w:val="0"/>
                <w:color w:val="000000" w:themeColor="text1"/>
              </w:rPr>
              <w:t xml:space="preserve"> atualização do relatório </w:t>
            </w:r>
          </w:p>
          <w:p w:rsidR="00A878F9" w:rsidP="07CF8563" w:rsidRDefault="004A459A" w14:paraId="3949212A" w14:textId="133FD60D">
            <w:pPr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Dificuldades que prevê</w:t>
            </w:r>
            <w:r w:rsidRPr="07CF8563">
              <w:rPr>
                <w:b w:val="0"/>
                <w:color w:val="000000" w:themeColor="text1"/>
              </w:rPr>
              <w:t>:</w:t>
            </w:r>
            <w:r w:rsidRPr="07CF8563" w:rsidR="0A53F8A9">
              <w:rPr>
                <w:b w:val="0"/>
                <w:color w:val="000000" w:themeColor="text1"/>
              </w:rPr>
              <w:t xml:space="preserve"> </w:t>
            </w:r>
          </w:p>
          <w:p w:rsidR="3FE08785" w:rsidP="07CF8563" w:rsidRDefault="3FE08785" w14:paraId="7FA79FAE" w14:textId="3C277C9B">
            <w:pPr>
              <w:jc w:val="left"/>
              <w:rPr>
                <w:highlight w:val="yellow"/>
              </w:rPr>
            </w:pPr>
            <w:r w:rsidRPr="07CF8563">
              <w:rPr>
                <w:highlight w:val="yellow"/>
              </w:rPr>
              <w:t>Martim Pinto</w:t>
            </w:r>
          </w:p>
          <w:p w:rsidR="00A878F9" w:rsidP="07CF8563" w:rsidRDefault="004A459A" w14:paraId="21BF69E7" w14:textId="0A8F8F58">
            <w:pPr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O que fez na semana anterior</w:t>
            </w:r>
            <w:r w:rsidRPr="07CF8563">
              <w:rPr>
                <w:b w:val="0"/>
                <w:color w:val="000000" w:themeColor="text1"/>
              </w:rPr>
              <w:t xml:space="preserve">: </w:t>
            </w:r>
            <w:r w:rsidRPr="07CF8563" w:rsidR="1FB74BF9">
              <w:rPr>
                <w:b w:val="0"/>
                <w:color w:val="000000" w:themeColor="text1"/>
              </w:rPr>
              <w:t>aprender mais sobre  Firebase e concluir</w:t>
            </w:r>
          </w:p>
          <w:p w:rsidR="00A878F9" w:rsidP="07CF8563" w:rsidRDefault="004A459A" w14:paraId="034FE4BF" w14:textId="28FA1129">
            <w:pPr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O que vai fazer esta semana</w:t>
            </w:r>
            <w:r w:rsidRPr="07CF8563">
              <w:rPr>
                <w:b w:val="0"/>
                <w:color w:val="000000" w:themeColor="text1"/>
              </w:rPr>
              <w:t>:</w:t>
            </w:r>
            <w:r w:rsidRPr="07CF8563" w:rsidR="6A00B0A8">
              <w:rPr>
                <w:b w:val="0"/>
                <w:color w:val="000000" w:themeColor="text1"/>
              </w:rPr>
              <w:t xml:space="preserve"> </w:t>
            </w:r>
            <w:r w:rsidRPr="07CF8563" w:rsidR="045DD8F8">
              <w:rPr>
                <w:b w:val="0"/>
                <w:color w:val="000000" w:themeColor="text1"/>
              </w:rPr>
              <w:t>atualizar o README e todo o GitHub</w:t>
            </w:r>
          </w:p>
          <w:p w:rsidR="00A878F9" w:rsidRDefault="004A459A" w14:paraId="53A9C221" w14:textId="77777777">
            <w:pPr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 w:rsidRPr="07CF8563">
              <w:rPr>
                <w:b w:val="0"/>
                <w:color w:val="000000" w:themeColor="text1"/>
                <w:u w:val="single"/>
              </w:rPr>
              <w:t>Dificuldades que prevê</w:t>
            </w:r>
            <w:r w:rsidRPr="07CF8563">
              <w:rPr>
                <w:b w:val="0"/>
                <w:color w:val="000000" w:themeColor="text1"/>
              </w:rPr>
              <w:t>:</w:t>
            </w:r>
          </w:p>
          <w:p w:rsidR="00A878F9" w:rsidP="07CF8563" w:rsidRDefault="00A878F9" w14:paraId="4AFC9A25" w14:textId="638BD0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b w:val="0"/>
                <w:color w:val="000000"/>
              </w:rPr>
            </w:pPr>
          </w:p>
        </w:tc>
      </w:tr>
    </w:tbl>
    <w:p w:rsidR="00A878F9" w:rsidRDefault="00A878F9" w14:paraId="4475AD14" w14:textId="77777777"/>
    <w:p w:rsidR="00A878F9" w:rsidRDefault="004A459A" w14:paraId="7BCB2666" w14:textId="77777777">
      <w:pPr>
        <w:pStyle w:val="Heading4"/>
        <w:numPr>
          <w:ilvl w:val="3"/>
          <w:numId w:val="47"/>
        </w:numPr>
      </w:pPr>
      <w:bookmarkStart w:name="_Toc397580140" w:id="81"/>
      <w:bookmarkStart w:name="_Toc216339679" w:id="82"/>
      <w:r>
        <w:t>Sprint Retrospective</w:t>
      </w:r>
      <w:bookmarkEnd w:id="81"/>
      <w:bookmarkEnd w:id="82"/>
    </w:p>
    <w:p w:rsidR="00A878F9" w:rsidRDefault="00A878F9" w14:paraId="120C4E94" w14:textId="77777777"/>
    <w:tbl>
      <w:tblPr>
        <w:tblStyle w:val="af5"/>
        <w:tblW w:w="9856" w:type="dxa"/>
        <w:tblInd w:w="0" w:type="dxa"/>
        <w:tblBorders>
          <w:top w:val="single" w:color="C9C9C9" w:sz="4" w:space="0"/>
          <w:bottom w:val="single" w:color="C9C9C9" w:sz="4" w:space="0"/>
          <w:insideH w:val="single" w:color="C9C9C9" w:sz="4" w:space="0"/>
          <w:insideV w:val="single" w:color="C9C9C9" w:sz="4" w:space="0"/>
        </w:tblBorders>
        <w:tblLayout w:type="fixed"/>
        <w:tblLook w:val="04A0" w:firstRow="1" w:lastRow="0" w:firstColumn="1" w:lastColumn="0" w:noHBand="0" w:noVBand="1"/>
      </w:tblPr>
      <w:tblGrid>
        <w:gridCol w:w="1666"/>
        <w:gridCol w:w="8190"/>
      </w:tblGrid>
      <w:tr w:rsidR="00A878F9" w:rsidTr="07CF8563" w14:paraId="42AFC42D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="00A878F9" w:rsidRDefault="00A878F9" w14:paraId="271CA723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:rsidR="00A878F9" w:rsidRDefault="00A878F9" w14:paraId="75FBE423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A878F9" w:rsidTr="07CF8563" w14:paraId="3BBF954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="00A878F9" w:rsidRDefault="004A459A" w14:paraId="61873134" w14:textId="77777777">
            <w:r>
              <w:t>Data:</w:t>
            </w:r>
          </w:p>
        </w:tc>
        <w:tc>
          <w:tcPr>
            <w:tcW w:w="8190" w:type="dxa"/>
          </w:tcPr>
          <w:p w:rsidR="00A878F9" w:rsidP="07CF8563" w:rsidRDefault="0B7F7769" w14:paraId="5E3CE486" w14:textId="7C16A0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7CF8563">
              <w:rPr>
                <w:highlight w:val="yellow"/>
              </w:rPr>
              <w:t xml:space="preserve">11/12/2025 </w:t>
            </w:r>
          </w:p>
        </w:tc>
      </w:tr>
      <w:tr w:rsidR="00A878F9" w:rsidTr="07CF8563" w14:paraId="6921993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="00A878F9" w:rsidRDefault="004A459A" w14:paraId="57145DFD" w14:textId="16B07D0A">
            <w:r w:rsidRPr="07CF8563">
              <w:rPr>
                <w:i/>
                <w:iCs/>
              </w:rPr>
              <w:t>Conclusões</w:t>
            </w:r>
            <w:r>
              <w:t xml:space="preserve">: </w:t>
            </w:r>
            <w:r w:rsidR="40D79165">
              <w:t>bom progresso projeto em geral e finalização do mesmo com algumas dificuldades, nomeadamente a parte do mobile.</w:t>
            </w:r>
          </w:p>
          <w:p w:rsidR="00A878F9" w:rsidRDefault="00A878F9" w14:paraId="2D3F0BEC" w14:textId="77777777"/>
        </w:tc>
      </w:tr>
    </w:tbl>
    <w:p w:rsidR="00A878F9" w:rsidRDefault="00A878F9" w14:paraId="75CF4315" w14:textId="77777777"/>
    <w:p w:rsidR="0FE3DE81" w:rsidP="07CF8563" w:rsidRDefault="0FE3DE81" w14:paraId="5C6A4A14" w14:textId="7B8201FF">
      <w:r>
        <w:rPr>
          <w:noProof/>
        </w:rPr>
        <w:drawing>
          <wp:inline distT="0" distB="0" distL="0" distR="0" wp14:anchorId="3D1AA254" wp14:editId="05AA4122">
            <wp:extent cx="6124575" cy="2209800"/>
            <wp:effectExtent l="0" t="0" r="0" b="0"/>
            <wp:docPr id="178609730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97309" name="Picture 178609730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F8563" w:rsidP="07CF8563" w:rsidRDefault="07CF8563" w14:paraId="28ACA373" w14:textId="797928F8"/>
    <w:p w:rsidR="07CF8563" w:rsidP="07CF8563" w:rsidRDefault="07CF8563" w14:paraId="06C0BB2F" w14:textId="2BABAC1D"/>
    <w:p w:rsidR="07CF8563" w:rsidP="07CF8563" w:rsidRDefault="07CF8563" w14:paraId="1CF9A609" w14:textId="783C7B46"/>
    <w:p w:rsidR="07CF8563" w:rsidP="07CF8563" w:rsidRDefault="07CF8563" w14:paraId="60C24DDC" w14:textId="6AE8E941"/>
    <w:p w:rsidR="00A878F9" w:rsidRDefault="00A878F9" w14:paraId="3CB648E9" w14:textId="77777777"/>
    <w:p w:rsidR="00A878F9" w:rsidRDefault="00A878F9" w14:paraId="0C178E9E" w14:textId="77777777"/>
    <w:p w:rsidR="00A878F9" w:rsidRDefault="00A878F9" w14:paraId="3C0395D3" w14:textId="77777777"/>
    <w:p w:rsidR="00A878F9" w:rsidRDefault="004A459A" w14:paraId="7DC82D6B" w14:textId="08B4AA3E">
      <w:pPr>
        <w:pStyle w:val="Heading2"/>
        <w:numPr>
          <w:ilvl w:val="1"/>
          <w:numId w:val="47"/>
        </w:numPr>
      </w:pPr>
      <w:bookmarkStart w:name="_Toc216330565" w:id="83"/>
      <w:bookmarkStart w:name="_Toc216339680" w:id="84"/>
      <w:r w:rsidRPr="07CF8563">
        <w:rPr>
          <w:i/>
          <w:iCs/>
        </w:rPr>
        <w:t>Retrospective Summary</w:t>
      </w:r>
      <w:r>
        <w:t xml:space="preserve"> do Projeto</w:t>
      </w:r>
      <w:bookmarkEnd w:id="83"/>
      <w:bookmarkEnd w:id="84"/>
    </w:p>
    <w:p w:rsidR="07CF8563" w:rsidP="07CF8563" w:rsidRDefault="07CF8563" w14:paraId="74E4CC6B" w14:textId="62C008B7"/>
    <w:tbl>
      <w:tblPr>
        <w:tblW w:w="10531" w:type="dxa"/>
        <w:tblBorders>
          <w:top w:val="single" w:color="C9C9C9" w:themeColor="accent3" w:themeTint="99" w:sz="4" w:space="0"/>
          <w:bottom w:val="single" w:color="C9C9C9" w:themeColor="accent3" w:themeTint="99" w:sz="4" w:space="0"/>
          <w:insideH w:val="single" w:color="C9C9C9" w:themeColor="accent3" w:themeTint="99" w:sz="4" w:space="0"/>
          <w:insideV w:val="single" w:color="C9C9C9" w:themeColor="accent3" w:themeTint="99" w:sz="4" w:space="0"/>
        </w:tblBorders>
        <w:tblLayout w:type="fixed"/>
        <w:tblLook w:val="04A0" w:firstRow="1" w:lastRow="0" w:firstColumn="1" w:lastColumn="0" w:noHBand="0" w:noVBand="1"/>
      </w:tblPr>
      <w:tblGrid>
        <w:gridCol w:w="1666"/>
        <w:gridCol w:w="8865"/>
      </w:tblGrid>
      <w:tr w:rsidR="00A878F9" w:rsidTr="07CF8563" w14:paraId="651E9592" w14:textId="77777777">
        <w:tc>
          <w:tcPr>
            <w:tcW w:w="1666" w:type="dxa"/>
          </w:tcPr>
          <w:p w:rsidR="00A878F9" w:rsidRDefault="00A878F9" w14:paraId="269E314A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865" w:type="dxa"/>
          </w:tcPr>
          <w:p w:rsidR="00A878F9" w:rsidRDefault="00A878F9" w14:paraId="47341341" w14:textId="77777777">
            <w:pPr>
              <w:rPr>
                <w:sz w:val="2"/>
                <w:szCs w:val="2"/>
                <w:highlight w:val="yellow"/>
              </w:rPr>
            </w:pPr>
          </w:p>
        </w:tc>
      </w:tr>
      <w:tr w:rsidR="00A878F9" w:rsidTr="07CF8563" w14:paraId="62B1C6DD" w14:textId="77777777">
        <w:tc>
          <w:tcPr>
            <w:tcW w:w="10531" w:type="dxa"/>
            <w:gridSpan w:val="2"/>
          </w:tcPr>
          <w:p w:rsidR="00A878F9" w:rsidRDefault="004A459A" w14:paraId="129F5C49" w14:textId="77777777">
            <w:r>
              <w:rPr>
                <w:i/>
              </w:rPr>
              <w:t>Things that went well</w:t>
            </w:r>
          </w:p>
        </w:tc>
      </w:tr>
      <w:tr w:rsidR="00A878F9" w:rsidTr="07CF8563" w14:paraId="7C7A37E1" w14:textId="77777777">
        <w:tc>
          <w:tcPr>
            <w:tcW w:w="10531" w:type="dxa"/>
            <w:gridSpan w:val="2"/>
          </w:tcPr>
          <w:p w:rsidR="00A878F9" w:rsidP="07CF8563" w:rsidRDefault="16988693" w14:paraId="0A9F1E01" w14:textId="1FFD52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7CF8563">
              <w:rPr>
                <w:color w:val="000000" w:themeColor="text1"/>
              </w:rPr>
              <w:t>A equipa fez um esforço tremendo para fazer este projeto e entregar o mesmo com os objetivos estabelecidos e com bom rigor</w:t>
            </w:r>
            <w:r w:rsidRPr="07CF8563" w:rsidR="3FB5782C">
              <w:rPr>
                <w:color w:val="000000" w:themeColor="text1"/>
              </w:rPr>
              <w:t xml:space="preserve"> na data indicada</w:t>
            </w:r>
            <w:r w:rsidRPr="07CF8563" w:rsidR="0232026E">
              <w:rPr>
                <w:color w:val="000000" w:themeColor="text1"/>
              </w:rPr>
              <w:t xml:space="preserve">, os pontos fortes do nosso projeto passam pela entreajuda de conhecimentos dos dois elementos envolventes no mesmo, um esforço para conseguir encontrar consenso </w:t>
            </w:r>
            <w:r w:rsidRPr="07CF8563" w:rsidR="58FDE838">
              <w:rPr>
                <w:color w:val="000000" w:themeColor="text1"/>
              </w:rPr>
              <w:t xml:space="preserve">de horários para as </w:t>
            </w:r>
            <w:r w:rsidRPr="07CF8563" w:rsidR="1ABDF6E2">
              <w:rPr>
                <w:color w:val="000000" w:themeColor="text1"/>
              </w:rPr>
              <w:t>Daily Meetings</w:t>
            </w:r>
            <w:r w:rsidRPr="07CF8563" w:rsidR="2D209011">
              <w:rPr>
                <w:color w:val="000000" w:themeColor="text1"/>
              </w:rPr>
              <w:t xml:space="preserve"> e na aprendizagem das linguagens de programação utilizadas no projeto</w:t>
            </w:r>
            <w:r w:rsidRPr="07CF8563" w:rsidR="58467AFC">
              <w:rPr>
                <w:color w:val="000000" w:themeColor="text1"/>
              </w:rPr>
              <w:t xml:space="preserve"> o que pode ajudar em projetos futuros, por fim </w:t>
            </w:r>
          </w:p>
          <w:p w:rsidR="00A878F9" w:rsidP="07CF8563" w:rsidRDefault="00A878F9" w14:paraId="11E6F326" w14:textId="26475C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A878F9" w:rsidTr="07CF8563" w14:paraId="0175BB88" w14:textId="77777777">
        <w:tc>
          <w:tcPr>
            <w:tcW w:w="10531" w:type="dxa"/>
            <w:gridSpan w:val="2"/>
          </w:tcPr>
          <w:p w:rsidR="00A878F9" w:rsidRDefault="004A459A" w14:paraId="38BF8ADC" w14:textId="77777777">
            <w:r>
              <w:rPr>
                <w:i/>
              </w:rPr>
              <w:t>Things that could have gone better</w:t>
            </w:r>
          </w:p>
        </w:tc>
      </w:tr>
      <w:tr w:rsidR="00A878F9" w:rsidTr="07CF8563" w14:paraId="52116137" w14:textId="77777777">
        <w:tc>
          <w:tcPr>
            <w:tcW w:w="10531" w:type="dxa"/>
            <w:gridSpan w:val="2"/>
          </w:tcPr>
          <w:p w:rsidR="00A878F9" w:rsidP="07CF8563" w:rsidRDefault="74C1AD5F" w14:paraId="0697C791" w14:textId="57CF7B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7CF8563">
              <w:rPr>
                <w:color w:val="000000" w:themeColor="text1"/>
              </w:rPr>
              <w:t xml:space="preserve">O que podia ter corrido melhor foi a organização  de todo o projeto que ficou </w:t>
            </w:r>
            <w:r w:rsidRPr="07CF8563" w:rsidR="3837734D">
              <w:rPr>
                <w:color w:val="000000" w:themeColor="text1"/>
              </w:rPr>
              <w:t>há</w:t>
            </w:r>
            <w:r w:rsidRPr="07CF8563">
              <w:rPr>
                <w:color w:val="000000" w:themeColor="text1"/>
              </w:rPr>
              <w:t xml:space="preserve"> quem do esperado causando diversos problemas ao longo </w:t>
            </w:r>
            <w:r w:rsidRPr="07CF8563" w:rsidR="04A4A255">
              <w:rPr>
                <w:color w:val="000000" w:themeColor="text1"/>
              </w:rPr>
              <w:t>deste,</w:t>
            </w:r>
            <w:r w:rsidRPr="07CF8563">
              <w:rPr>
                <w:color w:val="000000" w:themeColor="text1"/>
              </w:rPr>
              <w:t xml:space="preserve"> o sistema de SCRUM não f</w:t>
            </w:r>
            <w:r w:rsidRPr="07CF8563" w:rsidR="3AA17C8F">
              <w:rPr>
                <w:color w:val="000000" w:themeColor="text1"/>
              </w:rPr>
              <w:t>oi uma tarefa fácil de adaptar causando assim um grande atraso no mesmo</w:t>
            </w:r>
            <w:r w:rsidRPr="07CF8563" w:rsidR="7242C759">
              <w:rPr>
                <w:color w:val="000000" w:themeColor="text1"/>
              </w:rPr>
              <w:t>, a utilização do GitHub é o ponto mais fraco do projeto, a falta de uso pelo facto dos elementos n</w:t>
            </w:r>
            <w:r w:rsidRPr="07CF8563" w:rsidR="119A40DA">
              <w:rPr>
                <w:color w:val="000000" w:themeColor="text1"/>
              </w:rPr>
              <w:t xml:space="preserve">ão terem conhecimento da utilização do mesmo causou </w:t>
            </w:r>
            <w:r w:rsidRPr="07CF8563" w:rsidR="60DC118A">
              <w:rPr>
                <w:color w:val="000000" w:themeColor="text1"/>
              </w:rPr>
              <w:t xml:space="preserve">com </w:t>
            </w:r>
            <w:r w:rsidRPr="07CF8563" w:rsidR="119A40DA">
              <w:rPr>
                <w:color w:val="000000" w:themeColor="text1"/>
              </w:rPr>
              <w:t>que o projeto</w:t>
            </w:r>
            <w:r w:rsidRPr="07CF8563" w:rsidR="01CE5A6B">
              <w:rPr>
                <w:color w:val="000000" w:themeColor="text1"/>
              </w:rPr>
              <w:t xml:space="preserve"> </w:t>
            </w:r>
            <w:r w:rsidRPr="07CF8563" w:rsidR="119A40DA">
              <w:rPr>
                <w:color w:val="000000" w:themeColor="text1"/>
              </w:rPr>
              <w:t xml:space="preserve"> apenas fo</w:t>
            </w:r>
            <w:r w:rsidRPr="07CF8563" w:rsidR="6CAABFC8">
              <w:rPr>
                <w:color w:val="000000" w:themeColor="text1"/>
              </w:rPr>
              <w:t>sse</w:t>
            </w:r>
            <w:r w:rsidRPr="07CF8563" w:rsidR="119A40DA">
              <w:rPr>
                <w:color w:val="000000" w:themeColor="text1"/>
              </w:rPr>
              <w:t xml:space="preserve"> enviado </w:t>
            </w:r>
            <w:r w:rsidRPr="07CF8563" w:rsidR="10E758E0">
              <w:rPr>
                <w:color w:val="000000" w:themeColor="text1"/>
              </w:rPr>
              <w:t>após estar completo</w:t>
            </w:r>
            <w:r w:rsidRPr="07CF8563" w:rsidR="119A40DA">
              <w:rPr>
                <w:color w:val="000000" w:themeColor="text1"/>
              </w:rPr>
              <w:t xml:space="preserve"> , </w:t>
            </w:r>
            <w:r w:rsidRPr="07CF8563" w:rsidR="256330EA">
              <w:rPr>
                <w:color w:val="000000" w:themeColor="text1"/>
              </w:rPr>
              <w:t>um ponto a investir em projetos futuros, o fraco conhecimento da lin</w:t>
            </w:r>
            <w:r w:rsidRPr="07CF8563" w:rsidR="4FDCA397">
              <w:rPr>
                <w:color w:val="000000" w:themeColor="text1"/>
              </w:rPr>
              <w:t xml:space="preserve">guagens de programação usada e especialmente </w:t>
            </w:r>
            <w:r w:rsidRPr="07CF8563" w:rsidR="1126862A">
              <w:rPr>
                <w:color w:val="000000" w:themeColor="text1"/>
              </w:rPr>
              <w:t>n</w:t>
            </w:r>
            <w:r w:rsidRPr="07CF8563" w:rsidR="4FDCA397">
              <w:rPr>
                <w:color w:val="000000" w:themeColor="text1"/>
              </w:rPr>
              <w:t xml:space="preserve">a base de dados </w:t>
            </w:r>
            <w:r w:rsidRPr="07CF8563" w:rsidR="38A8F39D">
              <w:rPr>
                <w:color w:val="000000" w:themeColor="text1"/>
              </w:rPr>
              <w:t xml:space="preserve">, onde os elementos deixaram grande parte do seu tempo para </w:t>
            </w:r>
            <w:r w:rsidRPr="07CF8563" w:rsidR="4F3283A5">
              <w:rPr>
                <w:color w:val="000000" w:themeColor="text1"/>
              </w:rPr>
              <w:t>continuar a trabalhar no projeto</w:t>
            </w:r>
            <w:r w:rsidRPr="07CF8563" w:rsidR="72D4086E">
              <w:rPr>
                <w:color w:val="000000" w:themeColor="text1"/>
              </w:rPr>
              <w:t xml:space="preserve"> e para concluir outro ponto que ficou deixado de parte por falta de conhecimento foi a plataforma Jira que </w:t>
            </w:r>
            <w:r w:rsidRPr="07CF8563" w:rsidR="39F82BF0">
              <w:rPr>
                <w:color w:val="000000" w:themeColor="text1"/>
              </w:rPr>
              <w:t xml:space="preserve">na opinião dos elementos torna-se muito confusa e por isso foi utilizada com o rigor </w:t>
            </w:r>
            <w:r w:rsidRPr="07CF8563" w:rsidR="2D7C0463">
              <w:rPr>
                <w:color w:val="000000" w:themeColor="text1"/>
              </w:rPr>
              <w:t>necessário para estar 100%  completa.</w:t>
            </w:r>
          </w:p>
          <w:p w:rsidR="00A878F9" w:rsidP="07CF8563" w:rsidRDefault="00A878F9" w14:paraId="3C7FAB87" w14:textId="686A24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A878F9" w:rsidTr="07CF8563" w14:paraId="670B003E" w14:textId="77777777">
        <w:tc>
          <w:tcPr>
            <w:tcW w:w="10531" w:type="dxa"/>
            <w:gridSpan w:val="2"/>
          </w:tcPr>
          <w:p w:rsidR="00A878F9" w:rsidRDefault="004A459A" w14:paraId="1CF010A9" w14:textId="77777777">
            <w:r>
              <w:rPr>
                <w:i/>
              </w:rPr>
              <w:t>Things that surprised us</w:t>
            </w:r>
          </w:p>
        </w:tc>
      </w:tr>
      <w:tr w:rsidR="00A878F9" w:rsidTr="07CF8563" w14:paraId="4637146F" w14:textId="77777777">
        <w:tc>
          <w:tcPr>
            <w:tcW w:w="10531" w:type="dxa"/>
            <w:gridSpan w:val="2"/>
          </w:tcPr>
          <w:p w:rsidR="00A878F9" w:rsidP="07CF8563" w:rsidRDefault="565BC13B" w14:paraId="138509E7" w14:textId="5B59B2E3">
            <w:r w:rsidRPr="07CF8563">
              <w:rPr>
                <w:color w:val="000000" w:themeColor="text1"/>
              </w:rPr>
              <w:t>Os</w:t>
            </w:r>
            <w:r w:rsidRPr="07CF8563" w:rsidR="4800921B">
              <w:rPr>
                <w:color w:val="000000" w:themeColor="text1"/>
              </w:rPr>
              <w:t xml:space="preserve"> </w:t>
            </w:r>
            <w:r w:rsidRPr="07CF8563">
              <w:rPr>
                <w:color w:val="000000" w:themeColor="text1"/>
              </w:rPr>
              <w:t xml:space="preserve">pontos </w:t>
            </w:r>
            <w:r w:rsidRPr="07CF8563" w:rsidR="6966025D">
              <w:rPr>
                <w:color w:val="000000" w:themeColor="text1"/>
              </w:rPr>
              <w:t>surpreenderam</w:t>
            </w:r>
            <w:r w:rsidRPr="07CF8563">
              <w:rPr>
                <w:color w:val="000000" w:themeColor="text1"/>
              </w:rPr>
              <w:t xml:space="preserve"> </w:t>
            </w:r>
            <w:r w:rsidRPr="07CF8563" w:rsidR="47A6B4FC">
              <w:rPr>
                <w:color w:val="000000" w:themeColor="text1"/>
              </w:rPr>
              <w:t>n</w:t>
            </w:r>
            <w:r w:rsidRPr="07CF8563">
              <w:rPr>
                <w:color w:val="000000" w:themeColor="text1"/>
              </w:rPr>
              <w:t>o nosso projeto passam pel</w:t>
            </w:r>
            <w:r w:rsidRPr="07CF8563" w:rsidR="52E44B5F">
              <w:rPr>
                <w:color w:val="000000" w:themeColor="text1"/>
              </w:rPr>
              <w:t xml:space="preserve">o esforço despendido para trabalhar no projeto sacrificando o tempo </w:t>
            </w:r>
            <w:r w:rsidRPr="07CF8563" w:rsidR="1F65D9FE">
              <w:rPr>
                <w:color w:val="000000" w:themeColor="text1"/>
              </w:rPr>
              <w:t xml:space="preserve">pessoal, </w:t>
            </w:r>
            <w:r w:rsidRPr="07CF8563" w:rsidR="1EB31C16">
              <w:t xml:space="preserve">A capacidade da equipa em manter elevados níveis de esforço e compromisso, mesmo perante desafios </w:t>
            </w:r>
            <w:r w:rsidRPr="07CF8563" w:rsidR="69E5658E">
              <w:t>inesperados. A</w:t>
            </w:r>
            <w:r w:rsidRPr="07CF8563" w:rsidR="1EB31C16">
              <w:t xml:space="preserve"> entreajuda constante entre os elementos do grupo, que permitiu ultrapassar dificuldades técnicas, especialmente na aprendizagem de novas linguagens de programação. A facilidade com que foi possível, apesar das agendas diferentes, encontrar consenso para agendar as Daily Meetings, garantindo comunicação </w:t>
            </w:r>
            <w:r w:rsidRPr="07CF8563" w:rsidR="2840C8A9">
              <w:t>regular. A</w:t>
            </w:r>
            <w:r w:rsidRPr="07CF8563" w:rsidR="1EB31C16">
              <w:t xml:space="preserve"> evolução rápida na compreensão das tecnologias utilizadas, que acabou por ser maior do que inicialmente previsto.</w:t>
            </w:r>
          </w:p>
          <w:p w:rsidR="00A878F9" w:rsidP="07CF8563" w:rsidRDefault="00A878F9" w14:paraId="3E7AC96A" w14:textId="43AD04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A878F9" w:rsidP="07CF8563" w:rsidRDefault="00A878F9" w14:paraId="5EBB28AF" w14:textId="765F79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</w:p>
          <w:p w:rsidR="00A878F9" w:rsidP="07CF8563" w:rsidRDefault="00A878F9" w14:paraId="3118F66F" w14:textId="71C2CF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</w:p>
        </w:tc>
      </w:tr>
      <w:tr w:rsidR="00A878F9" w:rsidTr="07CF8563" w14:paraId="6163BD85" w14:textId="77777777">
        <w:tc>
          <w:tcPr>
            <w:tcW w:w="10531" w:type="dxa"/>
            <w:gridSpan w:val="2"/>
          </w:tcPr>
          <w:p w:rsidR="00A878F9" w:rsidRDefault="004A459A" w14:paraId="67D32FE5" w14:textId="77777777">
            <w:r>
              <w:rPr>
                <w:i/>
              </w:rPr>
              <w:t>Lessons learned</w:t>
            </w:r>
          </w:p>
        </w:tc>
      </w:tr>
      <w:tr w:rsidR="00A878F9" w:rsidTr="07CF8563" w14:paraId="6888CB7C" w14:textId="77777777">
        <w:trPr>
          <w:trHeight w:val="300"/>
        </w:trPr>
        <w:tc>
          <w:tcPr>
            <w:tcW w:w="10531" w:type="dxa"/>
            <w:gridSpan w:val="2"/>
          </w:tcPr>
          <w:p w:rsidR="2D6B8A65" w:rsidP="07CF8563" w:rsidRDefault="2D6B8A65" w14:paraId="5CF62A20" w14:textId="4CF80D93">
            <w:pPr>
              <w:spacing w:before="240" w:after="240"/>
              <w:rPr>
                <w:rFonts w:asciiTheme="minorHAnsi" w:hAnsiTheme="minorHAnsi" w:eastAsiaTheme="minorEastAsia" w:cstheme="minorBidi"/>
              </w:rPr>
            </w:pPr>
            <w:r w:rsidRPr="07CF8563">
              <w:rPr>
                <w:rFonts w:asciiTheme="minorHAnsi" w:hAnsiTheme="minorHAnsi" w:eastAsiaTheme="minorEastAsia" w:cstheme="minorBidi"/>
              </w:rPr>
              <w:t xml:space="preserve">A importância de uma boa organização inicial: a falta de planeamento estruturado tornou o processo mais longo, complexo e </w:t>
            </w:r>
            <w:r w:rsidRPr="07CF8563" w:rsidR="17DC068E">
              <w:rPr>
                <w:rFonts w:asciiTheme="minorHAnsi" w:hAnsiTheme="minorHAnsi" w:eastAsiaTheme="minorEastAsia" w:cstheme="minorBidi"/>
              </w:rPr>
              <w:t>penoso. A</w:t>
            </w:r>
            <w:r w:rsidRPr="07CF8563">
              <w:rPr>
                <w:rFonts w:asciiTheme="minorHAnsi" w:hAnsiTheme="minorHAnsi" w:eastAsiaTheme="minorEastAsia" w:cstheme="minorBidi"/>
              </w:rPr>
              <w:t xml:space="preserve"> necessidade de dominar ferramentas como GitHub e Jira para evitar atrasos e assegurar um </w:t>
            </w:r>
            <w:r w:rsidRPr="07CF8563">
              <w:rPr>
                <w:rFonts w:asciiTheme="minorHAnsi" w:hAnsiTheme="minorHAnsi" w:eastAsiaTheme="minorEastAsia" w:cstheme="minorBidi"/>
              </w:rPr>
              <w:t xml:space="preserve">ritmo de trabalho </w:t>
            </w:r>
            <w:r w:rsidRPr="07CF8563" w:rsidR="0BF9A269">
              <w:rPr>
                <w:rFonts w:asciiTheme="minorHAnsi" w:hAnsiTheme="minorHAnsi" w:eastAsiaTheme="minorEastAsia" w:cstheme="minorBidi"/>
              </w:rPr>
              <w:t>contínuo. A</w:t>
            </w:r>
            <w:r w:rsidRPr="07CF8563">
              <w:rPr>
                <w:rFonts w:asciiTheme="minorHAnsi" w:hAnsiTheme="minorHAnsi" w:eastAsiaTheme="minorEastAsia" w:cstheme="minorBidi"/>
              </w:rPr>
              <w:t xml:space="preserve"> compreensão de que a adaptação ao método SCRUM exige tempo, disciplina e prática — algo que poderia ter </w:t>
            </w:r>
            <w:r w:rsidRPr="07CF8563" w:rsidR="17BF3B01">
              <w:rPr>
                <w:rFonts w:asciiTheme="minorHAnsi" w:hAnsiTheme="minorHAnsi" w:eastAsiaTheme="minorEastAsia" w:cstheme="minorBidi"/>
              </w:rPr>
              <w:t>sido preparado</w:t>
            </w:r>
            <w:r w:rsidRPr="07CF8563" w:rsidR="4B3ABC8C">
              <w:rPr>
                <w:rFonts w:asciiTheme="minorHAnsi" w:hAnsiTheme="minorHAnsi" w:eastAsiaTheme="minorEastAsia" w:cstheme="minorBidi"/>
              </w:rPr>
              <w:t>. O</w:t>
            </w:r>
            <w:r w:rsidRPr="07CF8563">
              <w:rPr>
                <w:rFonts w:asciiTheme="minorHAnsi" w:hAnsiTheme="minorHAnsi" w:eastAsiaTheme="minorEastAsia" w:cstheme="minorBidi"/>
              </w:rPr>
              <w:t xml:space="preserve"> reconhecimento de que o conhecimento limitado em certas áreas, principalmente em bases de dados e nas linguagens escolhidas, impactou negativamente o ritmo e a segurança do trabalho</w:t>
            </w:r>
            <w:r w:rsidRPr="07CF8563" w:rsidR="2E1A12AD">
              <w:rPr>
                <w:rFonts w:asciiTheme="minorHAnsi" w:hAnsiTheme="minorHAnsi" w:eastAsiaTheme="minorEastAsia" w:cstheme="minorBidi"/>
              </w:rPr>
              <w:t xml:space="preserve"> e a falta de previsão do mesmo custou demasiado tempo que podia ter sido evitado</w:t>
            </w:r>
            <w:r w:rsidRPr="07CF8563">
              <w:rPr>
                <w:rFonts w:asciiTheme="minorHAnsi" w:hAnsiTheme="minorHAnsi" w:eastAsiaTheme="minorEastAsia" w:cstheme="minorBidi"/>
              </w:rPr>
              <w:t>.A importância de distribuir tarefas por fases mais pequenas para evitar que grandes blocos de trabalho se acumulem no final.</w:t>
            </w:r>
          </w:p>
          <w:p w:rsidR="07CF8563" w:rsidP="07CF8563" w:rsidRDefault="07CF8563" w14:paraId="14B90086" w14:textId="182791D7">
            <w:pPr>
              <w:rPr>
                <w:i/>
                <w:iCs/>
              </w:rPr>
            </w:pPr>
          </w:p>
          <w:p w:rsidR="07CF8563" w:rsidP="07CF8563" w:rsidRDefault="07CF8563" w14:paraId="1538C890" w14:textId="198D0691">
            <w:pPr>
              <w:rPr>
                <w:i/>
                <w:iCs/>
              </w:rPr>
            </w:pPr>
          </w:p>
          <w:p w:rsidR="07CF8563" w:rsidP="07CF8563" w:rsidRDefault="07CF8563" w14:paraId="252CC1DC" w14:textId="7E21F10F">
            <w:pPr>
              <w:rPr>
                <w:i/>
                <w:iCs/>
              </w:rPr>
            </w:pPr>
          </w:p>
          <w:p w:rsidR="07CF8563" w:rsidP="07CF8563" w:rsidRDefault="07CF8563" w14:paraId="0A74FF2D" w14:textId="102FE8F2">
            <w:pPr>
              <w:rPr>
                <w:i/>
                <w:iCs/>
              </w:rPr>
            </w:pPr>
          </w:p>
          <w:p w:rsidR="00A878F9" w:rsidRDefault="004A459A" w14:paraId="25766856" w14:textId="77777777">
            <w:r>
              <w:rPr>
                <w:i/>
              </w:rPr>
              <w:t xml:space="preserve">Final Thoughts </w:t>
            </w:r>
          </w:p>
        </w:tc>
      </w:tr>
      <w:tr w:rsidR="00A878F9" w:rsidTr="07CF8563" w14:paraId="03896522" w14:textId="77777777">
        <w:tc>
          <w:tcPr>
            <w:tcW w:w="10531" w:type="dxa"/>
            <w:gridSpan w:val="2"/>
          </w:tcPr>
          <w:p w:rsidR="00A878F9" w:rsidRDefault="004A459A" w14:paraId="4F4B308B" w14:textId="77777777">
            <w:r w:rsidRPr="07CF8563">
              <w:rPr>
                <w:i/>
                <w:iCs/>
              </w:rPr>
              <w:t>Things to keep</w:t>
            </w:r>
            <w:r>
              <w:t>:</w:t>
            </w:r>
          </w:p>
          <w:p w:rsidR="07CF8563" w:rsidRDefault="07CF8563" w14:paraId="574E3CF3" w14:textId="2C8EE241"/>
          <w:p w:rsidR="210920D9" w:rsidP="07CF8563" w:rsidRDefault="210920D9" w14:paraId="6D4DD425" w14:textId="28614429">
            <w:r w:rsidRPr="07CF8563">
              <w:t>A cooperação e entreajuda entre os membros da equipa, que se provou fundamental para superar desafios, a realização regular de Daily Meetings, uma prática que melhorou a comunicação e o alinhamento, a motivação em aprender e evoluir tecnicamente, já que esta postura facilitou o desenvolvimento do projeto e será valiosa em trabalhos futuros, e o compromisso demonstrado pela equipa para entregar o projeto no prazo e com o rigor acordado.</w:t>
            </w:r>
          </w:p>
          <w:p w:rsidR="07CF8563" w:rsidP="07CF8563" w:rsidRDefault="07CF8563" w14:paraId="60DF5744" w14:textId="2643F6AE"/>
          <w:p w:rsidR="00A878F9" w:rsidRDefault="004A459A" w14:paraId="2328C898" w14:textId="77777777">
            <w:r w:rsidRPr="07CF8563">
              <w:rPr>
                <w:i/>
                <w:iCs/>
              </w:rPr>
              <w:t>Things to change</w:t>
            </w:r>
            <w:r>
              <w:t>:</w:t>
            </w:r>
          </w:p>
          <w:p w:rsidR="00A878F9" w:rsidP="07CF8563" w:rsidRDefault="00A878F9" w14:paraId="5B2F530F" w14:textId="011E83FA"/>
          <w:p w:rsidR="00A878F9" w:rsidP="07CF8563" w:rsidRDefault="1B6B2D4C" w14:paraId="0ADCBBAC" w14:textId="4E0F59C2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7CF8563">
              <w:t>Melhorar a organização e o planeamento global do projeto desde o início, definindo tarefas, prazos e prioridades de forma mais clara, investir mais tempo na aprendizagem e prática de ferramentas essenciais como GitHub e Jira para garantir um uso eficiente e contínuo durante todo o projeto, reforçar o domínio das linguagens de programação e da base de dados antes do arranque para evitar atrasos causados por dificuldades técnicas, optar por uma implementação mais estruturada e disciplinada do SCRUM, garantindo que todos compreendem e aplicam corretamente as suas práticas, e assegurar que o projeto é criado e enviado de forma incremental e não apenas no final, facilitando o controlo de qualidade e permitindo correções atempadas.</w:t>
            </w:r>
          </w:p>
        </w:tc>
      </w:tr>
    </w:tbl>
    <w:p w:rsidR="00A878F9" w:rsidRDefault="00A878F9" w14:paraId="42EF2083" w14:textId="77777777"/>
    <w:p w:rsidR="00A878F9" w:rsidRDefault="004A459A" w14:paraId="1157C89D" w14:textId="35C2381F">
      <w:pPr>
        <w:pStyle w:val="Heading1"/>
        <w:numPr>
          <w:ilvl w:val="0"/>
          <w:numId w:val="47"/>
        </w:numPr>
      </w:pPr>
      <w:bookmarkStart w:name="_Toc216330566" w:id="85"/>
      <w:bookmarkStart w:name="_Toc216339681" w:id="86"/>
      <w:r>
        <w:t>Conclusão</w:t>
      </w:r>
      <w:bookmarkEnd w:id="85"/>
      <w:bookmarkEnd w:id="86"/>
    </w:p>
    <w:p w:rsidR="6B2ACBDB" w:rsidP="07CF8563" w:rsidRDefault="6B2ACBDB" w14:paraId="1E3A0F1C" w14:textId="22B24F8C">
      <w:pPr>
        <w:pStyle w:val="Heading3"/>
        <w:spacing w:before="281" w:after="281"/>
      </w:pPr>
      <w:bookmarkStart w:name="_Toc216339682" w:id="87"/>
      <w:r w:rsidRPr="07CF8563">
        <w:rPr>
          <w:b/>
          <w:bCs/>
          <w:sz w:val="28"/>
          <w:szCs w:val="28"/>
        </w:rPr>
        <w:t>Resumo do Estado Final do Software</w:t>
      </w:r>
      <w:bookmarkEnd w:id="87"/>
    </w:p>
    <w:p w:rsidR="6B2ACBDB" w:rsidP="07CF8563" w:rsidRDefault="6B2ACBDB" w14:paraId="028B324A" w14:textId="3FF4DD55">
      <w:pPr>
        <w:spacing w:before="240" w:after="240"/>
      </w:pPr>
      <w:r w:rsidRPr="07CF8563">
        <w:t>O projeto foi concluído e entregue na data estabelecida, cumprindo os objetivos inicialmente definidos. Apesar dos desafios enfrentados ao longo do desenvolvimento, a equipa conseguiu apresentar uma solução funcional que responde às necessidades identificadas. O esforço conjunto e a dedicação dos dois elementos da equipa foram determinantes para alcançar este resultado.</w:t>
      </w:r>
    </w:p>
    <w:p w:rsidR="6B2ACBDB" w:rsidP="07CF8563" w:rsidRDefault="6B2ACBDB" w14:paraId="76F59C41" w14:textId="136BE12E">
      <w:pPr>
        <w:pStyle w:val="Heading3"/>
        <w:spacing w:before="281" w:after="281"/>
      </w:pPr>
      <w:bookmarkStart w:name="_Toc216339683" w:id="88"/>
      <w:r w:rsidRPr="07CF8563">
        <w:rPr>
          <w:b/>
          <w:bCs/>
          <w:sz w:val="28"/>
          <w:szCs w:val="28"/>
        </w:rPr>
        <w:t>Conformidade com os Requisitos Definidos</w:t>
      </w:r>
      <w:bookmarkEnd w:id="88"/>
    </w:p>
    <w:p w:rsidR="6B2ACBDB" w:rsidP="07CF8563" w:rsidRDefault="6B2ACBDB" w14:paraId="4556371A" w14:textId="163F66A5">
      <w:pPr>
        <w:spacing w:before="240" w:after="240"/>
      </w:pPr>
      <w:r w:rsidRPr="07CF8563">
        <w:t>O software desenvolvido está em conformidade com os requisitos acordados no início do projeto. Ainda que o percurso tenha sido marcado por dificuldades técnicas e organizacionais, a equipa assegurou que as funcionalidades essenciais fossem implementadas com o rigor necessário. A entrega final reflete o compromisso assumido, mesmo quando isso exigiu sacrifícios de tempo pessoal.</w:t>
      </w:r>
    </w:p>
    <w:p w:rsidR="6B2ACBDB" w:rsidP="07CF8563" w:rsidRDefault="6B2ACBDB" w14:paraId="50EDFA93" w14:textId="492550EE">
      <w:pPr>
        <w:pStyle w:val="Heading3"/>
        <w:spacing w:before="281" w:after="281"/>
      </w:pPr>
      <w:bookmarkStart w:name="_Toc216339684" w:id="89"/>
      <w:r w:rsidRPr="07CF8563">
        <w:rPr>
          <w:b/>
          <w:bCs/>
          <w:sz w:val="28"/>
          <w:szCs w:val="28"/>
        </w:rPr>
        <w:t>Estado do Backlog</w:t>
      </w:r>
      <w:bookmarkEnd w:id="89"/>
    </w:p>
    <w:p w:rsidR="6B2ACBDB" w:rsidP="07CF8563" w:rsidRDefault="6B2ACBDB" w14:paraId="5771CCC9" w14:textId="2DFEE251">
      <w:pPr>
        <w:spacing w:before="240" w:after="240"/>
      </w:pPr>
      <w:r w:rsidRPr="07CF8563">
        <w:t>O backlog foi concluído na sua maioria. No entanto, devido às limitações de tempo e às dificuldades de adaptação às ferramentas utilizadas, algumas funcionalidades secundárias podem beneficiar de refinamento futuro. A gestão do backlog através do Jira revelou-se desafiante pela falta de familiaridade com a plataforma, o que dificultou o acompanhamento detalhado das tarefas ao longo do projeto.</w:t>
      </w:r>
    </w:p>
    <w:p w:rsidR="6B2ACBDB" w:rsidP="07CF8563" w:rsidRDefault="6B2ACBDB" w14:paraId="674D232D" w14:textId="71EA1ED3">
      <w:pPr>
        <w:pStyle w:val="Heading3"/>
        <w:spacing w:before="281" w:after="281"/>
      </w:pPr>
      <w:bookmarkStart w:name="_Toc216339685" w:id="90"/>
      <w:r w:rsidRPr="07CF8563">
        <w:rPr>
          <w:b/>
          <w:bCs/>
          <w:sz w:val="28"/>
          <w:szCs w:val="28"/>
        </w:rPr>
        <w:t>Riscos Identificados Durante o Desenvolvimento</w:t>
      </w:r>
      <w:bookmarkEnd w:id="90"/>
    </w:p>
    <w:p w:rsidR="6B2ACBDB" w:rsidP="07CF8563" w:rsidRDefault="6B2ACBDB" w14:paraId="7C047B09" w14:textId="54C6C8CC">
      <w:pPr>
        <w:spacing w:before="240" w:after="240"/>
      </w:pPr>
      <w:r w:rsidRPr="07CF8563">
        <w:t>Os principais riscos identificados foram:</w:t>
      </w:r>
    </w:p>
    <w:p w:rsidR="6B2ACBDB" w:rsidP="07CF8563" w:rsidRDefault="6B2ACBDB" w14:paraId="3109C3BD" w14:textId="20043E21">
      <w:pPr>
        <w:pStyle w:val="ListParagraph"/>
        <w:numPr>
          <w:ilvl w:val="0"/>
          <w:numId w:val="1"/>
        </w:numPr>
        <w:spacing w:after="0"/>
      </w:pPr>
      <w:r w:rsidRPr="07CF8563">
        <w:t>Conhecimento limitado das linguagens de programação e da base de dados utilizada</w:t>
      </w:r>
    </w:p>
    <w:p w:rsidR="6B2ACBDB" w:rsidP="07CF8563" w:rsidRDefault="6B2ACBDB" w14:paraId="32F4ECED" w14:textId="19F60591">
      <w:pPr>
        <w:pStyle w:val="ListParagraph"/>
        <w:numPr>
          <w:ilvl w:val="0"/>
          <w:numId w:val="1"/>
        </w:numPr>
        <w:spacing w:after="0"/>
      </w:pPr>
      <w:r w:rsidRPr="07CF8563">
        <w:t>Falta de experiência com ferramentas como GitHub e Jira</w:t>
      </w:r>
    </w:p>
    <w:p w:rsidR="6B2ACBDB" w:rsidP="07CF8563" w:rsidRDefault="6B2ACBDB" w14:paraId="72F02D97" w14:textId="1E9F14F0">
      <w:pPr>
        <w:pStyle w:val="ListParagraph"/>
        <w:numPr>
          <w:ilvl w:val="0"/>
          <w:numId w:val="1"/>
        </w:numPr>
        <w:spacing w:after="0"/>
      </w:pPr>
      <w:r w:rsidRPr="07CF8563">
        <w:t>Dificuldade na adaptação ao método SCRUM</w:t>
      </w:r>
    </w:p>
    <w:p w:rsidR="6B2ACBDB" w:rsidP="07CF8563" w:rsidRDefault="6B2ACBDB" w14:paraId="7EC2C5DF" w14:textId="04ECF8AB">
      <w:pPr>
        <w:pStyle w:val="ListParagraph"/>
        <w:numPr>
          <w:ilvl w:val="0"/>
          <w:numId w:val="1"/>
        </w:numPr>
        <w:spacing w:after="0"/>
      </w:pPr>
      <w:r w:rsidRPr="07CF8563">
        <w:t>Organização inicial insuficiente, que gerou acumulação de trabalho nas fases finais</w:t>
      </w:r>
    </w:p>
    <w:p w:rsidR="6B2ACBDB" w:rsidP="07CF8563" w:rsidRDefault="6B2ACBDB" w14:paraId="07DBCB62" w14:textId="2627FC0A">
      <w:pPr>
        <w:pStyle w:val="ListParagraph"/>
        <w:numPr>
          <w:ilvl w:val="0"/>
          <w:numId w:val="1"/>
        </w:numPr>
        <w:spacing w:after="0"/>
      </w:pPr>
      <w:r w:rsidRPr="07CF8563">
        <w:t>Agendas divergentes dos elementos da equipa, potencialmente comprometendo a comunicação</w:t>
      </w:r>
    </w:p>
    <w:p w:rsidR="6B2ACBDB" w:rsidP="07CF8563" w:rsidRDefault="6B2ACBDB" w14:paraId="136CC280" w14:textId="5552E018">
      <w:pPr>
        <w:pStyle w:val="Heading3"/>
        <w:spacing w:before="281" w:after="281"/>
      </w:pPr>
      <w:bookmarkStart w:name="_Toc216339686" w:id="91"/>
      <w:r w:rsidRPr="07CF8563">
        <w:rPr>
          <w:b/>
          <w:bCs/>
          <w:sz w:val="28"/>
          <w:szCs w:val="28"/>
        </w:rPr>
        <w:t>Medidas de Mitigação</w:t>
      </w:r>
      <w:bookmarkEnd w:id="91"/>
    </w:p>
    <w:p w:rsidR="6B2ACBDB" w:rsidP="07CF8563" w:rsidRDefault="6B2ACBDB" w14:paraId="6BDF44E7" w14:textId="0164DC2F">
      <w:pPr>
        <w:spacing w:before="240" w:after="240"/>
      </w:pPr>
      <w:r w:rsidRPr="07CF8563">
        <w:t>Para mitigar estes riscos, a equipa adotou as seguintes estratégias: dedicação de tempo extra para aprendizagem das tecnologias durante o desenvolvimento, realização consistente de Daily Meetings para manter o alinhamento e a comunicação, e entreajuda constante entre os elementos do grupo para ultrapassar dificuldades técnicas.</w:t>
      </w:r>
    </w:p>
    <w:p w:rsidR="6B2ACBDB" w:rsidP="07CF8563" w:rsidRDefault="6B2ACBDB" w14:paraId="282973D4" w14:textId="362CE29C">
      <w:pPr>
        <w:pStyle w:val="Heading3"/>
        <w:spacing w:before="281" w:after="281"/>
      </w:pPr>
      <w:bookmarkStart w:name="_Toc216339687" w:id="92"/>
      <w:r w:rsidRPr="07CF8563">
        <w:rPr>
          <w:b/>
          <w:bCs/>
          <w:sz w:val="28"/>
          <w:szCs w:val="28"/>
        </w:rPr>
        <w:t>Problemas Ocorridos e Resolução</w:t>
      </w:r>
      <w:bookmarkEnd w:id="92"/>
    </w:p>
    <w:p w:rsidR="6B2ACBDB" w:rsidP="07CF8563" w:rsidRDefault="6B2ACBDB" w14:paraId="54FDDCCC" w14:textId="2D987E7A">
      <w:pPr>
        <w:spacing w:before="240" w:after="240"/>
      </w:pPr>
      <w:r w:rsidRPr="07CF8563">
        <w:t xml:space="preserve">O problema mais significativo foi a falta de organização inicial, que resultou num processo mais longo e complexo do que o previsto. A utilização tardia do GitHub — com o projeto a ser enviado apenas após estar completo — constituiu uma fragilidade importante. A adaptação ao SCRUM também causou atrasos consideráveis. Estes problemas foram resolvidos através do esforço redobrado da equipa, da flexibilidade </w:t>
      </w:r>
      <w:r w:rsidRPr="07CF8563">
        <w:t>em encontrar horários comuns e da persistência em aprender as ferramentas necessárias durante a execução do projeto.</w:t>
      </w:r>
    </w:p>
    <w:p w:rsidR="6B2ACBDB" w:rsidP="07CF8563" w:rsidRDefault="6B2ACBDB" w14:paraId="43949AE6" w14:textId="5D1DE9B2">
      <w:pPr>
        <w:pStyle w:val="Heading3"/>
        <w:spacing w:before="281" w:after="281"/>
      </w:pPr>
      <w:bookmarkStart w:name="_Toc216339688" w:id="93"/>
      <w:r w:rsidRPr="07CF8563">
        <w:rPr>
          <w:b/>
          <w:bCs/>
          <w:sz w:val="28"/>
          <w:szCs w:val="28"/>
        </w:rPr>
        <w:t>Propostas para Continuidade ou Manutenção do Projeto</w:t>
      </w:r>
      <w:bookmarkEnd w:id="93"/>
    </w:p>
    <w:p w:rsidR="6B2ACBDB" w:rsidP="07CF8563" w:rsidRDefault="6B2ACBDB" w14:paraId="677922E7" w14:textId="5119A26B">
      <w:pPr>
        <w:spacing w:before="240" w:after="240"/>
      </w:pPr>
      <w:r w:rsidRPr="07CF8563">
        <w:t>Para a continuidade ou manutenção futura do projeto, recomenda-se: documentação técnica mais detalhada para facilitar intervenções posteriores, implementação de uma estrutura de versionamento adequada no GitHub, formação prévia nas tecnologias e ferramentas a utilizar, e divisão do trabalho em entregas incrementais que permitam validação contínua.</w:t>
      </w:r>
    </w:p>
    <w:p w:rsidR="6B2ACBDB" w:rsidP="07CF8563" w:rsidRDefault="6B2ACBDB" w14:paraId="3403D6B1" w14:textId="3A4BE1D7">
      <w:pPr>
        <w:pStyle w:val="Heading3"/>
        <w:spacing w:before="281" w:after="281"/>
      </w:pPr>
      <w:bookmarkStart w:name="_Toc216339689" w:id="94"/>
      <w:r w:rsidRPr="07CF8563">
        <w:rPr>
          <w:b/>
          <w:bCs/>
          <w:sz w:val="28"/>
          <w:szCs w:val="28"/>
        </w:rPr>
        <w:t>Conclusões Gerais</w:t>
      </w:r>
      <w:bookmarkEnd w:id="94"/>
    </w:p>
    <w:p w:rsidR="6B2ACBDB" w:rsidP="07CF8563" w:rsidRDefault="6B2ACBDB" w14:paraId="6C48CE20" w14:textId="6597CD2E">
      <w:pPr>
        <w:spacing w:before="240" w:after="240"/>
      </w:pPr>
      <w:r w:rsidRPr="07CF8563">
        <w:t>Para além das reflexões já apresentadas no retrospective summary, importa destacar algumas considerações de âmbito mais alargado:</w:t>
      </w:r>
    </w:p>
    <w:p w:rsidR="6B2ACBDB" w:rsidP="07CF8563" w:rsidRDefault="6B2ACBDB" w14:paraId="208CFE0F" w14:textId="33A68E41">
      <w:pPr>
        <w:spacing w:before="240" w:after="240"/>
      </w:pPr>
      <w:r w:rsidRPr="07CF8563">
        <w:rPr>
          <w:b/>
          <w:bCs/>
        </w:rPr>
        <w:t>Sobre o valor do projeto enquanto experiência formativa:</w:t>
      </w:r>
      <w:r w:rsidRPr="07CF8563">
        <w:t xml:space="preserve"> Este projeto transcendeu o seu objetivo técnico imediato. Mais do que desenvolver software, a equipa teve a oportunidade de vivenciar, na prática, a complexidade de um ciclo de desenvolvimento real — com pressões de prazo, limitações de recursos e a necessidade de tomar decisões sob incerteza. Esta experiência constitui uma preparação valiosa para o contexto profissional.</w:t>
      </w:r>
    </w:p>
    <w:p w:rsidR="6B2ACBDB" w:rsidP="07CF8563" w:rsidRDefault="6B2ACBDB" w14:paraId="261C14EF" w14:textId="0CD70ADE">
      <w:pPr>
        <w:spacing w:before="240" w:after="240"/>
      </w:pPr>
      <w:r w:rsidRPr="07CF8563">
        <w:rPr>
          <w:b/>
          <w:bCs/>
        </w:rPr>
        <w:t>Sobre a importância das soft skills:</w:t>
      </w:r>
      <w:r w:rsidRPr="07CF8563">
        <w:t xml:space="preserve"> Ficou evidente que competências técnicas, por si só, não garantem o sucesso de um projeto. A capacidade de comunicar eficazmente, gerir conflitos de agenda, manter a motivação em momentos difíceis e trabalhar em equipa revelaram-se tão importantes quanto o domínio das linguagens de programação.</w:t>
      </w:r>
    </w:p>
    <w:p w:rsidR="6B2ACBDB" w:rsidP="07CF8563" w:rsidRDefault="6B2ACBDB" w14:paraId="2019A3D2" w14:textId="0419A925">
      <w:pPr>
        <w:spacing w:before="240" w:after="240"/>
      </w:pPr>
      <w:r w:rsidRPr="07CF8563">
        <w:rPr>
          <w:b/>
          <w:bCs/>
        </w:rPr>
        <w:t>Sobre a realidade do desenvolvimento de software:</w:t>
      </w:r>
      <w:r w:rsidRPr="07CF8563">
        <w:t xml:space="preserve"> O projeto evidenciou uma verdade frequentemente subestimada: o desenvolvimento de software raramente segue um caminho linear. Imprevistos, curvas de aprendizagem e a necessidade de adaptação constante fazem parte do processo. Aceitar esta realidade desde o início pode reduzir frustrações e promover uma atitude mais resiliente.</w:t>
      </w:r>
    </w:p>
    <w:p w:rsidR="6B2ACBDB" w:rsidP="07CF8563" w:rsidRDefault="6B2ACBDB" w14:paraId="2B7C4772" w14:textId="7C5A90CA">
      <w:pPr>
        <w:spacing w:before="240" w:after="240"/>
      </w:pPr>
      <w:r w:rsidRPr="07CF8563">
        <w:rPr>
          <w:b/>
          <w:bCs/>
        </w:rPr>
        <w:t>Sobre a autoavaliação e melhoria contínua:</w:t>
      </w:r>
      <w:r w:rsidRPr="07CF8563">
        <w:t xml:space="preserve"> A elaboração deste documento de retrospetiva demonstra maturidade profissional. A capacidade de identificar falhas, reconhecer limitações e propor melhorias é uma competência essencial que a equipa desenvolveu e que terá impacto positivo em qualquer projeto futuro, independentemente da sua natureza.</w:t>
      </w:r>
    </w:p>
    <w:p w:rsidR="6B2ACBDB" w:rsidP="07CF8563" w:rsidRDefault="6B2ACBDB" w14:paraId="6884843E" w14:textId="6C192110">
      <w:pPr>
        <w:spacing w:before="240" w:after="240"/>
      </w:pPr>
      <w:r w:rsidRPr="07CF8563">
        <w:rPr>
          <w:b/>
          <w:bCs/>
        </w:rPr>
        <w:t>Reflexão final:</w:t>
      </w:r>
      <w:r w:rsidRPr="07CF8563">
        <w:t xml:space="preserve"> Este projeto prova que o sucesso não se mede apenas pelo produto final, mas também pelo crescimento de quem o desenvolve</w:t>
      </w:r>
      <w:r w:rsidRPr="07CF8563" w:rsidR="344DA972">
        <w:t xml:space="preserve"> com este</w:t>
      </w:r>
      <w:r w:rsidRPr="07CF8563">
        <w:t>. A equipa que termina este projeto não é a mesma que o iniciou — está mais preparada, mais consciente dos seus pontos fortes e fracos, e mais capaz de enfrentar desafios futuros com confiança e realismo.</w:t>
      </w:r>
    </w:p>
    <w:p w:rsidR="07CF8563" w:rsidP="07CF8563" w:rsidRDefault="07CF8563" w14:paraId="54470AEC" w14:textId="17439028">
      <w:pPr>
        <w:rPr>
          <w:highlight w:val="yellow"/>
        </w:rPr>
      </w:pPr>
    </w:p>
    <w:p w:rsidR="00A878F9" w:rsidRDefault="00A878F9" w14:paraId="7B40C951" w14:textId="77777777"/>
    <w:sectPr w:rsidR="00A878F9">
      <w:headerReference w:type="default" r:id="rId24"/>
      <w:footerReference w:type="default" r:id="rId25"/>
      <w:pgSz w:w="11906" w:h="16838" w:orient="portrait"/>
      <w:pgMar w:top="1134" w:right="1134" w:bottom="1418" w:left="1134" w:header="709" w:footer="69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A932A2" w:rsidRDefault="00A932A2" w14:paraId="7E7AE1A3" w14:textId="77777777">
      <w:pPr>
        <w:spacing w:after="0" w:line="240" w:lineRule="auto"/>
      </w:pPr>
      <w:r>
        <w:separator/>
      </w:r>
    </w:p>
  </w:endnote>
  <w:endnote w:type="continuationSeparator" w:id="0">
    <w:p w:rsidR="00A932A2" w:rsidRDefault="00A932A2" w14:paraId="69A0D208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w:fontKey="{6D79FA96-887A-4B37-95E1-C3EB76F33792}" r:id="rId1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w:fontKey="{2EFAF0C7-6042-47F1-B61B-B2EF42969535}" r:id="rId2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8F45C85F-58C4-4FD0-A46A-684F867D746A}" r:id="rId3"/>
    <w:embedBold w:fontKey="{A4DDC231-4223-4BF2-829D-1861E9041AF6}" r:id="rId4"/>
    <w:embedItalic w:fontKey="{95623C45-D9A9-4340-ACB6-AF9520ECBE20}" r:id="rId5"/>
    <w:embedBoldItalic w:fontKey="{CA74DD1A-57FB-4253-8678-38B213954527}" r:id="rId6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w:fontKey="{C66A6328-448E-4C90-BA81-BF00CCAB2DBE}" r:id="rId7"/>
    <w:embedBold w:fontKey="{EBFD50C3-6482-477C-83B0-1C33CB142C6C}" r:id="rId8"/>
    <w:embedItalic w:fontKey="{98E74439-0E3D-4A39-98AC-7BF0172FC60A}" r:id="rId9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  <w:embedRegular w:fontKey="{91CAFB9A-E790-4599-A52F-BCAFBD40FBB0}" r:id="rId1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 (Headings CS)"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w:fontKey="{79F8EAAD-6437-4F34-9BD1-6BDC489F5D7D}" r:id="rId11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BE93E8D7-7FB3-445E-90D9-277510B5CC79}" r:id="rId12"/>
  </w:font>
  <w:font w:name="Andale Sans UI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w:fontKey="{2E7DA8A0-56F0-4A2A-B2B0-4D033824FCD7}" r:id="rId13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2D8825E9-4489-46D6-BBB2-B1EA81A00916}" r:id="rId14"/>
    <w:embedItalic w:fontKey="{661ABD1D-86E3-4BF6-ACB8-2A5CDA7C5E16}" r:id="rId15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A878F9" w:rsidRDefault="004A459A" w14:paraId="39B6B1D1" w14:textId="7777777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</w:pPr>
    <w:r>
      <w:rPr>
        <w:color w:val="000000"/>
        <w:sz w:val="16"/>
        <w:szCs w:val="16"/>
      </w:rPr>
      <w:t xml:space="preserve">    </w:t>
    </w:r>
  </w:p>
  <w:p w:rsidR="00A878F9" w:rsidRDefault="00A878F9" w14:paraId="0C136CF1" w14:textId="7777777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A878F9" w:rsidRDefault="004A459A" w14:paraId="628FD724" w14:textId="157B5169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rPr>
        <w:color w:val="000000"/>
      </w:rPr>
    </w:pPr>
    <w:r>
      <w:rPr>
        <w:color w:val="000000"/>
        <w:sz w:val="16"/>
        <w:szCs w:val="16"/>
      </w:rPr>
      <w:t xml:space="preserve">    </w:t>
    </w:r>
    <w:r>
      <w:rPr>
        <w:color w:val="000000"/>
      </w:rPr>
      <w:t xml:space="preserve">                                                                          Página </w:t>
    </w:r>
    <w:r>
      <w:rPr>
        <w:b/>
        <w:color w:val="000000"/>
        <w:sz w:val="24"/>
        <w:szCs w:val="24"/>
      </w:rPr>
      <w:fldChar w:fldCharType="begin"/>
    </w:r>
    <w:r>
      <w:rPr>
        <w:b/>
        <w:color w:val="000000"/>
        <w:sz w:val="24"/>
        <w:szCs w:val="24"/>
      </w:rPr>
      <w:instrText>PAGE</w:instrText>
    </w:r>
    <w:r>
      <w:rPr>
        <w:b/>
        <w:color w:val="000000"/>
        <w:sz w:val="24"/>
        <w:szCs w:val="24"/>
      </w:rPr>
      <w:fldChar w:fldCharType="separate"/>
    </w:r>
    <w:r w:rsidR="007B1990">
      <w:rPr>
        <w:b/>
        <w:noProof/>
        <w:color w:val="000000"/>
        <w:sz w:val="24"/>
        <w:szCs w:val="24"/>
      </w:rPr>
      <w:t>3</w:t>
    </w:r>
    <w:r>
      <w:rPr>
        <w:b/>
        <w:color w:val="000000"/>
        <w:sz w:val="24"/>
        <w:szCs w:val="24"/>
      </w:rPr>
      <w:fldChar w:fldCharType="end"/>
    </w:r>
    <w:r>
      <w:rPr>
        <w:color w:val="000000"/>
      </w:rPr>
      <w:t xml:space="preserve"> de </w:t>
    </w:r>
    <w:r>
      <w:rPr>
        <w:b/>
        <w:color w:val="000000"/>
        <w:sz w:val="24"/>
        <w:szCs w:val="24"/>
      </w:rPr>
      <w:fldChar w:fldCharType="begin"/>
    </w:r>
    <w:r>
      <w:rPr>
        <w:b/>
        <w:color w:val="000000"/>
        <w:sz w:val="24"/>
        <w:szCs w:val="24"/>
      </w:rPr>
      <w:instrText>NUMPAGES</w:instrText>
    </w:r>
    <w:r>
      <w:rPr>
        <w:b/>
        <w:color w:val="000000"/>
        <w:sz w:val="24"/>
        <w:szCs w:val="24"/>
      </w:rPr>
      <w:fldChar w:fldCharType="separate"/>
    </w:r>
    <w:r w:rsidR="007B1990">
      <w:rPr>
        <w:b/>
        <w:noProof/>
        <w:color w:val="000000"/>
        <w:sz w:val="24"/>
        <w:szCs w:val="24"/>
      </w:rPr>
      <w:t>4</w:t>
    </w:r>
    <w:r>
      <w:rPr>
        <w:b/>
        <w:color w:val="000000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A932A2" w:rsidRDefault="00A932A2" w14:paraId="2F08467E" w14:textId="77777777">
      <w:pPr>
        <w:spacing w:after="0" w:line="240" w:lineRule="auto"/>
      </w:pPr>
      <w:r>
        <w:separator/>
      </w:r>
    </w:p>
  </w:footnote>
  <w:footnote w:type="continuationSeparator" w:id="0">
    <w:p w:rsidR="00A932A2" w:rsidRDefault="00A932A2" w14:paraId="6D9D4916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A878F9" w:rsidRDefault="00A878F9" w14:paraId="20BD9A1A" w14:textId="7777777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rPr>
        <w:color w:val="000000"/>
      </w:rPr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P7duxHqZE/YeG7" int2:id="bhTl4PRx">
      <int2:state int2:value="Rejected" int2:type="spell"/>
    </int2:textHash>
    <int2:textHash int2:hashCode="L+FLm5k+puuVP4" int2:id="ZdhfafKd">
      <int2:state int2:value="Rejected" int2:type="spell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F2352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1" w15:restartNumberingAfterBreak="0">
    <w:nsid w:val="06674DE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FA54E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724202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0854AF"/>
    <w:multiLevelType w:val="hybridMultilevel"/>
    <w:tmpl w:val="FFFFFFFF"/>
    <w:lvl w:ilvl="0" w:tplc="7D5CBE3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25AAE1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86676B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8432E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D12FFC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AE6C2A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4A0E4C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98C82E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1DA13A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0B741892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6153A5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2B0663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2F2D890"/>
    <w:multiLevelType w:val="hybridMultilevel"/>
    <w:tmpl w:val="FFFFFFFF"/>
    <w:lvl w:ilvl="0" w:tplc="E8742C6A">
      <w:start w:val="1"/>
      <w:numFmt w:val="bullet"/>
      <w:lvlText w:val="-"/>
      <w:lvlJc w:val="left"/>
      <w:pPr>
        <w:ind w:left="1080" w:hanging="360"/>
      </w:pPr>
      <w:rPr>
        <w:rFonts w:hint="default" w:ascii="Aptos" w:hAnsi="Aptos"/>
      </w:rPr>
    </w:lvl>
    <w:lvl w:ilvl="1" w:tplc="35B01D36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E3C45D3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87507C04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2F486B6E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FB800778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C03C3AA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59EAE9A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4748F904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9" w15:restartNumberingAfterBreak="0">
    <w:nsid w:val="134CB32D"/>
    <w:multiLevelType w:val="hybridMultilevel"/>
    <w:tmpl w:val="FFFFFFFF"/>
    <w:lvl w:ilvl="0" w:tplc="ED5A187C">
      <w:start w:val="1"/>
      <w:numFmt w:val="bullet"/>
      <w:lvlText w:val="-"/>
      <w:lvlJc w:val="left"/>
      <w:pPr>
        <w:ind w:left="1080" w:hanging="360"/>
      </w:pPr>
      <w:rPr>
        <w:rFonts w:hint="default" w:ascii="Aptos" w:hAnsi="Aptos"/>
      </w:rPr>
    </w:lvl>
    <w:lvl w:ilvl="1" w:tplc="A6D027CE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78D4C14C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33745E68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297AA1F2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58B8192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302EA62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BF64008C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34F61FD4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0" w15:restartNumberingAfterBreak="0">
    <w:nsid w:val="192F58B0"/>
    <w:multiLevelType w:val="multilevel"/>
    <w:tmpl w:val="FFFFFFFF"/>
    <w:lvl w:ilvl="0">
      <w:start w:val="1"/>
      <w:numFmt w:val="decimal"/>
      <w:pStyle w:val="Pergunta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pStyle w:val="item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930775D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12" w15:restartNumberingAfterBreak="0">
    <w:nsid w:val="1A01A276"/>
    <w:multiLevelType w:val="hybridMultilevel"/>
    <w:tmpl w:val="FFFFFFFF"/>
    <w:lvl w:ilvl="0" w:tplc="F594B3FE">
      <w:start w:val="1"/>
      <w:numFmt w:val="bullet"/>
      <w:lvlText w:val="-"/>
      <w:lvlJc w:val="left"/>
      <w:pPr>
        <w:ind w:left="1800" w:hanging="360"/>
      </w:pPr>
      <w:rPr>
        <w:rFonts w:hint="default" w:ascii="Aptos" w:hAnsi="Aptos"/>
      </w:rPr>
    </w:lvl>
    <w:lvl w:ilvl="1" w:tplc="98EC07EA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/>
      </w:rPr>
    </w:lvl>
    <w:lvl w:ilvl="2" w:tplc="DC960404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7B4A5C8A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852EBD2A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/>
      </w:rPr>
    </w:lvl>
    <w:lvl w:ilvl="5" w:tplc="A4248258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CA6AD5E8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AB1E3AA2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/>
      </w:rPr>
    </w:lvl>
    <w:lvl w:ilvl="8" w:tplc="D5A25A6A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13" w15:restartNumberingAfterBreak="0">
    <w:nsid w:val="1C7C67C6"/>
    <w:multiLevelType w:val="hybridMultilevel"/>
    <w:tmpl w:val="FFFFFFFF"/>
    <w:lvl w:ilvl="0" w:tplc="1F6A78C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55DEAA8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44AF4C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44AF95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DCE442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29CD6D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C1A661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53C364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846FDA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1EAA6D63"/>
    <w:multiLevelType w:val="hybridMultilevel"/>
    <w:tmpl w:val="FFFFFFFF"/>
    <w:lvl w:ilvl="0" w:tplc="8CB8D9B8">
      <w:start w:val="1"/>
      <w:numFmt w:val="bullet"/>
      <w:lvlText w:val="-"/>
      <w:lvlJc w:val="left"/>
      <w:pPr>
        <w:ind w:left="1080" w:hanging="360"/>
      </w:pPr>
      <w:rPr>
        <w:rFonts w:hint="default" w:ascii="Aptos" w:hAnsi="Aptos"/>
      </w:rPr>
    </w:lvl>
    <w:lvl w:ilvl="1" w:tplc="DF3A3A68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2BE08424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F588FE9E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B3AC599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7D7447BC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6E54223C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E17E5D18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BFFCD01E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5" w15:restartNumberingAfterBreak="0">
    <w:nsid w:val="1EBCCD32"/>
    <w:multiLevelType w:val="hybridMultilevel"/>
    <w:tmpl w:val="FFFFFFFF"/>
    <w:lvl w:ilvl="0" w:tplc="27C638BA">
      <w:start w:val="1"/>
      <w:numFmt w:val="bullet"/>
      <w:lvlText w:val="-"/>
      <w:lvlJc w:val="left"/>
      <w:pPr>
        <w:ind w:left="1080" w:hanging="360"/>
      </w:pPr>
      <w:rPr>
        <w:rFonts w:hint="default" w:ascii="Aptos" w:hAnsi="Aptos"/>
      </w:rPr>
    </w:lvl>
    <w:lvl w:ilvl="1" w:tplc="841E0836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5734C49E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90F0BCFC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BD3ACA52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3F840B24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A0F2DEF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4762E18C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3F3C45D6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6" w15:restartNumberingAfterBreak="0">
    <w:nsid w:val="1F053FAC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pStyle w:val="Heading7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pStyle w:val="Heading8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pStyle w:val="Heading9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248B237A"/>
    <w:multiLevelType w:val="hybridMultilevel"/>
    <w:tmpl w:val="FFFFFFFF"/>
    <w:lvl w:ilvl="0" w:tplc="B25E464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99D0297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3FA762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2D0DF4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864AE1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A0AE9C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63AC38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CA24CE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4AA0CA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29D8783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CD52BCC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2EE3A29E"/>
    <w:multiLevelType w:val="hybridMultilevel"/>
    <w:tmpl w:val="FFFFFFFF"/>
    <w:lvl w:ilvl="0" w:tplc="983250A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D902D9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59AFB7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DF0FCA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BCA953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668EDD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D44290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BFC06D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D187AA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31B656E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88788E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23" w15:restartNumberingAfterBreak="0">
    <w:nsid w:val="348D31E2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8BF5833"/>
    <w:multiLevelType w:val="hybridMultilevel"/>
    <w:tmpl w:val="FFFFFFFF"/>
    <w:lvl w:ilvl="0" w:tplc="9224DD1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7532996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8D62E7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6500C1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E987BD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632A11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1BECBC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9B8113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D12A6C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5" w15:restartNumberingAfterBreak="0">
    <w:nsid w:val="3CF24D5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RespostaMultipla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3DB4C689"/>
    <w:multiLevelType w:val="hybridMultilevel"/>
    <w:tmpl w:val="FFFFFFFF"/>
    <w:lvl w:ilvl="0" w:tplc="7ED4EB6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FCC918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66C983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B7C6F1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122F8A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CA2AEE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034CEC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0A296C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2207F7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7" w15:restartNumberingAfterBreak="0">
    <w:nsid w:val="3E0472B3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28" w15:restartNumberingAfterBreak="0">
    <w:nsid w:val="40EC22FC"/>
    <w:multiLevelType w:val="hybridMultilevel"/>
    <w:tmpl w:val="FFFFFFFF"/>
    <w:lvl w:ilvl="0" w:tplc="D37A9FC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D0C823B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7BA9E2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9CA14D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8DC0A3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8EECEC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F90531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54EBF0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6D84D4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9" w15:restartNumberingAfterBreak="0">
    <w:nsid w:val="41C733B5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1F1041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49B6141B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A9C1372"/>
    <w:multiLevelType w:val="hybridMultilevel"/>
    <w:tmpl w:val="FFFFFFFF"/>
    <w:lvl w:ilvl="0" w:tplc="8A02FB62">
      <w:start w:val="1"/>
      <w:numFmt w:val="decimal"/>
      <w:lvlText w:val="%1."/>
      <w:lvlJc w:val="left"/>
      <w:pPr>
        <w:ind w:left="720" w:hanging="360"/>
      </w:pPr>
    </w:lvl>
    <w:lvl w:ilvl="1" w:tplc="6CA0AC1E">
      <w:start w:val="1"/>
      <w:numFmt w:val="lowerLetter"/>
      <w:lvlText w:val="%2."/>
      <w:lvlJc w:val="left"/>
      <w:pPr>
        <w:ind w:left="1440" w:hanging="360"/>
      </w:pPr>
    </w:lvl>
    <w:lvl w:ilvl="2" w:tplc="79DEABE2">
      <w:start w:val="1"/>
      <w:numFmt w:val="lowerRoman"/>
      <w:lvlText w:val="%3."/>
      <w:lvlJc w:val="right"/>
      <w:pPr>
        <w:ind w:left="2160" w:hanging="180"/>
      </w:pPr>
    </w:lvl>
    <w:lvl w:ilvl="3" w:tplc="A8540D8C">
      <w:start w:val="1"/>
      <w:numFmt w:val="decimal"/>
      <w:lvlText w:val="%4."/>
      <w:lvlJc w:val="left"/>
      <w:pPr>
        <w:ind w:left="2880" w:hanging="360"/>
      </w:pPr>
    </w:lvl>
    <w:lvl w:ilvl="4" w:tplc="16DEB42E">
      <w:start w:val="1"/>
      <w:numFmt w:val="lowerLetter"/>
      <w:lvlText w:val="%5."/>
      <w:lvlJc w:val="left"/>
      <w:pPr>
        <w:ind w:left="3600" w:hanging="360"/>
      </w:pPr>
    </w:lvl>
    <w:lvl w:ilvl="5" w:tplc="E8A837F0">
      <w:start w:val="1"/>
      <w:numFmt w:val="lowerRoman"/>
      <w:lvlText w:val="%6."/>
      <w:lvlJc w:val="right"/>
      <w:pPr>
        <w:ind w:left="4320" w:hanging="180"/>
      </w:pPr>
    </w:lvl>
    <w:lvl w:ilvl="6" w:tplc="5164F1E2">
      <w:start w:val="1"/>
      <w:numFmt w:val="decimal"/>
      <w:lvlText w:val="%7."/>
      <w:lvlJc w:val="left"/>
      <w:pPr>
        <w:ind w:left="5040" w:hanging="360"/>
      </w:pPr>
    </w:lvl>
    <w:lvl w:ilvl="7" w:tplc="2B082D0A">
      <w:start w:val="1"/>
      <w:numFmt w:val="lowerLetter"/>
      <w:lvlText w:val="%8."/>
      <w:lvlJc w:val="left"/>
      <w:pPr>
        <w:ind w:left="5760" w:hanging="360"/>
      </w:pPr>
    </w:lvl>
    <w:lvl w:ilvl="8" w:tplc="5D0A9C2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EEE10E2"/>
    <w:multiLevelType w:val="hybridMultilevel"/>
    <w:tmpl w:val="FFFFFFFF"/>
    <w:lvl w:ilvl="0" w:tplc="8BC4563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0B02C8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D42B22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0A2807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B685E9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C806F0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80A23E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B20B08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3743AA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4" w15:restartNumberingAfterBreak="0">
    <w:nsid w:val="503EAD9F"/>
    <w:multiLevelType w:val="hybridMultilevel"/>
    <w:tmpl w:val="FFFFFFFF"/>
    <w:lvl w:ilvl="0" w:tplc="7184596A">
      <w:start w:val="1"/>
      <w:numFmt w:val="bullet"/>
      <w:lvlText w:val="-"/>
      <w:lvlJc w:val="left"/>
      <w:pPr>
        <w:ind w:left="1080" w:hanging="360"/>
      </w:pPr>
      <w:rPr>
        <w:rFonts w:hint="default" w:ascii="Aptos" w:hAnsi="Aptos"/>
      </w:rPr>
    </w:lvl>
    <w:lvl w:ilvl="1" w:tplc="A2EA9872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F3B0343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76A037B8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DC205BA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FA06716E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14905D8E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9674451C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97AC4F1C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35" w15:restartNumberingAfterBreak="0">
    <w:nsid w:val="508674C5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197570D"/>
    <w:multiLevelType w:val="multilevel"/>
    <w:tmpl w:val="FFFFFFFF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7" w15:restartNumberingAfterBreak="0">
    <w:nsid w:val="538C0DAB"/>
    <w:multiLevelType w:val="hybridMultilevel"/>
    <w:tmpl w:val="FFFFFFFF"/>
    <w:lvl w:ilvl="0" w:tplc="CA12AEB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F5A01D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A941E0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1B21F2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300597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3E81D6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A1803F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E58B35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F707DA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8" w15:restartNumberingAfterBreak="0">
    <w:nsid w:val="577137AF"/>
    <w:multiLevelType w:val="hybridMultilevel"/>
    <w:tmpl w:val="FFFFFFFF"/>
    <w:lvl w:ilvl="0" w:tplc="C164CC36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EF2608B4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27E4B4CE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CBB8E562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A5BCA908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142AF736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9CA84582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EDE4D666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B0D2084E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39" w15:restartNumberingAfterBreak="0">
    <w:nsid w:val="59487108"/>
    <w:multiLevelType w:val="multilevel"/>
    <w:tmpl w:val="FFFFFFFF"/>
    <w:lvl w:ilvl="0">
      <w:start w:val="1"/>
      <w:numFmt w:val="bullet"/>
      <w:lvlText w:val="●"/>
      <w:lvlJc w:val="left"/>
      <w:pPr>
        <w:ind w:left="775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495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215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935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55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75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95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815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535" w:hanging="360"/>
      </w:pPr>
      <w:rPr>
        <w:rFonts w:ascii="Noto Sans Symbols" w:hAnsi="Noto Sans Symbols" w:eastAsia="Noto Sans Symbols" w:cs="Noto Sans Symbols"/>
      </w:rPr>
    </w:lvl>
  </w:abstractNum>
  <w:abstractNum w:abstractNumId="40" w15:restartNumberingAfterBreak="0">
    <w:nsid w:val="619680C4"/>
    <w:multiLevelType w:val="hybridMultilevel"/>
    <w:tmpl w:val="FFFFFFFF"/>
    <w:lvl w:ilvl="0" w:tplc="90D6DB96">
      <w:start w:val="1"/>
      <w:numFmt w:val="bullet"/>
      <w:lvlText w:val="-"/>
      <w:lvlJc w:val="left"/>
      <w:pPr>
        <w:ind w:left="1800" w:hanging="360"/>
      </w:pPr>
      <w:rPr>
        <w:rFonts w:hint="default" w:ascii="Aptos" w:hAnsi="Aptos"/>
      </w:rPr>
    </w:lvl>
    <w:lvl w:ilvl="1" w:tplc="94F2916E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/>
      </w:rPr>
    </w:lvl>
    <w:lvl w:ilvl="2" w:tplc="C7A205FA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9C3E79A4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F1E2FC6A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/>
      </w:rPr>
    </w:lvl>
    <w:lvl w:ilvl="5" w:tplc="FBE29228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9E02606C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69848D80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/>
      </w:rPr>
    </w:lvl>
    <w:lvl w:ilvl="8" w:tplc="07C68CBC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41" w15:restartNumberingAfterBreak="0">
    <w:nsid w:val="63C7E04C"/>
    <w:multiLevelType w:val="hybridMultilevel"/>
    <w:tmpl w:val="FFFFFFFF"/>
    <w:lvl w:ilvl="0" w:tplc="3822E298">
      <w:start w:val="1"/>
      <w:numFmt w:val="bullet"/>
      <w:lvlText w:val="-"/>
      <w:lvlJc w:val="left"/>
      <w:pPr>
        <w:ind w:left="1080" w:hanging="360"/>
      </w:pPr>
      <w:rPr>
        <w:rFonts w:hint="default" w:ascii="Aptos" w:hAnsi="Aptos"/>
      </w:rPr>
    </w:lvl>
    <w:lvl w:ilvl="1" w:tplc="9F68D8E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92CE4BF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E0141D8A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A2C633BC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09F09CE8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10866B0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49B88A1C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BE82114E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42" w15:restartNumberingAfterBreak="0">
    <w:nsid w:val="64AFBE47"/>
    <w:multiLevelType w:val="hybridMultilevel"/>
    <w:tmpl w:val="FFFFFFFF"/>
    <w:lvl w:ilvl="0" w:tplc="EAA07D1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79FC2AF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FAEBB2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996B7D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6428DD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4C671E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95CABC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CA8595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44EDE0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3" w15:restartNumberingAfterBreak="0">
    <w:nsid w:val="65D36C32"/>
    <w:multiLevelType w:val="hybridMultilevel"/>
    <w:tmpl w:val="FFFFFFFF"/>
    <w:lvl w:ilvl="0" w:tplc="FFFFFFFF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0329A7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DC4FFA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5BC8FE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EE4A09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732F2F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ACE279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C448FF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D9C20A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4" w15:restartNumberingAfterBreak="0">
    <w:nsid w:val="660D1CD9"/>
    <w:multiLevelType w:val="hybridMultilevel"/>
    <w:tmpl w:val="FFFFFFFF"/>
    <w:lvl w:ilvl="0" w:tplc="98ACA67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5E045E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4F0D39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B5C9CC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A2697F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75A87B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33C0AA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306584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54C2AC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5" w15:restartNumberingAfterBreak="0">
    <w:nsid w:val="6B850CD0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46" w15:restartNumberingAfterBreak="0">
    <w:nsid w:val="6E185DA5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19DC503"/>
    <w:multiLevelType w:val="hybridMultilevel"/>
    <w:tmpl w:val="FFFFFFFF"/>
    <w:lvl w:ilvl="0" w:tplc="6C6C023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CEAFD2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50623A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A20381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E06F57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4D6B7B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0F659D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D0820B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6680D89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8" w15:restartNumberingAfterBreak="0">
    <w:nsid w:val="74256F26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49" w15:restartNumberingAfterBreak="0">
    <w:nsid w:val="7576CE80"/>
    <w:multiLevelType w:val="hybridMultilevel"/>
    <w:tmpl w:val="FFFFFFFF"/>
    <w:lvl w:ilvl="0" w:tplc="2C3A2B9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ABAED4E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07C5EB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C06A0A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3D6FC7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BD6A39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786913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AEA5A8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C44F36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0" w15:restartNumberingAfterBreak="0">
    <w:nsid w:val="76996FE1"/>
    <w:multiLevelType w:val="hybridMultilevel"/>
    <w:tmpl w:val="FFFFFFFF"/>
    <w:lvl w:ilvl="0" w:tplc="06E263EC">
      <w:start w:val="1"/>
      <w:numFmt w:val="bullet"/>
      <w:lvlText w:val="-"/>
      <w:lvlJc w:val="left"/>
      <w:pPr>
        <w:ind w:left="1080" w:hanging="360"/>
      </w:pPr>
      <w:rPr>
        <w:rFonts w:hint="default" w:ascii="Aptos" w:hAnsi="Aptos"/>
      </w:rPr>
    </w:lvl>
    <w:lvl w:ilvl="1" w:tplc="C74A1CDC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9CEA403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D9F05D24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97D42112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02280D1C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5E369AC8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950452A6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27F2BA9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51" w15:restartNumberingAfterBreak="0">
    <w:nsid w:val="7C17EABE"/>
    <w:multiLevelType w:val="hybridMultilevel"/>
    <w:tmpl w:val="FFFFFFFF"/>
    <w:lvl w:ilvl="0" w:tplc="3C444F42">
      <w:start w:val="1"/>
      <w:numFmt w:val="bullet"/>
      <w:lvlText w:val="-"/>
      <w:lvlJc w:val="left"/>
      <w:pPr>
        <w:ind w:left="1080" w:hanging="360"/>
      </w:pPr>
      <w:rPr>
        <w:rFonts w:hint="default" w:ascii="Aptos" w:hAnsi="Aptos"/>
      </w:rPr>
    </w:lvl>
    <w:lvl w:ilvl="1" w:tplc="120C9502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D09ED2BA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C66CDB14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1286262E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09684938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75363102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8D36D246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4208C0B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num w:numId="1" w16cid:durableId="832767538">
    <w:abstractNumId w:val="42"/>
  </w:num>
  <w:num w:numId="2" w16cid:durableId="1091657219">
    <w:abstractNumId w:val="33"/>
  </w:num>
  <w:num w:numId="3" w16cid:durableId="46034283">
    <w:abstractNumId w:val="4"/>
  </w:num>
  <w:num w:numId="4" w16cid:durableId="770202073">
    <w:abstractNumId w:val="41"/>
  </w:num>
  <w:num w:numId="5" w16cid:durableId="2029595705">
    <w:abstractNumId w:val="50"/>
  </w:num>
  <w:num w:numId="6" w16cid:durableId="1727683473">
    <w:abstractNumId w:val="51"/>
  </w:num>
  <w:num w:numId="7" w16cid:durableId="363143215">
    <w:abstractNumId w:val="8"/>
  </w:num>
  <w:num w:numId="8" w16cid:durableId="896404913">
    <w:abstractNumId w:val="12"/>
  </w:num>
  <w:num w:numId="9" w16cid:durableId="1048604130">
    <w:abstractNumId w:val="40"/>
  </w:num>
  <w:num w:numId="10" w16cid:durableId="746612791">
    <w:abstractNumId w:val="9"/>
  </w:num>
  <w:num w:numId="11" w16cid:durableId="1333490909">
    <w:abstractNumId w:val="15"/>
  </w:num>
  <w:num w:numId="12" w16cid:durableId="307515722">
    <w:abstractNumId w:val="14"/>
  </w:num>
  <w:num w:numId="13" w16cid:durableId="500968624">
    <w:abstractNumId w:val="34"/>
  </w:num>
  <w:num w:numId="14" w16cid:durableId="330641876">
    <w:abstractNumId w:val="49"/>
  </w:num>
  <w:num w:numId="15" w16cid:durableId="1753309255">
    <w:abstractNumId w:val="28"/>
  </w:num>
  <w:num w:numId="16" w16cid:durableId="1406487274">
    <w:abstractNumId w:val="20"/>
  </w:num>
  <w:num w:numId="17" w16cid:durableId="1780173000">
    <w:abstractNumId w:val="37"/>
  </w:num>
  <w:num w:numId="18" w16cid:durableId="397017926">
    <w:abstractNumId w:val="47"/>
  </w:num>
  <w:num w:numId="19" w16cid:durableId="1469005771">
    <w:abstractNumId w:val="44"/>
  </w:num>
  <w:num w:numId="20" w16cid:durableId="273485056">
    <w:abstractNumId w:val="13"/>
  </w:num>
  <w:num w:numId="21" w16cid:durableId="559899960">
    <w:abstractNumId w:val="38"/>
  </w:num>
  <w:num w:numId="22" w16cid:durableId="284039937">
    <w:abstractNumId w:val="26"/>
  </w:num>
  <w:num w:numId="23" w16cid:durableId="475614067">
    <w:abstractNumId w:val="43"/>
  </w:num>
  <w:num w:numId="24" w16cid:durableId="1573390313">
    <w:abstractNumId w:val="24"/>
  </w:num>
  <w:num w:numId="25" w16cid:durableId="59983441">
    <w:abstractNumId w:val="17"/>
  </w:num>
  <w:num w:numId="26" w16cid:durableId="939606808">
    <w:abstractNumId w:val="32"/>
  </w:num>
  <w:num w:numId="27" w16cid:durableId="2022931219">
    <w:abstractNumId w:val="25"/>
  </w:num>
  <w:num w:numId="28" w16cid:durableId="860515260">
    <w:abstractNumId w:val="10"/>
  </w:num>
  <w:num w:numId="29" w16cid:durableId="1652709608">
    <w:abstractNumId w:val="16"/>
  </w:num>
  <w:num w:numId="30" w16cid:durableId="1324819096">
    <w:abstractNumId w:val="7"/>
  </w:num>
  <w:num w:numId="31" w16cid:durableId="107437717">
    <w:abstractNumId w:val="30"/>
  </w:num>
  <w:num w:numId="32" w16cid:durableId="2113819845">
    <w:abstractNumId w:val="31"/>
  </w:num>
  <w:num w:numId="33" w16cid:durableId="1858887883">
    <w:abstractNumId w:val="1"/>
  </w:num>
  <w:num w:numId="34" w16cid:durableId="32078783">
    <w:abstractNumId w:val="46"/>
  </w:num>
  <w:num w:numId="35" w16cid:durableId="886650811">
    <w:abstractNumId w:val="35"/>
  </w:num>
  <w:num w:numId="36" w16cid:durableId="1136877751">
    <w:abstractNumId w:val="23"/>
  </w:num>
  <w:num w:numId="37" w16cid:durableId="2146964455">
    <w:abstractNumId w:val="3"/>
  </w:num>
  <w:num w:numId="38" w16cid:durableId="2077824928">
    <w:abstractNumId w:val="18"/>
  </w:num>
  <w:num w:numId="39" w16cid:durableId="961115078">
    <w:abstractNumId w:val="21"/>
  </w:num>
  <w:num w:numId="40" w16cid:durableId="1903905645">
    <w:abstractNumId w:val="6"/>
  </w:num>
  <w:num w:numId="41" w16cid:durableId="328366822">
    <w:abstractNumId w:val="29"/>
  </w:num>
  <w:num w:numId="42" w16cid:durableId="1851212656">
    <w:abstractNumId w:val="2"/>
  </w:num>
  <w:num w:numId="43" w16cid:durableId="155079365">
    <w:abstractNumId w:val="0"/>
  </w:num>
  <w:num w:numId="44" w16cid:durableId="1730691852">
    <w:abstractNumId w:val="48"/>
  </w:num>
  <w:num w:numId="45" w16cid:durableId="1745029767">
    <w:abstractNumId w:val="39"/>
  </w:num>
  <w:num w:numId="46" w16cid:durableId="248076147">
    <w:abstractNumId w:val="11"/>
  </w:num>
  <w:num w:numId="47" w16cid:durableId="170071164">
    <w:abstractNumId w:val="36"/>
  </w:num>
  <w:num w:numId="48" w16cid:durableId="1445032986">
    <w:abstractNumId w:val="27"/>
  </w:num>
  <w:num w:numId="49" w16cid:durableId="916402320">
    <w:abstractNumId w:val="22"/>
  </w:num>
  <w:num w:numId="50" w16cid:durableId="1030498009">
    <w:abstractNumId w:val="45"/>
  </w:num>
  <w:num w:numId="51" w16cid:durableId="1269510439">
    <w:abstractNumId w:val="5"/>
  </w:num>
  <w:num w:numId="52" w16cid:durableId="135689809">
    <w:abstractNumId w:val="19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embedTrueTypeFonts/>
  <w:revisionView w:markup="0"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78F9"/>
    <w:rsid w:val="00095A44"/>
    <w:rsid w:val="00146EBD"/>
    <w:rsid w:val="00195F03"/>
    <w:rsid w:val="001E4EFB"/>
    <w:rsid w:val="001F6F3F"/>
    <w:rsid w:val="0024067C"/>
    <w:rsid w:val="002793EC"/>
    <w:rsid w:val="003D0E6A"/>
    <w:rsid w:val="004A459A"/>
    <w:rsid w:val="004B0059"/>
    <w:rsid w:val="0074A1BE"/>
    <w:rsid w:val="007B1990"/>
    <w:rsid w:val="0081C69C"/>
    <w:rsid w:val="00842B77"/>
    <w:rsid w:val="00877435"/>
    <w:rsid w:val="008E6F33"/>
    <w:rsid w:val="00A16A76"/>
    <w:rsid w:val="00A878F9"/>
    <w:rsid w:val="00A932A2"/>
    <w:rsid w:val="00A932C6"/>
    <w:rsid w:val="00B32F8A"/>
    <w:rsid w:val="00B66CF2"/>
    <w:rsid w:val="00BE001B"/>
    <w:rsid w:val="00E669C0"/>
    <w:rsid w:val="00F0F972"/>
    <w:rsid w:val="00F72D3D"/>
    <w:rsid w:val="0166096D"/>
    <w:rsid w:val="01C6A629"/>
    <w:rsid w:val="01CE5A6B"/>
    <w:rsid w:val="0232026E"/>
    <w:rsid w:val="0279AC5B"/>
    <w:rsid w:val="0304F313"/>
    <w:rsid w:val="031F70D8"/>
    <w:rsid w:val="034C8A57"/>
    <w:rsid w:val="036DB522"/>
    <w:rsid w:val="03981AFF"/>
    <w:rsid w:val="03AF06E8"/>
    <w:rsid w:val="0401EF04"/>
    <w:rsid w:val="04381117"/>
    <w:rsid w:val="045DD8F8"/>
    <w:rsid w:val="04807359"/>
    <w:rsid w:val="04A4A255"/>
    <w:rsid w:val="04B1B558"/>
    <w:rsid w:val="04BAEC63"/>
    <w:rsid w:val="04F36629"/>
    <w:rsid w:val="04FA3DA5"/>
    <w:rsid w:val="0530E8F1"/>
    <w:rsid w:val="05414910"/>
    <w:rsid w:val="057158EC"/>
    <w:rsid w:val="05BAAC14"/>
    <w:rsid w:val="068747E3"/>
    <w:rsid w:val="0699F524"/>
    <w:rsid w:val="06AE7889"/>
    <w:rsid w:val="0717EEF7"/>
    <w:rsid w:val="0787572E"/>
    <w:rsid w:val="07CC33CA"/>
    <w:rsid w:val="07CF8563"/>
    <w:rsid w:val="084129A9"/>
    <w:rsid w:val="086DF110"/>
    <w:rsid w:val="08866319"/>
    <w:rsid w:val="08E2E1DD"/>
    <w:rsid w:val="092C584C"/>
    <w:rsid w:val="09C9CC1C"/>
    <w:rsid w:val="09E2F55E"/>
    <w:rsid w:val="09EE0663"/>
    <w:rsid w:val="0A26F66B"/>
    <w:rsid w:val="0A2B97B6"/>
    <w:rsid w:val="0A45A7CA"/>
    <w:rsid w:val="0A53F8A9"/>
    <w:rsid w:val="0A5F48F9"/>
    <w:rsid w:val="0A7F06B7"/>
    <w:rsid w:val="0A84CEDE"/>
    <w:rsid w:val="0AA7FA5F"/>
    <w:rsid w:val="0AEDCE72"/>
    <w:rsid w:val="0AFD58CD"/>
    <w:rsid w:val="0B411F71"/>
    <w:rsid w:val="0B5E1139"/>
    <w:rsid w:val="0B7F7769"/>
    <w:rsid w:val="0BB9BD1E"/>
    <w:rsid w:val="0BED88F9"/>
    <w:rsid w:val="0BF172F8"/>
    <w:rsid w:val="0BF2C983"/>
    <w:rsid w:val="0BF9A269"/>
    <w:rsid w:val="0C439471"/>
    <w:rsid w:val="0CC94779"/>
    <w:rsid w:val="0D00DE10"/>
    <w:rsid w:val="0D034B51"/>
    <w:rsid w:val="0D190609"/>
    <w:rsid w:val="0D44D19F"/>
    <w:rsid w:val="0D58423E"/>
    <w:rsid w:val="0D6DB377"/>
    <w:rsid w:val="0DB45561"/>
    <w:rsid w:val="0E1C9708"/>
    <w:rsid w:val="0E2994E0"/>
    <w:rsid w:val="0E50BD7D"/>
    <w:rsid w:val="0E9D3F97"/>
    <w:rsid w:val="0EA81C73"/>
    <w:rsid w:val="0EACE139"/>
    <w:rsid w:val="0F35DEC9"/>
    <w:rsid w:val="0F4A7EFB"/>
    <w:rsid w:val="0F8184E9"/>
    <w:rsid w:val="0FDE080B"/>
    <w:rsid w:val="0FE3DE81"/>
    <w:rsid w:val="1053086C"/>
    <w:rsid w:val="106607FF"/>
    <w:rsid w:val="106E00DA"/>
    <w:rsid w:val="10B2F380"/>
    <w:rsid w:val="10B4F899"/>
    <w:rsid w:val="10E758E0"/>
    <w:rsid w:val="1126862A"/>
    <w:rsid w:val="1150D437"/>
    <w:rsid w:val="1156AC81"/>
    <w:rsid w:val="118B6EF2"/>
    <w:rsid w:val="119A40DA"/>
    <w:rsid w:val="11A460F1"/>
    <w:rsid w:val="11A522D8"/>
    <w:rsid w:val="11DD7CC3"/>
    <w:rsid w:val="12040232"/>
    <w:rsid w:val="126A09AC"/>
    <w:rsid w:val="126BFCD5"/>
    <w:rsid w:val="129182CF"/>
    <w:rsid w:val="12FD6507"/>
    <w:rsid w:val="130E8225"/>
    <w:rsid w:val="133E77E3"/>
    <w:rsid w:val="13C1E22A"/>
    <w:rsid w:val="13C721CF"/>
    <w:rsid w:val="13CF5F3F"/>
    <w:rsid w:val="13F30A54"/>
    <w:rsid w:val="14124066"/>
    <w:rsid w:val="14567BCB"/>
    <w:rsid w:val="151D625C"/>
    <w:rsid w:val="15654538"/>
    <w:rsid w:val="1584961E"/>
    <w:rsid w:val="15AE8B4C"/>
    <w:rsid w:val="15C55503"/>
    <w:rsid w:val="15CB4516"/>
    <w:rsid w:val="1633FB6A"/>
    <w:rsid w:val="16988693"/>
    <w:rsid w:val="1729B84D"/>
    <w:rsid w:val="174C9635"/>
    <w:rsid w:val="1753E696"/>
    <w:rsid w:val="175C2EB1"/>
    <w:rsid w:val="17892DD3"/>
    <w:rsid w:val="17A2A3A0"/>
    <w:rsid w:val="17BF3B01"/>
    <w:rsid w:val="17DC068E"/>
    <w:rsid w:val="17FB984A"/>
    <w:rsid w:val="18076AAF"/>
    <w:rsid w:val="18109D9C"/>
    <w:rsid w:val="1820F506"/>
    <w:rsid w:val="186005A6"/>
    <w:rsid w:val="18FC2864"/>
    <w:rsid w:val="1928C900"/>
    <w:rsid w:val="199D5BD2"/>
    <w:rsid w:val="19EA1883"/>
    <w:rsid w:val="19EB8D75"/>
    <w:rsid w:val="19F54704"/>
    <w:rsid w:val="1A1FAB8B"/>
    <w:rsid w:val="1A391824"/>
    <w:rsid w:val="1A835F44"/>
    <w:rsid w:val="1A881613"/>
    <w:rsid w:val="1A97A799"/>
    <w:rsid w:val="1ABDF6E2"/>
    <w:rsid w:val="1AD61D91"/>
    <w:rsid w:val="1AF6460F"/>
    <w:rsid w:val="1AFE6CDA"/>
    <w:rsid w:val="1B523C33"/>
    <w:rsid w:val="1B6B2D4C"/>
    <w:rsid w:val="1BF0F511"/>
    <w:rsid w:val="1C58589D"/>
    <w:rsid w:val="1C6924F0"/>
    <w:rsid w:val="1C8E4D6E"/>
    <w:rsid w:val="1CBE90F6"/>
    <w:rsid w:val="1CC3F35A"/>
    <w:rsid w:val="1CF18534"/>
    <w:rsid w:val="1D3E91A9"/>
    <w:rsid w:val="1D5020D1"/>
    <w:rsid w:val="1DAEFF6A"/>
    <w:rsid w:val="1DB93C58"/>
    <w:rsid w:val="1DC25AC2"/>
    <w:rsid w:val="1E7177FD"/>
    <w:rsid w:val="1E8D4DE1"/>
    <w:rsid w:val="1EB31C16"/>
    <w:rsid w:val="1EBFDC88"/>
    <w:rsid w:val="1EEEEC9B"/>
    <w:rsid w:val="1F3D81F3"/>
    <w:rsid w:val="1F4FD961"/>
    <w:rsid w:val="1F58C415"/>
    <w:rsid w:val="1F65D9FE"/>
    <w:rsid w:val="1F66F63B"/>
    <w:rsid w:val="1F6E1EEB"/>
    <w:rsid w:val="1FB74BF9"/>
    <w:rsid w:val="1FDF41E3"/>
    <w:rsid w:val="20487838"/>
    <w:rsid w:val="206413B2"/>
    <w:rsid w:val="20C6658A"/>
    <w:rsid w:val="210920D9"/>
    <w:rsid w:val="21590D3A"/>
    <w:rsid w:val="215DB0DE"/>
    <w:rsid w:val="2169CC14"/>
    <w:rsid w:val="216EDEE5"/>
    <w:rsid w:val="21B83DBC"/>
    <w:rsid w:val="21E4C2A6"/>
    <w:rsid w:val="21ECB493"/>
    <w:rsid w:val="2200B2AB"/>
    <w:rsid w:val="223297C5"/>
    <w:rsid w:val="228DA5F1"/>
    <w:rsid w:val="22EF3144"/>
    <w:rsid w:val="230B69D2"/>
    <w:rsid w:val="234021A6"/>
    <w:rsid w:val="234EA3DA"/>
    <w:rsid w:val="23D7C29E"/>
    <w:rsid w:val="23EBE3B8"/>
    <w:rsid w:val="24250D5F"/>
    <w:rsid w:val="2434E7E2"/>
    <w:rsid w:val="2473DE66"/>
    <w:rsid w:val="2479B20D"/>
    <w:rsid w:val="24820BA7"/>
    <w:rsid w:val="248C04F6"/>
    <w:rsid w:val="249C3A27"/>
    <w:rsid w:val="24A8AEC0"/>
    <w:rsid w:val="24EAA280"/>
    <w:rsid w:val="24EBACFA"/>
    <w:rsid w:val="254BAC56"/>
    <w:rsid w:val="255B476D"/>
    <w:rsid w:val="256330EA"/>
    <w:rsid w:val="261612A0"/>
    <w:rsid w:val="2623297B"/>
    <w:rsid w:val="2635C5F9"/>
    <w:rsid w:val="26408CEF"/>
    <w:rsid w:val="268C370A"/>
    <w:rsid w:val="26C50638"/>
    <w:rsid w:val="26DA1A9B"/>
    <w:rsid w:val="27209A92"/>
    <w:rsid w:val="2733592B"/>
    <w:rsid w:val="2742881F"/>
    <w:rsid w:val="27A371B5"/>
    <w:rsid w:val="27BEA6F9"/>
    <w:rsid w:val="27DDCADE"/>
    <w:rsid w:val="27E190E6"/>
    <w:rsid w:val="27F32700"/>
    <w:rsid w:val="284017BD"/>
    <w:rsid w:val="2840C8A9"/>
    <w:rsid w:val="285A45F1"/>
    <w:rsid w:val="28DB89BF"/>
    <w:rsid w:val="29057F97"/>
    <w:rsid w:val="2944A810"/>
    <w:rsid w:val="295DBFE3"/>
    <w:rsid w:val="297CD8AF"/>
    <w:rsid w:val="299EA29B"/>
    <w:rsid w:val="29AF7796"/>
    <w:rsid w:val="29D62F01"/>
    <w:rsid w:val="2A006012"/>
    <w:rsid w:val="2A0A1DB3"/>
    <w:rsid w:val="2A282C6D"/>
    <w:rsid w:val="2A836A08"/>
    <w:rsid w:val="2AE840BF"/>
    <w:rsid w:val="2AF8E16A"/>
    <w:rsid w:val="2AFFA14E"/>
    <w:rsid w:val="2B3008BF"/>
    <w:rsid w:val="2B56CD41"/>
    <w:rsid w:val="2BBFC48D"/>
    <w:rsid w:val="2BC5F660"/>
    <w:rsid w:val="2C806FEA"/>
    <w:rsid w:val="2D02D059"/>
    <w:rsid w:val="2D209011"/>
    <w:rsid w:val="2D2C1AC8"/>
    <w:rsid w:val="2D2FCB49"/>
    <w:rsid w:val="2D6B8A65"/>
    <w:rsid w:val="2D7C0463"/>
    <w:rsid w:val="2D869B9D"/>
    <w:rsid w:val="2DB728E0"/>
    <w:rsid w:val="2DE35367"/>
    <w:rsid w:val="2DE35C2F"/>
    <w:rsid w:val="2E10615C"/>
    <w:rsid w:val="2E1A12AD"/>
    <w:rsid w:val="2E5A7827"/>
    <w:rsid w:val="2E6DD60B"/>
    <w:rsid w:val="2EA4601D"/>
    <w:rsid w:val="2F2636E7"/>
    <w:rsid w:val="2F2E105D"/>
    <w:rsid w:val="2FF82C6F"/>
    <w:rsid w:val="301F3F67"/>
    <w:rsid w:val="304B087C"/>
    <w:rsid w:val="304F0854"/>
    <w:rsid w:val="3050A27E"/>
    <w:rsid w:val="30CECDA8"/>
    <w:rsid w:val="30DDE744"/>
    <w:rsid w:val="30EFC803"/>
    <w:rsid w:val="310F7FCB"/>
    <w:rsid w:val="31550BEE"/>
    <w:rsid w:val="31B04726"/>
    <w:rsid w:val="31F38F8E"/>
    <w:rsid w:val="31F4E8F7"/>
    <w:rsid w:val="3206D24F"/>
    <w:rsid w:val="322BE7EF"/>
    <w:rsid w:val="3292334E"/>
    <w:rsid w:val="32C71217"/>
    <w:rsid w:val="32D8EFAD"/>
    <w:rsid w:val="32FEA47A"/>
    <w:rsid w:val="331B8900"/>
    <w:rsid w:val="332A1106"/>
    <w:rsid w:val="3356F02D"/>
    <w:rsid w:val="33651E49"/>
    <w:rsid w:val="33796465"/>
    <w:rsid w:val="337E1E9E"/>
    <w:rsid w:val="33AF99AE"/>
    <w:rsid w:val="33CDC05A"/>
    <w:rsid w:val="33FAD4DA"/>
    <w:rsid w:val="33FBC0AE"/>
    <w:rsid w:val="340254CD"/>
    <w:rsid w:val="342CB7DB"/>
    <w:rsid w:val="343D2442"/>
    <w:rsid w:val="3446E366"/>
    <w:rsid w:val="344DA972"/>
    <w:rsid w:val="34633069"/>
    <w:rsid w:val="347BE16F"/>
    <w:rsid w:val="34AA5BE3"/>
    <w:rsid w:val="34F7F4BB"/>
    <w:rsid w:val="3504511F"/>
    <w:rsid w:val="350B1FC9"/>
    <w:rsid w:val="355765DC"/>
    <w:rsid w:val="35748258"/>
    <w:rsid w:val="35BFE5DF"/>
    <w:rsid w:val="35F1AE45"/>
    <w:rsid w:val="35FEA63F"/>
    <w:rsid w:val="362B354B"/>
    <w:rsid w:val="36830E94"/>
    <w:rsid w:val="3689516A"/>
    <w:rsid w:val="36A5AA6A"/>
    <w:rsid w:val="36AAC479"/>
    <w:rsid w:val="36ABB0AD"/>
    <w:rsid w:val="36F5A888"/>
    <w:rsid w:val="3702B695"/>
    <w:rsid w:val="3725B302"/>
    <w:rsid w:val="372A464C"/>
    <w:rsid w:val="37511084"/>
    <w:rsid w:val="377528B9"/>
    <w:rsid w:val="3776E61B"/>
    <w:rsid w:val="380A361A"/>
    <w:rsid w:val="38110CFA"/>
    <w:rsid w:val="38157344"/>
    <w:rsid w:val="38201D71"/>
    <w:rsid w:val="3837734D"/>
    <w:rsid w:val="383DA6AD"/>
    <w:rsid w:val="38491706"/>
    <w:rsid w:val="38699008"/>
    <w:rsid w:val="389AE733"/>
    <w:rsid w:val="38A8F39D"/>
    <w:rsid w:val="38FCCBEC"/>
    <w:rsid w:val="38FED0E4"/>
    <w:rsid w:val="392947FD"/>
    <w:rsid w:val="3933E300"/>
    <w:rsid w:val="3972A7F7"/>
    <w:rsid w:val="397EC8AF"/>
    <w:rsid w:val="39995422"/>
    <w:rsid w:val="39F82BF0"/>
    <w:rsid w:val="3A571BD4"/>
    <w:rsid w:val="3A5EB674"/>
    <w:rsid w:val="3AA0D079"/>
    <w:rsid w:val="3AA17C8F"/>
    <w:rsid w:val="3AF8515A"/>
    <w:rsid w:val="3B492FA0"/>
    <w:rsid w:val="3B7B28C8"/>
    <w:rsid w:val="3B8551D8"/>
    <w:rsid w:val="3BC08344"/>
    <w:rsid w:val="3BDB102F"/>
    <w:rsid w:val="3BED2C30"/>
    <w:rsid w:val="3C3F8B23"/>
    <w:rsid w:val="3C9FA4F9"/>
    <w:rsid w:val="3CD2C04A"/>
    <w:rsid w:val="3CD832E7"/>
    <w:rsid w:val="3CE2FF35"/>
    <w:rsid w:val="3D08C1F6"/>
    <w:rsid w:val="3D095DA3"/>
    <w:rsid w:val="3D0AB056"/>
    <w:rsid w:val="3D30B5FF"/>
    <w:rsid w:val="3D423EEA"/>
    <w:rsid w:val="3DF87E38"/>
    <w:rsid w:val="3E0A52D5"/>
    <w:rsid w:val="3E2E77B8"/>
    <w:rsid w:val="3E326350"/>
    <w:rsid w:val="3E34F3D4"/>
    <w:rsid w:val="3E4D4817"/>
    <w:rsid w:val="3E9FA6E1"/>
    <w:rsid w:val="3EDA3D29"/>
    <w:rsid w:val="3F0A4C13"/>
    <w:rsid w:val="3FB5782C"/>
    <w:rsid w:val="3FE08785"/>
    <w:rsid w:val="3FE314B4"/>
    <w:rsid w:val="40376A46"/>
    <w:rsid w:val="4086DECF"/>
    <w:rsid w:val="40BD17A8"/>
    <w:rsid w:val="40D79165"/>
    <w:rsid w:val="40F3018A"/>
    <w:rsid w:val="411D70D2"/>
    <w:rsid w:val="415B9ECF"/>
    <w:rsid w:val="41710723"/>
    <w:rsid w:val="419AADF1"/>
    <w:rsid w:val="41D75CC7"/>
    <w:rsid w:val="41D794A2"/>
    <w:rsid w:val="41F50926"/>
    <w:rsid w:val="4263A801"/>
    <w:rsid w:val="429989B4"/>
    <w:rsid w:val="42A4BAD4"/>
    <w:rsid w:val="42C01F13"/>
    <w:rsid w:val="42D5D841"/>
    <w:rsid w:val="42DC8931"/>
    <w:rsid w:val="42F7C5EA"/>
    <w:rsid w:val="431ED634"/>
    <w:rsid w:val="43237E3A"/>
    <w:rsid w:val="4336D31F"/>
    <w:rsid w:val="43BC272F"/>
    <w:rsid w:val="43E72C13"/>
    <w:rsid w:val="4474B918"/>
    <w:rsid w:val="44BC51EC"/>
    <w:rsid w:val="44D45B39"/>
    <w:rsid w:val="44D9B9C7"/>
    <w:rsid w:val="4502D2A2"/>
    <w:rsid w:val="453040E9"/>
    <w:rsid w:val="454222F2"/>
    <w:rsid w:val="454CAF7D"/>
    <w:rsid w:val="45797ACD"/>
    <w:rsid w:val="45AB3D3A"/>
    <w:rsid w:val="45C069FE"/>
    <w:rsid w:val="465E5623"/>
    <w:rsid w:val="466DBC7C"/>
    <w:rsid w:val="47A6B4FC"/>
    <w:rsid w:val="47CA1314"/>
    <w:rsid w:val="47F195AB"/>
    <w:rsid w:val="47FE5867"/>
    <w:rsid w:val="4800921B"/>
    <w:rsid w:val="481AF03A"/>
    <w:rsid w:val="486E7573"/>
    <w:rsid w:val="4874C7F2"/>
    <w:rsid w:val="4897B3B8"/>
    <w:rsid w:val="489CD187"/>
    <w:rsid w:val="48D0FDF1"/>
    <w:rsid w:val="48EFD698"/>
    <w:rsid w:val="4909F921"/>
    <w:rsid w:val="49395655"/>
    <w:rsid w:val="49614FD8"/>
    <w:rsid w:val="496A7403"/>
    <w:rsid w:val="4974E655"/>
    <w:rsid w:val="49BA3450"/>
    <w:rsid w:val="49DB9722"/>
    <w:rsid w:val="49DFEB8C"/>
    <w:rsid w:val="4A177202"/>
    <w:rsid w:val="4A3F47D5"/>
    <w:rsid w:val="4A755130"/>
    <w:rsid w:val="4A836188"/>
    <w:rsid w:val="4AE496DA"/>
    <w:rsid w:val="4B03ACB9"/>
    <w:rsid w:val="4B3ABC8C"/>
    <w:rsid w:val="4B7292A7"/>
    <w:rsid w:val="4B7CC82F"/>
    <w:rsid w:val="4BFB0114"/>
    <w:rsid w:val="4C0414E1"/>
    <w:rsid w:val="4C160EA2"/>
    <w:rsid w:val="4C268896"/>
    <w:rsid w:val="4C47C352"/>
    <w:rsid w:val="4C628FF0"/>
    <w:rsid w:val="4CB809B5"/>
    <w:rsid w:val="4CCEE04C"/>
    <w:rsid w:val="4D21E530"/>
    <w:rsid w:val="4D35EC61"/>
    <w:rsid w:val="4D91BBA9"/>
    <w:rsid w:val="4DAC4BFA"/>
    <w:rsid w:val="4E010F1B"/>
    <w:rsid w:val="4E64319B"/>
    <w:rsid w:val="4F173E12"/>
    <w:rsid w:val="4F1CA4B6"/>
    <w:rsid w:val="4F3283A5"/>
    <w:rsid w:val="4F648673"/>
    <w:rsid w:val="4FA144E2"/>
    <w:rsid w:val="4FB4567B"/>
    <w:rsid w:val="4FC11ACA"/>
    <w:rsid w:val="4FDCA397"/>
    <w:rsid w:val="50034A4C"/>
    <w:rsid w:val="502A95F3"/>
    <w:rsid w:val="509792D8"/>
    <w:rsid w:val="511F7119"/>
    <w:rsid w:val="513E94E8"/>
    <w:rsid w:val="5181FF34"/>
    <w:rsid w:val="51B2D7E9"/>
    <w:rsid w:val="52064A41"/>
    <w:rsid w:val="52652A6E"/>
    <w:rsid w:val="52784C12"/>
    <w:rsid w:val="527C6B58"/>
    <w:rsid w:val="52B67C26"/>
    <w:rsid w:val="52DF9270"/>
    <w:rsid w:val="52E44B5F"/>
    <w:rsid w:val="52E6ADEF"/>
    <w:rsid w:val="52F59576"/>
    <w:rsid w:val="5307B373"/>
    <w:rsid w:val="533D49CA"/>
    <w:rsid w:val="5362EE93"/>
    <w:rsid w:val="538750FC"/>
    <w:rsid w:val="53AFD206"/>
    <w:rsid w:val="54286A65"/>
    <w:rsid w:val="54956E59"/>
    <w:rsid w:val="551A6313"/>
    <w:rsid w:val="5598E62B"/>
    <w:rsid w:val="5642D213"/>
    <w:rsid w:val="565BC13B"/>
    <w:rsid w:val="5664B891"/>
    <w:rsid w:val="5699481E"/>
    <w:rsid w:val="56A3E577"/>
    <w:rsid w:val="570037D2"/>
    <w:rsid w:val="5705D259"/>
    <w:rsid w:val="576DD154"/>
    <w:rsid w:val="579627CE"/>
    <w:rsid w:val="58467AFC"/>
    <w:rsid w:val="588F1AD7"/>
    <w:rsid w:val="5896C9EA"/>
    <w:rsid w:val="589C587E"/>
    <w:rsid w:val="58E3EDBB"/>
    <w:rsid w:val="58EACFD3"/>
    <w:rsid w:val="58FDE838"/>
    <w:rsid w:val="5926B0D6"/>
    <w:rsid w:val="59CD663A"/>
    <w:rsid w:val="5A18EB8D"/>
    <w:rsid w:val="5A3C3F50"/>
    <w:rsid w:val="5A8D58BF"/>
    <w:rsid w:val="5AE06D72"/>
    <w:rsid w:val="5B0955FA"/>
    <w:rsid w:val="5B16B0E0"/>
    <w:rsid w:val="5B28AD74"/>
    <w:rsid w:val="5B56F38D"/>
    <w:rsid w:val="5BAA8C87"/>
    <w:rsid w:val="5BC770DC"/>
    <w:rsid w:val="5BEBF6F1"/>
    <w:rsid w:val="5C118C2F"/>
    <w:rsid w:val="5C31CE75"/>
    <w:rsid w:val="5C327215"/>
    <w:rsid w:val="5C767631"/>
    <w:rsid w:val="5CE8D716"/>
    <w:rsid w:val="5CEA2C12"/>
    <w:rsid w:val="5CF2F489"/>
    <w:rsid w:val="5CF6FBA7"/>
    <w:rsid w:val="5D40C32F"/>
    <w:rsid w:val="5DAF3B0A"/>
    <w:rsid w:val="5DB09840"/>
    <w:rsid w:val="5E682DBC"/>
    <w:rsid w:val="5EA012B4"/>
    <w:rsid w:val="5EB1109E"/>
    <w:rsid w:val="5EB5357B"/>
    <w:rsid w:val="5EBA46EF"/>
    <w:rsid w:val="5F7E733E"/>
    <w:rsid w:val="5FD431B7"/>
    <w:rsid w:val="5FF4CE58"/>
    <w:rsid w:val="603BDA4E"/>
    <w:rsid w:val="609ECF5D"/>
    <w:rsid w:val="60CB3C3C"/>
    <w:rsid w:val="60D7F29C"/>
    <w:rsid w:val="60DC118A"/>
    <w:rsid w:val="60F73F3B"/>
    <w:rsid w:val="610B97AB"/>
    <w:rsid w:val="614EFDEE"/>
    <w:rsid w:val="615A840C"/>
    <w:rsid w:val="6168409E"/>
    <w:rsid w:val="61964F39"/>
    <w:rsid w:val="61B00605"/>
    <w:rsid w:val="621E9574"/>
    <w:rsid w:val="6222EEA7"/>
    <w:rsid w:val="623398C1"/>
    <w:rsid w:val="62848ACB"/>
    <w:rsid w:val="6288DA61"/>
    <w:rsid w:val="62C79E5C"/>
    <w:rsid w:val="633843BF"/>
    <w:rsid w:val="634C87CB"/>
    <w:rsid w:val="635E1680"/>
    <w:rsid w:val="6367A35E"/>
    <w:rsid w:val="639BB51A"/>
    <w:rsid w:val="63A3F2DA"/>
    <w:rsid w:val="63BCC10C"/>
    <w:rsid w:val="63D336C2"/>
    <w:rsid w:val="63F258A3"/>
    <w:rsid w:val="640B8AD9"/>
    <w:rsid w:val="645E18D2"/>
    <w:rsid w:val="64824DBA"/>
    <w:rsid w:val="64DF4398"/>
    <w:rsid w:val="64E3813F"/>
    <w:rsid w:val="651D5819"/>
    <w:rsid w:val="6562E638"/>
    <w:rsid w:val="65959328"/>
    <w:rsid w:val="6611C1BA"/>
    <w:rsid w:val="66683FBC"/>
    <w:rsid w:val="670F91F2"/>
    <w:rsid w:val="672A0B32"/>
    <w:rsid w:val="674EBCE0"/>
    <w:rsid w:val="675123D4"/>
    <w:rsid w:val="675D4A70"/>
    <w:rsid w:val="677A8F86"/>
    <w:rsid w:val="67BFD7F9"/>
    <w:rsid w:val="67DC2C32"/>
    <w:rsid w:val="6810A56A"/>
    <w:rsid w:val="682CD731"/>
    <w:rsid w:val="682E75D7"/>
    <w:rsid w:val="686B4CC6"/>
    <w:rsid w:val="686EA70D"/>
    <w:rsid w:val="6890588A"/>
    <w:rsid w:val="689972DE"/>
    <w:rsid w:val="68DB0326"/>
    <w:rsid w:val="6966025D"/>
    <w:rsid w:val="69B78EFD"/>
    <w:rsid w:val="69E5658E"/>
    <w:rsid w:val="6A00B0A8"/>
    <w:rsid w:val="6A0F1C8C"/>
    <w:rsid w:val="6A2B1051"/>
    <w:rsid w:val="6A510518"/>
    <w:rsid w:val="6A6B63E1"/>
    <w:rsid w:val="6AEE922F"/>
    <w:rsid w:val="6B2ACBDB"/>
    <w:rsid w:val="6BB831A2"/>
    <w:rsid w:val="6BCC12B5"/>
    <w:rsid w:val="6BCFBC05"/>
    <w:rsid w:val="6C3C28E3"/>
    <w:rsid w:val="6C804C2F"/>
    <w:rsid w:val="6C9A468E"/>
    <w:rsid w:val="6CAA11F9"/>
    <w:rsid w:val="6CAABFC8"/>
    <w:rsid w:val="6CB04FC6"/>
    <w:rsid w:val="6CC691AF"/>
    <w:rsid w:val="6CDB0945"/>
    <w:rsid w:val="6CE14CEC"/>
    <w:rsid w:val="6D2637B1"/>
    <w:rsid w:val="6D27BF05"/>
    <w:rsid w:val="6D497141"/>
    <w:rsid w:val="6D97EB5F"/>
    <w:rsid w:val="6DEC815A"/>
    <w:rsid w:val="6DEEFDB5"/>
    <w:rsid w:val="6DFD9AB7"/>
    <w:rsid w:val="6E1CF151"/>
    <w:rsid w:val="6E8FF3B5"/>
    <w:rsid w:val="6EAFBA20"/>
    <w:rsid w:val="6EE1E60A"/>
    <w:rsid w:val="6F347F05"/>
    <w:rsid w:val="6F3C105D"/>
    <w:rsid w:val="6F4B7771"/>
    <w:rsid w:val="6F735878"/>
    <w:rsid w:val="6F8805E2"/>
    <w:rsid w:val="6FE28F9C"/>
    <w:rsid w:val="6FF3DB05"/>
    <w:rsid w:val="70670383"/>
    <w:rsid w:val="708DDF3B"/>
    <w:rsid w:val="710FF3C9"/>
    <w:rsid w:val="7113725F"/>
    <w:rsid w:val="7145B7EE"/>
    <w:rsid w:val="714A252F"/>
    <w:rsid w:val="71CCDBAB"/>
    <w:rsid w:val="71F429A2"/>
    <w:rsid w:val="720B6853"/>
    <w:rsid w:val="7242C759"/>
    <w:rsid w:val="72707B07"/>
    <w:rsid w:val="72C1F6DD"/>
    <w:rsid w:val="72C7D0EF"/>
    <w:rsid w:val="72D4086E"/>
    <w:rsid w:val="72D86A99"/>
    <w:rsid w:val="72E297DE"/>
    <w:rsid w:val="72FC3DE1"/>
    <w:rsid w:val="73154998"/>
    <w:rsid w:val="7345B127"/>
    <w:rsid w:val="73602FF9"/>
    <w:rsid w:val="736CEDC2"/>
    <w:rsid w:val="7383DE05"/>
    <w:rsid w:val="73983F3E"/>
    <w:rsid w:val="73EE1424"/>
    <w:rsid w:val="73FEEB8C"/>
    <w:rsid w:val="7436AEB4"/>
    <w:rsid w:val="745FBE43"/>
    <w:rsid w:val="74C1AD5F"/>
    <w:rsid w:val="751A91CE"/>
    <w:rsid w:val="752602B0"/>
    <w:rsid w:val="75A221CF"/>
    <w:rsid w:val="75AEA457"/>
    <w:rsid w:val="75AEE399"/>
    <w:rsid w:val="75B1DD14"/>
    <w:rsid w:val="75D3C156"/>
    <w:rsid w:val="765B0173"/>
    <w:rsid w:val="76639CCB"/>
    <w:rsid w:val="76C8B784"/>
    <w:rsid w:val="76FECD7E"/>
    <w:rsid w:val="76FFD7FC"/>
    <w:rsid w:val="77329BC7"/>
    <w:rsid w:val="7756BF32"/>
    <w:rsid w:val="776015F5"/>
    <w:rsid w:val="777C1AAC"/>
    <w:rsid w:val="77B2659C"/>
    <w:rsid w:val="77DB8D79"/>
    <w:rsid w:val="780B6B28"/>
    <w:rsid w:val="78164CFD"/>
    <w:rsid w:val="784709CA"/>
    <w:rsid w:val="7858BA2E"/>
    <w:rsid w:val="7865B17B"/>
    <w:rsid w:val="786BEF86"/>
    <w:rsid w:val="789848E6"/>
    <w:rsid w:val="78DD6777"/>
    <w:rsid w:val="78EAE8AA"/>
    <w:rsid w:val="794526FE"/>
    <w:rsid w:val="79A8EF02"/>
    <w:rsid w:val="79CFC32B"/>
    <w:rsid w:val="7A0EF841"/>
    <w:rsid w:val="7AD378C5"/>
    <w:rsid w:val="7B2E60B5"/>
    <w:rsid w:val="7B2FCEEF"/>
    <w:rsid w:val="7B31537F"/>
    <w:rsid w:val="7B51EECC"/>
    <w:rsid w:val="7C46FDA6"/>
    <w:rsid w:val="7CCA5CF9"/>
    <w:rsid w:val="7CCF35AA"/>
    <w:rsid w:val="7CD17FBF"/>
    <w:rsid w:val="7CE7B312"/>
    <w:rsid w:val="7D548B76"/>
    <w:rsid w:val="7D8B3B0D"/>
    <w:rsid w:val="7DB331C5"/>
    <w:rsid w:val="7DD534B2"/>
    <w:rsid w:val="7DF4447E"/>
    <w:rsid w:val="7DFEC793"/>
    <w:rsid w:val="7E143F50"/>
    <w:rsid w:val="7E3D3F12"/>
    <w:rsid w:val="7E4CA4CD"/>
    <w:rsid w:val="7EC7C428"/>
    <w:rsid w:val="7F6A21E2"/>
    <w:rsid w:val="7F7FA9B5"/>
    <w:rsid w:val="7F841AC2"/>
    <w:rsid w:val="7F8482A3"/>
    <w:rsid w:val="7F8BD78D"/>
    <w:rsid w:val="7FFD8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2DEBEC"/>
  <w15:docId w15:val="{18D5BA04-FAA0-4822-AB09-E46BD8A278D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Calibri" w:hAnsi="Calibri" w:eastAsia="Calibri" w:cs="Calibri"/>
        <w:sz w:val="22"/>
        <w:szCs w:val="22"/>
        <w:lang w:val="pt-PT" w:eastAsia="ja-JP" w:bidi="ar-SA"/>
      </w:rPr>
    </w:rPrDefault>
    <w:pPrDefault>
      <w:pPr>
        <w:spacing w:after="12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pageBreakBefore/>
      <w:spacing w:before="360"/>
      <w:ind w:left="431" w:hanging="431"/>
      <w:outlineLvl w:val="0"/>
    </w:pPr>
    <w:rPr>
      <w:b/>
      <w:smallCaps/>
      <w:color w:val="2E75B5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ind w:left="576" w:hanging="576"/>
      <w:outlineLvl w:val="1"/>
    </w:pPr>
    <w:rPr>
      <w:b/>
      <w:color w:val="2E75B5"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/>
      <w:ind w:left="720" w:hanging="720"/>
      <w:outlineLvl w:val="2"/>
    </w:pPr>
    <w:rPr>
      <w:color w:val="2E75B5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40"/>
      <w:ind w:left="864" w:hanging="864"/>
      <w:outlineLvl w:val="3"/>
    </w:pPr>
    <w:rPr>
      <w:i/>
      <w:color w:val="2E75B5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40" w:after="0"/>
      <w:ind w:left="1008" w:hanging="1008"/>
      <w:outlineLvl w:val="4"/>
    </w:pPr>
    <w:rPr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ind w:left="1152" w:hanging="1152"/>
      <w:outlineLvl w:val="5"/>
    </w:pPr>
    <w:rPr>
      <w:color w:val="1E4D78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3870"/>
    <w:pPr>
      <w:keepNext/>
      <w:keepLines/>
      <w:numPr>
        <w:ilvl w:val="6"/>
        <w:numId w:val="29"/>
      </w:numPr>
      <w:spacing w:before="40" w:after="0"/>
      <w:outlineLvl w:val="6"/>
    </w:pPr>
    <w:rPr>
      <w:rFonts w:asciiTheme="majorHAnsi" w:hAnsiTheme="majorHAnsi" w:eastAsiaTheme="majorEastAsia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3870"/>
    <w:pPr>
      <w:keepNext/>
      <w:keepLines/>
      <w:numPr>
        <w:ilvl w:val="7"/>
        <w:numId w:val="29"/>
      </w:numPr>
      <w:spacing w:before="40" w:after="0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3870"/>
    <w:pPr>
      <w:keepNext/>
      <w:keepLines/>
      <w:numPr>
        <w:ilvl w:val="8"/>
        <w:numId w:val="29"/>
      </w:numPr>
      <w:spacing w:before="40" w:after="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TableNormal0" w:customStyle="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/>
    </w:pPr>
    <w:rPr>
      <w:b/>
      <w:sz w:val="72"/>
      <w:szCs w:val="72"/>
    </w:rPr>
  </w:style>
  <w:style w:type="character" w:styleId="Code" w:customStyle="1">
    <w:name w:val="Code"/>
    <w:basedOn w:val="DefaultParagraphFont"/>
    <w:rsid w:val="000118FB"/>
    <w:rPr>
      <w:rFonts w:ascii="Lucida Console" w:hAnsi="Lucida Console" w:eastAsia="Lucida Console" w:cs="Lucida Console"/>
    </w:rPr>
  </w:style>
  <w:style w:type="paragraph" w:styleId="CodeBlock" w:customStyle="1">
    <w:name w:val="Code Block"/>
    <w:basedOn w:val="Normal"/>
    <w:rsid w:val="000118FB"/>
    <w:pPr>
      <w:keepNext/>
      <w:pBdr>
        <w:top w:val="single" w:color="000000" w:sz="2" w:space="1"/>
        <w:left w:val="single" w:color="000000" w:sz="2" w:space="1"/>
        <w:bottom w:val="single" w:color="000000" w:sz="2" w:space="1"/>
        <w:right w:val="single" w:color="000000" w:sz="2" w:space="1"/>
      </w:pBdr>
      <w:shd w:val="clear" w:color="auto" w:fill="E6E6E6"/>
      <w:suppressAutoHyphens/>
      <w:autoSpaceDN w:val="0"/>
      <w:spacing w:line="240" w:lineRule="auto"/>
      <w:textAlignment w:val="baseline"/>
    </w:pPr>
    <w:rPr>
      <w:rFonts w:ascii="Arial" w:hAnsi="Arial" w:eastAsia="Arial" w:cs="Arial"/>
      <w:color w:val="000000"/>
      <w:kern w:val="3"/>
      <w:sz w:val="24"/>
      <w:szCs w:val="24"/>
      <w:lang w:val="en-US" w:bidi="en-US"/>
    </w:rPr>
  </w:style>
  <w:style w:type="paragraph" w:styleId="CodeBlockTrans" w:customStyle="1">
    <w:name w:val="Code Block Trans"/>
    <w:basedOn w:val="CodeBlock"/>
    <w:next w:val="Normal"/>
    <w:rsid w:val="000118FB"/>
    <w:pPr>
      <w:keepNext w:val="0"/>
      <w:spacing w:after="283"/>
    </w:pPr>
    <w:rPr>
      <w:color w:val="auto"/>
    </w:rPr>
  </w:style>
  <w:style w:type="paragraph" w:styleId="CodeBox" w:customStyle="1">
    <w:name w:val="Code Box"/>
    <w:basedOn w:val="Normal"/>
    <w:link w:val="CodeBoxChar"/>
    <w:qFormat/>
    <w:rsid w:val="00E706EF"/>
    <w:pPr>
      <w:keepNext/>
      <w:keepLines/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hd w:val="clear" w:color="auto" w:fill="E7E6E6" w:themeFill="background2"/>
      <w:suppressAutoHyphens/>
      <w:autoSpaceDN w:val="0"/>
      <w:spacing w:before="120" w:line="360" w:lineRule="auto"/>
      <w:textAlignment w:val="baseline"/>
    </w:pPr>
    <w:rPr>
      <w:rFonts w:ascii="Lucida Console" w:hAnsi="Lucida Console" w:eastAsia="Arial" w:cs="Arial"/>
      <w:noProof/>
      <w:color w:val="000000"/>
      <w:kern w:val="3"/>
      <w:sz w:val="24"/>
      <w:szCs w:val="24"/>
      <w:lang w:val="en-GB" w:eastAsia="pt-PT"/>
    </w:rPr>
  </w:style>
  <w:style w:type="character" w:styleId="CodeBoxChar" w:customStyle="1">
    <w:name w:val="Code Box Char"/>
    <w:basedOn w:val="DefaultParagraphFont"/>
    <w:link w:val="CodeBox"/>
    <w:rsid w:val="00E706EF"/>
    <w:rPr>
      <w:rFonts w:ascii="Lucida Console" w:hAnsi="Lucida Console" w:eastAsia="Arial" w:cs="Arial"/>
      <w:noProof/>
      <w:color w:val="000000"/>
      <w:kern w:val="3"/>
      <w:sz w:val="24"/>
      <w:szCs w:val="24"/>
      <w:shd w:val="clear" w:color="auto" w:fill="E7E6E6" w:themeFill="background2"/>
      <w:lang w:val="en-GB" w:eastAsia="pt-PT"/>
    </w:rPr>
  </w:style>
  <w:style w:type="character" w:styleId="Ttulo1Carter" w:customStyle="1">
    <w:name w:val="Título 1 Caráter"/>
    <w:basedOn w:val="DefaultParagraphFont"/>
    <w:uiPriority w:val="9"/>
    <w:rsid w:val="00313990"/>
    <w:rPr>
      <w:rFonts w:cs="Times New Roman (Headings CS)" w:asciiTheme="majorHAnsi" w:hAnsiTheme="majorHAnsi" w:eastAsiaTheme="majorEastAsia"/>
      <w:b/>
      <w:smallCaps/>
      <w:color w:val="2E74B5" w:themeColor="accent1" w:themeShade="BF"/>
      <w:sz w:val="36"/>
      <w:szCs w:val="32"/>
    </w:rPr>
  </w:style>
  <w:style w:type="character" w:styleId="Ttulo2Carter" w:customStyle="1">
    <w:name w:val="Título 2 Caráter"/>
    <w:basedOn w:val="DefaultParagraphFont"/>
    <w:uiPriority w:val="9"/>
    <w:rsid w:val="00721AAD"/>
    <w:rPr>
      <w:rFonts w:asciiTheme="majorHAnsi" w:hAnsiTheme="majorHAnsi" w:eastAsiaTheme="majorEastAsia" w:cstheme="majorBidi"/>
      <w:b/>
      <w:color w:val="2E74B5" w:themeColor="accent1" w:themeShade="BF"/>
      <w:sz w:val="28"/>
      <w:szCs w:val="26"/>
    </w:rPr>
  </w:style>
  <w:style w:type="paragraph" w:styleId="ListParagraph">
    <w:name w:val="List Paragraph"/>
    <w:basedOn w:val="Normal"/>
    <w:link w:val="ListParagraphChar"/>
    <w:uiPriority w:val="34"/>
    <w:qFormat/>
    <w:rsid w:val="00C34B94"/>
    <w:pPr>
      <w:ind w:left="720"/>
      <w:contextualSpacing/>
    </w:pPr>
  </w:style>
  <w:style w:type="table" w:styleId="TableGrid">
    <w:name w:val="Table Grid"/>
    <w:basedOn w:val="TableNormal"/>
    <w:uiPriority w:val="39"/>
    <w:rsid w:val="008F6BAB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Standard" w:customStyle="1">
    <w:name w:val="Standard"/>
    <w:rsid w:val="008F6BAB"/>
    <w:pPr>
      <w:suppressAutoHyphens/>
      <w:autoSpaceDN w:val="0"/>
      <w:spacing w:line="360" w:lineRule="auto"/>
      <w:textAlignment w:val="baseline"/>
    </w:pPr>
    <w:rPr>
      <w:rFonts w:ascii="Arial" w:hAnsi="Arial" w:eastAsia="Arial" w:cs="Arial"/>
      <w:color w:val="000000"/>
      <w:kern w:val="3"/>
      <w:sz w:val="24"/>
      <w:szCs w:val="24"/>
      <w:lang w:val="en-US" w:bidi="en-US"/>
    </w:rPr>
  </w:style>
  <w:style w:type="paragraph" w:styleId="BodyText">
    <w:name w:val="Body Text"/>
    <w:basedOn w:val="Normal"/>
    <w:link w:val="BodyTextChar"/>
    <w:rsid w:val="008F6BAB"/>
    <w:pPr>
      <w:spacing w:line="360" w:lineRule="auto"/>
    </w:pPr>
    <w:rPr>
      <w:rFonts w:ascii="Verdana" w:hAnsi="Verdana" w:eastAsia="Times New Roman" w:cs="Times New Roman"/>
      <w:sz w:val="20"/>
      <w:szCs w:val="24"/>
    </w:rPr>
  </w:style>
  <w:style w:type="character" w:styleId="BodyTextChar" w:customStyle="1">
    <w:name w:val="Body Text Char"/>
    <w:basedOn w:val="DefaultParagraphFont"/>
    <w:link w:val="BodyText"/>
    <w:rsid w:val="008F6BAB"/>
    <w:rPr>
      <w:rFonts w:ascii="Verdana" w:hAnsi="Verdana" w:eastAsia="Times New Roman" w:cs="Times New Roman"/>
      <w:sz w:val="20"/>
      <w:szCs w:val="24"/>
    </w:rPr>
  </w:style>
  <w:style w:type="paragraph" w:styleId="NoSpacing">
    <w:name w:val="No Spacing"/>
    <w:uiPriority w:val="1"/>
    <w:qFormat/>
    <w:rsid w:val="00C8730B"/>
    <w:pPr>
      <w:spacing w:after="0" w:line="240" w:lineRule="auto"/>
    </w:pPr>
  </w:style>
  <w:style w:type="paragraph" w:styleId="Codigo" w:customStyle="1">
    <w:name w:val="Codigo"/>
    <w:basedOn w:val="Normal"/>
    <w:qFormat/>
    <w:rsid w:val="0074180D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pacing w:before="40" w:after="40" w:line="240" w:lineRule="auto"/>
      <w:ind w:left="142"/>
    </w:pPr>
    <w:rPr>
      <w:rFonts w:ascii="Courier New" w:hAnsi="Courier New" w:eastAsia="Times New Roman" w:cs="Courier New"/>
      <w:noProof/>
      <w:sz w:val="20"/>
      <w:szCs w:val="20"/>
      <w:lang w:val="en-US"/>
    </w:rPr>
  </w:style>
  <w:style w:type="paragraph" w:styleId="LinhaCodigo" w:customStyle="1">
    <w:name w:val="Linha Codigo"/>
    <w:basedOn w:val="Normal"/>
    <w:qFormat/>
    <w:rsid w:val="0074180D"/>
    <w:pPr>
      <w:keepNext/>
      <w:tabs>
        <w:tab w:val="left" w:pos="360"/>
      </w:tabs>
      <w:suppressAutoHyphens/>
      <w:spacing w:line="276" w:lineRule="auto"/>
    </w:pPr>
    <w:rPr>
      <w:rFonts w:ascii="Courier New" w:hAnsi="Courier New" w:eastAsia="MS Mincho" w:cs="Courier New"/>
      <w:sz w:val="18"/>
      <w:szCs w:val="20"/>
      <w:lang w:eastAsia="pt-PT"/>
    </w:rPr>
  </w:style>
  <w:style w:type="paragraph" w:styleId="Pergunta" w:customStyle="1">
    <w:name w:val="Pergunta"/>
    <w:basedOn w:val="ListParagraph"/>
    <w:qFormat/>
    <w:rsid w:val="00544475"/>
    <w:pPr>
      <w:keepNext/>
      <w:numPr>
        <w:numId w:val="28"/>
      </w:numPr>
      <w:spacing w:before="120" w:line="240" w:lineRule="auto"/>
      <w:ind w:left="714" w:hanging="357"/>
    </w:pPr>
  </w:style>
  <w:style w:type="paragraph" w:styleId="RespostaMultipla" w:customStyle="1">
    <w:name w:val="Resposta Multipla"/>
    <w:basedOn w:val="BodyText"/>
    <w:qFormat/>
    <w:rsid w:val="000203B2"/>
    <w:pPr>
      <w:keepLines/>
      <w:numPr>
        <w:ilvl w:val="1"/>
        <w:numId w:val="27"/>
      </w:numPr>
      <w:tabs>
        <w:tab w:val="left" w:pos="360"/>
      </w:tabs>
      <w:suppressAutoHyphens/>
      <w:spacing w:before="60" w:after="0" w:line="276" w:lineRule="auto"/>
    </w:pPr>
    <w:rPr>
      <w:rFonts w:ascii="Courier New" w:hAnsi="Courier New" w:eastAsia="MS Mincho"/>
      <w:sz w:val="18"/>
      <w:szCs w:val="20"/>
      <w:lang w:eastAsia="pt-PT"/>
    </w:rPr>
  </w:style>
  <w:style w:type="paragraph" w:styleId="Header">
    <w:name w:val="header"/>
    <w:basedOn w:val="Normal"/>
    <w:link w:val="HeaderCha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6C64FC"/>
  </w:style>
  <w:style w:type="paragraph" w:styleId="Footer">
    <w:name w:val="footer"/>
    <w:basedOn w:val="Normal"/>
    <w:link w:val="FooterCha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styleId="FooterChar" w:customStyle="1">
    <w:name w:val="Footer Char"/>
    <w:basedOn w:val="DefaultParagraphFont"/>
    <w:link w:val="Footer"/>
    <w:uiPriority w:val="99"/>
    <w:qFormat/>
    <w:rsid w:val="006C64FC"/>
  </w:style>
  <w:style w:type="paragraph" w:styleId="BalloonText">
    <w:name w:val="Balloon Text"/>
    <w:basedOn w:val="Normal"/>
    <w:link w:val="BalloonTextChar"/>
    <w:uiPriority w:val="99"/>
    <w:semiHidden/>
    <w:unhideWhenUsed/>
    <w:rsid w:val="00C941DE"/>
    <w:pPr>
      <w:spacing w:line="240" w:lineRule="auto"/>
    </w:pPr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C941DE"/>
    <w:rPr>
      <w:rFonts w:ascii="Segoe UI" w:hAnsi="Segoe UI" w:cs="Segoe UI"/>
      <w:sz w:val="18"/>
      <w:szCs w:val="18"/>
    </w:rPr>
  </w:style>
  <w:style w:type="character" w:styleId="Ttulo3Carter" w:customStyle="1">
    <w:name w:val="Título 3 Caráter"/>
    <w:basedOn w:val="DefaultParagraphFont"/>
    <w:uiPriority w:val="9"/>
    <w:rsid w:val="00AC33A9"/>
    <w:rPr>
      <w:rFonts w:asciiTheme="majorHAnsi" w:hAnsiTheme="majorHAnsi" w:eastAsiaTheme="majorEastAsia" w:cstheme="majorBidi"/>
      <w:color w:val="2E74B5" w:themeColor="accent1" w:themeShade="BF"/>
      <w:sz w:val="24"/>
      <w:szCs w:val="24"/>
    </w:rPr>
  </w:style>
  <w:style w:type="paragraph" w:styleId="item" w:customStyle="1">
    <w:name w:val="item"/>
    <w:basedOn w:val="ListParagraph"/>
    <w:link w:val="itemChar"/>
    <w:qFormat/>
    <w:rsid w:val="00521789"/>
    <w:pPr>
      <w:keepNext/>
      <w:numPr>
        <w:ilvl w:val="1"/>
        <w:numId w:val="28"/>
      </w:numPr>
      <w:spacing w:line="240" w:lineRule="auto"/>
      <w:ind w:left="1134" w:hanging="425"/>
      <w:contextualSpacing w:val="0"/>
    </w:pPr>
  </w:style>
  <w:style w:type="paragraph" w:styleId="ltimoitem" w:customStyle="1">
    <w:name w:val="último item"/>
    <w:basedOn w:val="item"/>
    <w:link w:val="ltimoitemChar"/>
    <w:qFormat/>
    <w:rsid w:val="00E81AE8"/>
    <w:pPr>
      <w:keepNext w:val="0"/>
      <w:spacing w:after="240"/>
    </w:pPr>
  </w:style>
  <w:style w:type="character" w:styleId="ListParagraphChar" w:customStyle="1">
    <w:name w:val="List Paragraph Char"/>
    <w:basedOn w:val="DefaultParagraphFont"/>
    <w:link w:val="ListParagraph"/>
    <w:uiPriority w:val="34"/>
    <w:rsid w:val="004458C9"/>
  </w:style>
  <w:style w:type="character" w:styleId="itemChar" w:customStyle="1">
    <w:name w:val="item Char"/>
    <w:basedOn w:val="ListParagraphChar"/>
    <w:link w:val="item"/>
    <w:rsid w:val="00521789"/>
  </w:style>
  <w:style w:type="character" w:styleId="ltimoitemChar" w:customStyle="1">
    <w:name w:val="último item Char"/>
    <w:basedOn w:val="itemChar"/>
    <w:link w:val="ltimoitem"/>
    <w:rsid w:val="00E81AE8"/>
  </w:style>
  <w:style w:type="character" w:styleId="Hyperlink">
    <w:name w:val="Hyperlink"/>
    <w:basedOn w:val="DefaultParagraphFont"/>
    <w:uiPriority w:val="99"/>
    <w:unhideWhenUsed/>
    <w:rsid w:val="00D2237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2378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2F3268"/>
    <w:pPr>
      <w:spacing w:before="120" w:after="200" w:line="240" w:lineRule="auto"/>
    </w:pPr>
    <w:rPr>
      <w:i/>
      <w:iCs/>
      <w:color w:val="44546A" w:themeColor="text2"/>
      <w:sz w:val="18"/>
      <w:szCs w:val="18"/>
    </w:rPr>
  </w:style>
  <w:style w:type="paragraph" w:styleId="TableContents" w:customStyle="1">
    <w:name w:val="Table Contents"/>
    <w:basedOn w:val="Standard"/>
    <w:rsid w:val="00A9002E"/>
    <w:pPr>
      <w:widowControl w:val="0"/>
      <w:spacing w:after="0" w:line="240" w:lineRule="auto"/>
      <w:jc w:val="left"/>
    </w:pPr>
    <w:rPr>
      <w:rFonts w:ascii="Times New Roman" w:hAnsi="Times New Roman" w:eastAsia="Andale Sans UI" w:cs="Tahoma"/>
      <w:color w:val="auto"/>
    </w:rPr>
  </w:style>
  <w:style w:type="character" w:styleId="Ttulo4Carter" w:customStyle="1">
    <w:name w:val="Título 4 Caráter"/>
    <w:basedOn w:val="DefaultParagraphFont"/>
    <w:uiPriority w:val="9"/>
    <w:rsid w:val="001013C0"/>
    <w:rPr>
      <w:rFonts w:asciiTheme="majorHAnsi" w:hAnsiTheme="majorHAnsi" w:eastAsiaTheme="majorEastAsia" w:cstheme="majorBidi"/>
      <w:i/>
      <w:iCs/>
      <w:color w:val="2E74B5" w:themeColor="accent1" w:themeShade="BF"/>
    </w:rPr>
  </w:style>
  <w:style w:type="table" w:styleId="GridTable1Light-Accent1">
    <w:name w:val="Grid Table 1 Light Accent 1"/>
    <w:basedOn w:val="Table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color="BDD6EE" w:themeColor="accent1" w:themeTint="66" w:sz="4" w:space="0"/>
        <w:left w:val="single" w:color="BDD6EE" w:themeColor="accent1" w:themeTint="66" w:sz="4" w:space="0"/>
        <w:bottom w:val="single" w:color="BDD6EE" w:themeColor="accent1" w:themeTint="66" w:sz="4" w:space="0"/>
        <w:right w:val="single" w:color="BDD6EE" w:themeColor="accent1" w:themeTint="66" w:sz="4" w:space="0"/>
        <w:insideH w:val="single" w:color="BDD6EE" w:themeColor="accent1" w:themeTint="66" w:sz="4" w:space="0"/>
        <w:insideV w:val="single" w:color="BDD6EE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9CC2E5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9CC2E5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Ttulo5Carter" w:customStyle="1">
    <w:name w:val="Título 5 Caráter"/>
    <w:basedOn w:val="DefaultParagraphFont"/>
    <w:uiPriority w:val="9"/>
    <w:rsid w:val="00033870"/>
    <w:rPr>
      <w:rFonts w:asciiTheme="majorHAnsi" w:hAnsiTheme="majorHAnsi" w:eastAsiaTheme="majorEastAsia" w:cstheme="majorBidi"/>
      <w:color w:val="2E74B5" w:themeColor="accent1" w:themeShade="BF"/>
    </w:rPr>
  </w:style>
  <w:style w:type="character" w:styleId="Ttulo6Carter" w:customStyle="1">
    <w:name w:val="Título 6 Caráter"/>
    <w:basedOn w:val="DefaultParagraphFont"/>
    <w:uiPriority w:val="9"/>
    <w:semiHidden/>
    <w:rsid w:val="00033870"/>
    <w:rPr>
      <w:rFonts w:asciiTheme="majorHAnsi" w:hAnsiTheme="majorHAnsi" w:eastAsiaTheme="majorEastAsia" w:cstheme="majorBidi"/>
      <w:color w:val="1F4D78" w:themeColor="accent1" w:themeShade="7F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033870"/>
    <w:rPr>
      <w:rFonts w:asciiTheme="majorHAnsi" w:hAnsiTheme="majorHAnsi" w:eastAsiaTheme="majorEastAsia" w:cstheme="majorBidi"/>
      <w:i/>
      <w:iCs/>
      <w:color w:val="1F4D78" w:themeColor="accent1" w:themeShade="7F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033870"/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033870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table" w:styleId="GridTable1Light-Accent5">
    <w:name w:val="Grid Table 1 Light Accent 5"/>
    <w:basedOn w:val="Table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color="B4C6E7" w:themeColor="accent5" w:themeTint="66" w:sz="4" w:space="0"/>
        <w:left w:val="single" w:color="B4C6E7" w:themeColor="accent5" w:themeTint="66" w:sz="4" w:space="0"/>
        <w:bottom w:val="single" w:color="B4C6E7" w:themeColor="accent5" w:themeTint="66" w:sz="4" w:space="0"/>
        <w:right w:val="single" w:color="B4C6E7" w:themeColor="accent5" w:themeTint="66" w:sz="4" w:space="0"/>
        <w:insideH w:val="single" w:color="B4C6E7" w:themeColor="accent5" w:themeTint="66" w:sz="4" w:space="0"/>
        <w:insideV w:val="single" w:color="B4C6E7" w:themeColor="accent5" w:themeTint="66" w:sz="4" w:space="0"/>
      </w:tblBorders>
    </w:tblPr>
    <w:tblStylePr w:type="firstRow">
      <w:rPr>
        <w:b/>
        <w:bCs/>
      </w:rPr>
      <w:tblPr/>
      <w:tcPr>
        <w:tcBorders>
          <w:bottom w:val="single" w:color="8EAADB" w:themeColor="accent5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8EAADB" w:themeColor="accent5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2-Accent1">
    <w:name w:val="List Table 2 Accent 1"/>
    <w:basedOn w:val="TableNormal"/>
    <w:uiPriority w:val="47"/>
    <w:rsid w:val="00152273"/>
    <w:pPr>
      <w:spacing w:after="0" w:line="240" w:lineRule="auto"/>
    </w:pPr>
    <w:tblPr>
      <w:tblStyleRowBandSize w:val="1"/>
      <w:tblStyleColBandSize w:val="1"/>
      <w:tblBorders>
        <w:top w:val="single" w:color="9CC2E5" w:themeColor="accent1" w:themeTint="99" w:sz="4" w:space="0"/>
        <w:bottom w:val="single" w:color="9CC2E5" w:themeColor="accent1" w:themeTint="99" w:sz="4" w:space="0"/>
        <w:insideH w:val="single" w:color="9CC2E5" w:themeColor="accent1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FE214A"/>
    <w:rPr>
      <w:color w:val="954F72" w:themeColor="followedHyperlink"/>
      <w:u w:val="single"/>
    </w:rPr>
  </w:style>
  <w:style w:type="paragraph" w:styleId="TOCHeading">
    <w:name w:val="TOC Heading"/>
    <w:next w:val="Normal"/>
    <w:uiPriority w:val="39"/>
    <w:unhideWhenUsed/>
    <w:qFormat/>
    <w:rsid w:val="00901F0C"/>
    <w:pPr>
      <w:spacing w:before="480" w:after="0" w:line="276" w:lineRule="auto"/>
      <w:jc w:val="left"/>
    </w:pPr>
    <w:rPr>
      <w:rFonts w:cstheme="majorBidi"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1F0C"/>
    <w:pPr>
      <w:spacing w:before="360" w:after="360"/>
      <w:jc w:val="left"/>
    </w:pPr>
    <w:rPr>
      <w:b/>
      <w:bCs/>
      <w:caps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901F0C"/>
    <w:pPr>
      <w:spacing w:after="0"/>
      <w:jc w:val="left"/>
    </w:pPr>
    <w:rPr>
      <w:b/>
      <w:bCs/>
      <w:smallCaps/>
    </w:rPr>
  </w:style>
  <w:style w:type="paragraph" w:styleId="TOC3">
    <w:name w:val="toc 3"/>
    <w:basedOn w:val="Normal"/>
    <w:next w:val="Normal"/>
    <w:autoRedefine/>
    <w:uiPriority w:val="39"/>
    <w:unhideWhenUsed/>
    <w:rsid w:val="00901F0C"/>
    <w:pPr>
      <w:spacing w:after="0"/>
      <w:jc w:val="left"/>
    </w:pPr>
    <w:rPr>
      <w:smallCaps/>
    </w:rPr>
  </w:style>
  <w:style w:type="paragraph" w:styleId="TOC4">
    <w:name w:val="toc 4"/>
    <w:basedOn w:val="Normal"/>
    <w:next w:val="Normal"/>
    <w:autoRedefine/>
    <w:uiPriority w:val="39"/>
    <w:unhideWhenUsed/>
    <w:rsid w:val="00901F0C"/>
    <w:pPr>
      <w:spacing w:after="0"/>
      <w:jc w:val="left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table" w:styleId="GridTable7ColourfulAccent3">
    <w:name w:val="Grid Table 7 Colorful Accent 3"/>
    <w:basedOn w:val="TableNormal"/>
    <w:uiPriority w:val="52"/>
    <w:rsid w:val="0043019C"/>
    <w:pPr>
      <w:spacing w:after="0" w:line="240" w:lineRule="auto"/>
    </w:pPr>
    <w:rPr>
      <w:color w:val="7B7B7B" w:themeColor="accent3" w:themeShade="BF"/>
      <w:lang w:bidi="he-IL"/>
    </w:rPr>
    <w:tblPr>
      <w:tblStyleRowBandSize w:val="1"/>
      <w:tblStyleColBandSize w:val="1"/>
      <w:tblBorders>
        <w:top w:val="single" w:color="C9C9C9" w:themeColor="accent3" w:themeTint="99" w:sz="4" w:space="0"/>
        <w:left w:val="single" w:color="C9C9C9" w:themeColor="accent3" w:themeTint="99" w:sz="4" w:space="0"/>
        <w:bottom w:val="single" w:color="C9C9C9" w:themeColor="accent3" w:themeTint="99" w:sz="4" w:space="0"/>
        <w:right w:val="single" w:color="C9C9C9" w:themeColor="accent3" w:themeTint="99" w:sz="4" w:space="0"/>
        <w:insideH w:val="single" w:color="C9C9C9" w:themeColor="accent3" w:themeTint="99" w:sz="4" w:space="0"/>
        <w:insideV w:val="single" w:color="C9C9C9" w:themeColor="accent3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color="C9C9C9" w:themeColor="accent3" w:themeTint="99" w:sz="4" w:space="0"/>
        </w:tcBorders>
      </w:tcPr>
    </w:tblStylePr>
    <w:tblStylePr w:type="nwCell">
      <w:tblPr/>
      <w:tcPr>
        <w:tcBorders>
          <w:bottom w:val="single" w:color="C9C9C9" w:themeColor="accent3" w:themeTint="99" w:sz="4" w:space="0"/>
        </w:tcBorders>
      </w:tcPr>
    </w:tblStylePr>
    <w:tblStylePr w:type="seCell">
      <w:tblPr/>
      <w:tcPr>
        <w:tcBorders>
          <w:top w:val="single" w:color="C9C9C9" w:themeColor="accent3" w:themeTint="99" w:sz="4" w:space="0"/>
        </w:tcBorders>
      </w:tcPr>
    </w:tblStylePr>
    <w:tblStylePr w:type="swCell">
      <w:tblPr/>
      <w:tcPr>
        <w:tcBorders>
          <w:top w:val="single" w:color="C9C9C9" w:themeColor="accent3" w:themeTint="99" w:sz="4" w:space="0"/>
        </w:tcBorders>
      </w:tcPr>
    </w:tblStylePr>
  </w:style>
  <w:style w:type="paragraph" w:styleId="TableofFigures">
    <w:name w:val="table of figures"/>
    <w:basedOn w:val="Normal"/>
    <w:next w:val="Normal"/>
    <w:uiPriority w:val="99"/>
    <w:unhideWhenUsed/>
    <w:rsid w:val="00313990"/>
    <w:pPr>
      <w:spacing w:after="0"/>
    </w:pPr>
  </w:style>
  <w:style w:type="table" w:styleId="GridTable2-Accent3">
    <w:name w:val="Grid Table 2 Accent 3"/>
    <w:basedOn w:val="TableNormal"/>
    <w:uiPriority w:val="47"/>
    <w:rsid w:val="0095536C"/>
    <w:pPr>
      <w:spacing w:after="0" w:line="240" w:lineRule="auto"/>
    </w:pPr>
    <w:rPr>
      <w:lang w:bidi="he-IL"/>
    </w:rPr>
    <w:tblPr>
      <w:tblStyleRowBandSize w:val="1"/>
      <w:tblStyleColBandSize w:val="1"/>
      <w:tblBorders>
        <w:top w:val="single" w:color="C9C9C9" w:themeColor="accent3" w:themeTint="99" w:sz="2" w:space="0"/>
        <w:bottom w:val="single" w:color="C9C9C9" w:themeColor="accent3" w:themeTint="99" w:sz="2" w:space="0"/>
        <w:insideH w:val="single" w:color="C9C9C9" w:themeColor="accent3" w:themeTint="99" w:sz="2" w:space="0"/>
        <w:insideV w:val="single" w:color="C9C9C9" w:themeColor="accent3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C9C9C9" w:themeColor="accent3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C9C9C9" w:themeColor="accent3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0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1" w:customStyle="1">
    <w:basedOn w:val="TableNormal0"/>
    <w:pPr>
      <w:spacing w:after="0" w:line="240" w:lineRule="auto"/>
    </w:pPr>
    <w:rPr>
      <w:color w:val="7B7B7B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  <w:tblStylePr w:type="neCell">
      <w:tblPr/>
      <w:tcPr>
        <w:tcBorders>
          <w:bottom w:val="single" w:color="C9C9C9" w:sz="4" w:space="0"/>
        </w:tcBorders>
      </w:tcPr>
    </w:tblStylePr>
    <w:tblStylePr w:type="nwCell">
      <w:tblPr/>
      <w:tcPr>
        <w:tcBorders>
          <w:bottom w:val="single" w:color="C9C9C9" w:sz="4" w:space="0"/>
        </w:tcBorders>
      </w:tcPr>
    </w:tblStylePr>
    <w:tblStylePr w:type="seCell">
      <w:tblPr/>
      <w:tcPr>
        <w:tcBorders>
          <w:top w:val="single" w:color="C9C9C9" w:sz="4" w:space="0"/>
        </w:tcBorders>
      </w:tcPr>
    </w:tblStylePr>
    <w:tblStylePr w:type="swCell">
      <w:tblPr/>
      <w:tcPr>
        <w:tcBorders>
          <w:top w:val="single" w:color="C9C9C9" w:sz="4" w:space="0"/>
        </w:tcBorders>
      </w:tcPr>
    </w:tblStylePr>
  </w:style>
  <w:style w:type="table" w:styleId="a2" w:customStyle="1">
    <w:basedOn w:val="TableNormal0"/>
    <w:pPr>
      <w:spacing w:after="0" w:line="240" w:lineRule="auto"/>
    </w:pPr>
    <w:rPr>
      <w:color w:val="7B7B7B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  <w:tblStylePr w:type="neCell">
      <w:tblPr/>
      <w:tcPr>
        <w:tcBorders>
          <w:bottom w:val="single" w:color="C9C9C9" w:sz="4" w:space="0"/>
        </w:tcBorders>
      </w:tcPr>
    </w:tblStylePr>
    <w:tblStylePr w:type="nwCell">
      <w:tblPr/>
      <w:tcPr>
        <w:tcBorders>
          <w:bottom w:val="single" w:color="C9C9C9" w:sz="4" w:space="0"/>
        </w:tcBorders>
      </w:tcPr>
    </w:tblStylePr>
    <w:tblStylePr w:type="seCell">
      <w:tblPr/>
      <w:tcPr>
        <w:tcBorders>
          <w:top w:val="single" w:color="C9C9C9" w:sz="4" w:space="0"/>
        </w:tcBorders>
      </w:tcPr>
    </w:tblStylePr>
    <w:tblStylePr w:type="swCell">
      <w:tblPr/>
      <w:tcPr>
        <w:tcBorders>
          <w:top w:val="single" w:color="C9C9C9" w:sz="4" w:space="0"/>
        </w:tcBorders>
      </w:tcPr>
    </w:tblStylePr>
  </w:style>
  <w:style w:type="table" w:styleId="a3" w:customStyle="1">
    <w:basedOn w:val="TableNormal0"/>
    <w:pPr>
      <w:spacing w:after="0" w:line="240" w:lineRule="auto"/>
    </w:pPr>
    <w:rPr>
      <w:color w:val="7B7B7B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  <w:tblStylePr w:type="neCell">
      <w:tblPr/>
      <w:tcPr>
        <w:tcBorders>
          <w:bottom w:val="single" w:color="C9C9C9" w:sz="4" w:space="0"/>
        </w:tcBorders>
      </w:tcPr>
    </w:tblStylePr>
    <w:tblStylePr w:type="nwCell">
      <w:tblPr/>
      <w:tcPr>
        <w:tcBorders>
          <w:bottom w:val="single" w:color="C9C9C9" w:sz="4" w:space="0"/>
        </w:tcBorders>
      </w:tcPr>
    </w:tblStylePr>
    <w:tblStylePr w:type="seCell">
      <w:tblPr/>
      <w:tcPr>
        <w:tcBorders>
          <w:top w:val="single" w:color="C9C9C9" w:sz="4" w:space="0"/>
        </w:tcBorders>
      </w:tcPr>
    </w:tblStylePr>
    <w:tblStylePr w:type="swCell">
      <w:tblPr/>
      <w:tcPr>
        <w:tcBorders>
          <w:top w:val="single" w:color="C9C9C9" w:sz="4" w:space="0"/>
        </w:tcBorders>
      </w:tcPr>
    </w:tblStylePr>
  </w:style>
  <w:style w:type="table" w:styleId="a4" w:customStyle="1">
    <w:basedOn w:val="TableNormal0"/>
    <w:pPr>
      <w:spacing w:after="0" w:line="240" w:lineRule="auto"/>
    </w:pPr>
    <w:rPr>
      <w:color w:val="7B7B7B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  <w:tblStylePr w:type="neCell">
      <w:tblPr/>
      <w:tcPr>
        <w:tcBorders>
          <w:bottom w:val="single" w:color="C9C9C9" w:sz="4" w:space="0"/>
        </w:tcBorders>
      </w:tcPr>
    </w:tblStylePr>
    <w:tblStylePr w:type="nwCell">
      <w:tblPr/>
      <w:tcPr>
        <w:tcBorders>
          <w:bottom w:val="single" w:color="C9C9C9" w:sz="4" w:space="0"/>
        </w:tcBorders>
      </w:tcPr>
    </w:tblStylePr>
    <w:tblStylePr w:type="seCell">
      <w:tblPr/>
      <w:tcPr>
        <w:tcBorders>
          <w:top w:val="single" w:color="C9C9C9" w:sz="4" w:space="0"/>
        </w:tcBorders>
      </w:tcPr>
    </w:tblStylePr>
    <w:tblStylePr w:type="swCell">
      <w:tblPr/>
      <w:tcPr>
        <w:tcBorders>
          <w:top w:val="single" w:color="C9C9C9" w:sz="4" w:space="0"/>
        </w:tcBorders>
      </w:tcPr>
    </w:tblStylePr>
  </w:style>
  <w:style w:type="table" w:styleId="a5" w:customStyle="1">
    <w:basedOn w:val="TableNormal0"/>
    <w:pPr>
      <w:spacing w:after="0" w:line="240" w:lineRule="auto"/>
    </w:pPr>
    <w:rPr>
      <w:color w:val="7B7B7B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  <w:tblStylePr w:type="neCell">
      <w:tblPr/>
      <w:tcPr>
        <w:tcBorders>
          <w:bottom w:val="single" w:color="C9C9C9" w:sz="4" w:space="0"/>
        </w:tcBorders>
      </w:tcPr>
    </w:tblStylePr>
    <w:tblStylePr w:type="nwCell">
      <w:tblPr/>
      <w:tcPr>
        <w:tcBorders>
          <w:bottom w:val="single" w:color="C9C9C9" w:sz="4" w:space="0"/>
        </w:tcBorders>
      </w:tcPr>
    </w:tblStylePr>
    <w:tblStylePr w:type="seCell">
      <w:tblPr/>
      <w:tcPr>
        <w:tcBorders>
          <w:top w:val="single" w:color="C9C9C9" w:sz="4" w:space="0"/>
        </w:tcBorders>
      </w:tcPr>
    </w:tblStylePr>
    <w:tblStylePr w:type="swCell">
      <w:tblPr/>
      <w:tcPr>
        <w:tcBorders>
          <w:top w:val="single" w:color="C9C9C9" w:sz="4" w:space="0"/>
        </w:tcBorders>
      </w:tcPr>
    </w:tblStylePr>
  </w:style>
  <w:style w:type="table" w:styleId="a6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a7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a8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a9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aa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ab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ac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ad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ae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af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af0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af1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af2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af3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af4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af5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af6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8" /><Relationship Type="http://schemas.openxmlformats.org/officeDocument/2006/relationships/image" Target="media/image5.png" Id="rId13" /><Relationship Type="http://schemas.openxmlformats.org/officeDocument/2006/relationships/image" Target="media/image10.png" Id="rId18" /><Relationship Type="http://schemas.openxmlformats.org/officeDocument/2006/relationships/fontTable" Target="fontTable.xml" Id="rId26" /><Relationship Type="http://schemas.openxmlformats.org/officeDocument/2006/relationships/styles" Target="styles.xml" Id="rId3" /><Relationship Type="http://schemas.openxmlformats.org/officeDocument/2006/relationships/image" Target="media/image13.png" Id="rId21" /><Relationship Type="http://schemas.openxmlformats.org/officeDocument/2006/relationships/endnotes" Target="endnotes.xml" Id="rId7" /><Relationship Type="http://schemas.openxmlformats.org/officeDocument/2006/relationships/image" Target="media/image4.png" Id="rId12" /><Relationship Type="http://schemas.openxmlformats.org/officeDocument/2006/relationships/image" Target="media/image9.png" Id="rId17" /><Relationship Type="http://schemas.openxmlformats.org/officeDocument/2006/relationships/footer" Target="footer2.xml" Id="rId25" /><Relationship Type="http://schemas.openxmlformats.org/officeDocument/2006/relationships/numbering" Target="numbering.xml" Id="rId2" /><Relationship Type="http://schemas.openxmlformats.org/officeDocument/2006/relationships/image" Target="media/image8.png" Id="rId16" /><Relationship Type="http://schemas.openxmlformats.org/officeDocument/2006/relationships/image" Target="media/image12.png" Id="rId20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3.png" Id="rId11" /><Relationship Type="http://schemas.openxmlformats.org/officeDocument/2006/relationships/header" Target="header1.xml" Id="rId24" /><Relationship Type="http://schemas.openxmlformats.org/officeDocument/2006/relationships/webSettings" Target="webSettings.xml" Id="rId5" /><Relationship Type="http://schemas.openxmlformats.org/officeDocument/2006/relationships/image" Target="media/image7.png" Id="rId15" /><Relationship Type="http://schemas.openxmlformats.org/officeDocument/2006/relationships/image" Target="media/image15.png" Id="rId23" /><Relationship Type="http://schemas.microsoft.com/office/2020/10/relationships/intelligence" Target="intelligence2.xml" Id="rId28" /><Relationship Type="http://schemas.openxmlformats.org/officeDocument/2006/relationships/footer" Target="footer1.xml" Id="rId10" /><Relationship Type="http://schemas.openxmlformats.org/officeDocument/2006/relationships/image" Target="media/image11.png" Id="rId19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6.png" Id="rId14" /><Relationship Type="http://schemas.openxmlformats.org/officeDocument/2006/relationships/image" Target="media/image14.png" Id="rId22" /><Relationship Type="http://schemas.openxmlformats.org/officeDocument/2006/relationships/theme" Target="theme/theme1.xml" Id="rId27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xmlns:thm15="http://schemas.microsoft.com/office/thememl/2012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DFTLDMrCELkD9yitKdOSdm+AY3w==">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Carlos F</dc:creator>
  <lastModifiedBy>GUILHERME HUTCHINSON</lastModifiedBy>
  <revision>12</revision>
  <dcterms:created xsi:type="dcterms:W3CDTF">2025-12-11T18:00:00.0000000Z</dcterms:created>
  <dcterms:modified xsi:type="dcterms:W3CDTF">2025-12-11T18:02:11.6159780Z</dcterms:modified>
</coreProperties>
</file>